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CC4B34" w14:paraId="47DDB796" w14:textId="77777777" w:rsidTr="00CC4B34">
        <w:tc>
          <w:tcPr>
            <w:tcW w:w="0" w:type="auto"/>
            <w:vAlign w:val="center"/>
          </w:tcPr>
          <w:p w14:paraId="78CA8F0F" w14:textId="77777777" w:rsidR="00CC4B34" w:rsidRPr="004B66EA" w:rsidRDefault="00CC4B34" w:rsidP="00CC4B34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31671393"/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61B3CF66" wp14:editId="4A285DC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DF21DF" w14:textId="77777777" w:rsidR="00CC4B34" w:rsidRPr="004B66EA" w:rsidRDefault="00CC4B34" w:rsidP="00CC4B34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44231F62" w14:textId="77777777" w:rsidR="00CC4B34" w:rsidRPr="004B66EA" w:rsidRDefault="00CC4B34" w:rsidP="00CC4B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14:paraId="1277D55C" w14:textId="77777777" w:rsidR="00CC4B34" w:rsidRPr="004B66EA" w:rsidRDefault="00CC4B34" w:rsidP="00CC4B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bookmarkEnd w:id="0"/>
          <w:p w14:paraId="1A40ED56" w14:textId="0B9F271D" w:rsidR="00CC4B34" w:rsidRPr="008C67CC" w:rsidRDefault="008C67CC" w:rsidP="00CC4B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OPĆINSKO </w:t>
            </w:r>
            <w:r w:rsidRPr="008C6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VIJEĆE</w:t>
            </w:r>
          </w:p>
        </w:tc>
      </w:tr>
    </w:tbl>
    <w:p w14:paraId="1FD8C9F0" w14:textId="77777777" w:rsidR="00C448F4" w:rsidRPr="00BD0267" w:rsidRDefault="00C448F4" w:rsidP="00CC4B34">
      <w:pPr>
        <w:pStyle w:val="Bezproreda"/>
        <w:rPr>
          <w:rFonts w:ascii="Times New Roman" w:hAnsi="Times New Roman" w:cs="Times New Roman"/>
        </w:rPr>
      </w:pPr>
    </w:p>
    <w:p w14:paraId="5AC7CADC" w14:textId="3C7EE9BC" w:rsidR="00CC4B34" w:rsidRPr="008C67CC" w:rsidRDefault="00CC4B34" w:rsidP="007933C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1671723"/>
      <w:r w:rsidRPr="008C67CC">
        <w:rPr>
          <w:rFonts w:ascii="Times New Roman" w:hAnsi="Times New Roman" w:cs="Times New Roman"/>
          <w:sz w:val="24"/>
          <w:szCs w:val="24"/>
        </w:rPr>
        <w:t>KLASA:</w:t>
      </w:r>
      <w:r w:rsidR="008C67CC" w:rsidRPr="008C67CC">
        <w:rPr>
          <w:rFonts w:ascii="Times New Roman" w:hAnsi="Times New Roman" w:cs="Times New Roman"/>
          <w:sz w:val="24"/>
          <w:szCs w:val="24"/>
        </w:rPr>
        <w:t>400</w:t>
      </w:r>
      <w:r w:rsidR="009E36DF" w:rsidRPr="008C67CC">
        <w:rPr>
          <w:rFonts w:ascii="Times New Roman" w:hAnsi="Times New Roman" w:cs="Times New Roman"/>
          <w:sz w:val="24"/>
          <w:szCs w:val="24"/>
        </w:rPr>
        <w:t>-01/23-01/03</w:t>
      </w:r>
    </w:p>
    <w:p w14:paraId="3DBE4F7C" w14:textId="6BD9A344" w:rsidR="00BD0267" w:rsidRPr="008C67CC" w:rsidRDefault="00CC4B34" w:rsidP="007933C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7CC">
        <w:rPr>
          <w:rFonts w:ascii="Times New Roman" w:hAnsi="Times New Roman" w:cs="Times New Roman"/>
          <w:sz w:val="24"/>
          <w:szCs w:val="24"/>
        </w:rPr>
        <w:t>URBROJ:</w:t>
      </w:r>
      <w:r w:rsidR="007454A0" w:rsidRPr="008C67CC">
        <w:rPr>
          <w:rFonts w:ascii="Times New Roman" w:hAnsi="Times New Roman" w:cs="Times New Roman"/>
          <w:sz w:val="24"/>
          <w:szCs w:val="24"/>
        </w:rPr>
        <w:t>2140-27-</w:t>
      </w:r>
      <w:r w:rsidR="008C67CC">
        <w:rPr>
          <w:rFonts w:ascii="Times New Roman" w:hAnsi="Times New Roman" w:cs="Times New Roman"/>
          <w:sz w:val="24"/>
          <w:szCs w:val="24"/>
        </w:rPr>
        <w:t>2</w:t>
      </w:r>
      <w:r w:rsidR="007454A0" w:rsidRPr="008C67CC">
        <w:rPr>
          <w:rFonts w:ascii="Times New Roman" w:hAnsi="Times New Roman" w:cs="Times New Roman"/>
          <w:sz w:val="24"/>
          <w:szCs w:val="24"/>
        </w:rPr>
        <w:t>-2</w:t>
      </w:r>
      <w:r w:rsidR="009E36DF" w:rsidRPr="008C67CC">
        <w:rPr>
          <w:rFonts w:ascii="Times New Roman" w:hAnsi="Times New Roman" w:cs="Times New Roman"/>
          <w:sz w:val="24"/>
          <w:szCs w:val="24"/>
        </w:rPr>
        <w:t>3</w:t>
      </w:r>
      <w:r w:rsidR="007454A0" w:rsidRPr="008C67CC">
        <w:rPr>
          <w:rFonts w:ascii="Times New Roman" w:hAnsi="Times New Roman" w:cs="Times New Roman"/>
          <w:sz w:val="24"/>
          <w:szCs w:val="24"/>
        </w:rPr>
        <w:t>-</w:t>
      </w:r>
      <w:r w:rsidR="009E36DF" w:rsidRPr="008C67CC">
        <w:rPr>
          <w:rFonts w:ascii="Times New Roman" w:hAnsi="Times New Roman" w:cs="Times New Roman"/>
          <w:sz w:val="24"/>
          <w:szCs w:val="24"/>
        </w:rPr>
        <w:t>2</w:t>
      </w:r>
    </w:p>
    <w:p w14:paraId="48FC21A9" w14:textId="4140CEDF" w:rsidR="00CC4B34" w:rsidRPr="008C67CC" w:rsidRDefault="00CC4B34" w:rsidP="007933C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7CC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8C67CC">
        <w:rPr>
          <w:rFonts w:ascii="Times New Roman" w:hAnsi="Times New Roman" w:cs="Times New Roman"/>
          <w:sz w:val="24"/>
          <w:szCs w:val="24"/>
        </w:rPr>
        <w:t>0</w:t>
      </w:r>
      <w:r w:rsidR="005F0E8A">
        <w:rPr>
          <w:rFonts w:ascii="Times New Roman" w:hAnsi="Times New Roman" w:cs="Times New Roman"/>
          <w:sz w:val="24"/>
          <w:szCs w:val="24"/>
        </w:rPr>
        <w:t>5</w:t>
      </w:r>
      <w:r w:rsidR="008C67CC">
        <w:rPr>
          <w:rFonts w:ascii="Times New Roman" w:hAnsi="Times New Roman" w:cs="Times New Roman"/>
          <w:sz w:val="24"/>
          <w:szCs w:val="24"/>
        </w:rPr>
        <w:t>.04</w:t>
      </w:r>
      <w:r w:rsidR="00C20B30" w:rsidRPr="008C67CC">
        <w:rPr>
          <w:rFonts w:ascii="Times New Roman" w:hAnsi="Times New Roman" w:cs="Times New Roman"/>
          <w:sz w:val="24"/>
          <w:szCs w:val="24"/>
        </w:rPr>
        <w:t>.</w:t>
      </w:r>
      <w:r w:rsidR="00581F6E" w:rsidRPr="008C67CC">
        <w:rPr>
          <w:rFonts w:ascii="Times New Roman" w:hAnsi="Times New Roman" w:cs="Times New Roman"/>
          <w:sz w:val="24"/>
          <w:szCs w:val="24"/>
        </w:rPr>
        <w:t>20</w:t>
      </w:r>
      <w:r w:rsidR="00993B59" w:rsidRPr="008C67CC">
        <w:rPr>
          <w:rFonts w:ascii="Times New Roman" w:hAnsi="Times New Roman" w:cs="Times New Roman"/>
          <w:sz w:val="24"/>
          <w:szCs w:val="24"/>
        </w:rPr>
        <w:t>2</w:t>
      </w:r>
      <w:r w:rsidR="009E36DF" w:rsidRPr="008C67CC">
        <w:rPr>
          <w:rFonts w:ascii="Times New Roman" w:hAnsi="Times New Roman" w:cs="Times New Roman"/>
          <w:sz w:val="24"/>
          <w:szCs w:val="24"/>
        </w:rPr>
        <w:t>3</w:t>
      </w:r>
      <w:r w:rsidR="00581F6E" w:rsidRPr="008C67CC">
        <w:rPr>
          <w:rFonts w:ascii="Times New Roman" w:hAnsi="Times New Roman" w:cs="Times New Roman"/>
          <w:sz w:val="24"/>
          <w:szCs w:val="24"/>
        </w:rPr>
        <w:t>.</w:t>
      </w:r>
    </w:p>
    <w:p w14:paraId="78E26186" w14:textId="77777777" w:rsidR="008C67CC" w:rsidRPr="00BD0267" w:rsidRDefault="008C67CC" w:rsidP="007933C7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7867965F" w14:textId="114A4C06" w:rsidR="008C67CC" w:rsidRDefault="008C67CC" w:rsidP="008C67CC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17F">
        <w:rPr>
          <w:rFonts w:ascii="Times New Roman" w:hAnsi="Times New Roman" w:cs="Times New Roman"/>
          <w:sz w:val="24"/>
          <w:szCs w:val="24"/>
        </w:rPr>
        <w:t xml:space="preserve">Na temelju  članka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25217F">
        <w:rPr>
          <w:rFonts w:ascii="Times New Roman" w:hAnsi="Times New Roman" w:cs="Times New Roman"/>
          <w:sz w:val="24"/>
          <w:szCs w:val="24"/>
        </w:rPr>
        <w:t>. stavka 1. Zakona o komunalnom gospodarstvu (''Narodne novine'', broj 68/2018, 110/2018 i 32/20) i i članka 25. točka 3. Statuta Općine Stubičke Toplice (Službeni glasnik Krapinsko-zagorske županije br. 16/09, 09/13, 15/18 i 7/21) Općinsko vijeće Općine Stubičke Toplice na svojoj</w:t>
      </w:r>
      <w:r>
        <w:rPr>
          <w:rFonts w:ascii="Times New Roman" w:hAnsi="Times New Roman" w:cs="Times New Roman"/>
          <w:sz w:val="24"/>
          <w:szCs w:val="24"/>
        </w:rPr>
        <w:t xml:space="preserve"> 17. sjednici</w:t>
      </w:r>
      <w:r w:rsidRPr="0025217F">
        <w:rPr>
          <w:rFonts w:ascii="Times New Roman" w:hAnsi="Times New Roman" w:cs="Times New Roman"/>
          <w:sz w:val="24"/>
          <w:szCs w:val="24"/>
        </w:rPr>
        <w:t xml:space="preserve">, održanoj dana </w:t>
      </w:r>
      <w:r>
        <w:rPr>
          <w:rFonts w:ascii="Times New Roman" w:hAnsi="Times New Roman" w:cs="Times New Roman"/>
          <w:sz w:val="24"/>
          <w:szCs w:val="24"/>
        </w:rPr>
        <w:t xml:space="preserve">05. travnja </w:t>
      </w:r>
      <w:r w:rsidRPr="0025217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5217F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>usvojilo</w:t>
      </w:r>
      <w:r w:rsidRPr="0025217F">
        <w:rPr>
          <w:rFonts w:ascii="Times New Roman" w:hAnsi="Times New Roman" w:cs="Times New Roman"/>
          <w:sz w:val="24"/>
          <w:szCs w:val="24"/>
        </w:rPr>
        <w:t xml:space="preserve"> je</w:t>
      </w:r>
      <w:r w:rsidRPr="002521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2F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00B6F8" w14:textId="77777777" w:rsidR="008C67CC" w:rsidRPr="001F000C" w:rsidRDefault="008C67CC" w:rsidP="008C67CC">
      <w:pPr>
        <w:widowControl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7816B1" w14:textId="77777777" w:rsidR="008C67CC" w:rsidRPr="00542F3B" w:rsidRDefault="008C67CC" w:rsidP="008C67C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F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IZVJEŠĆE O IZVRŠENJU </w:t>
      </w:r>
      <w:r w:rsidRPr="00542F3B">
        <w:rPr>
          <w:rFonts w:ascii="Times New Roman" w:hAnsi="Times New Roman" w:cs="Times New Roman"/>
          <w:b/>
          <w:sz w:val="24"/>
          <w:szCs w:val="24"/>
        </w:rPr>
        <w:t>PROGRAMA  GRA</w:t>
      </w:r>
      <w:r>
        <w:rPr>
          <w:rFonts w:ascii="Times New Roman" w:hAnsi="Times New Roman" w:cs="Times New Roman"/>
          <w:b/>
          <w:sz w:val="24"/>
          <w:szCs w:val="24"/>
        </w:rPr>
        <w:t>ĐENJA</w:t>
      </w:r>
      <w:r w:rsidRPr="00542F3B">
        <w:rPr>
          <w:rFonts w:ascii="Times New Roman" w:hAnsi="Times New Roman" w:cs="Times New Roman"/>
          <w:b/>
          <w:sz w:val="24"/>
          <w:szCs w:val="24"/>
        </w:rPr>
        <w:t xml:space="preserve"> KOMUNALNE INFRASTRUKTURE NA PODRUČJU OPĆINE STUBIČKE TOPLICE</w:t>
      </w:r>
    </w:p>
    <w:p w14:paraId="790B72E4" w14:textId="77777777" w:rsidR="008C67CC" w:rsidRDefault="008C67CC" w:rsidP="008C67C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F3B">
        <w:rPr>
          <w:rFonts w:ascii="Times New Roman" w:hAnsi="Times New Roman" w:cs="Times New Roman"/>
          <w:b/>
          <w:sz w:val="24"/>
          <w:szCs w:val="24"/>
        </w:rPr>
        <w:t xml:space="preserve">ZA </w:t>
      </w:r>
      <w:r>
        <w:rPr>
          <w:rFonts w:ascii="Times New Roman" w:hAnsi="Times New Roman" w:cs="Times New Roman"/>
          <w:b/>
          <w:sz w:val="24"/>
          <w:szCs w:val="24"/>
        </w:rPr>
        <w:t>RAZDOBLJE OD 01.01 – 31.12.</w:t>
      </w:r>
      <w:r w:rsidRPr="00403C9B">
        <w:rPr>
          <w:rFonts w:ascii="Times New Roman" w:hAnsi="Times New Roman" w:cs="Times New Roman"/>
          <w:b/>
          <w:sz w:val="24"/>
          <w:szCs w:val="24"/>
        </w:rPr>
        <w:t xml:space="preserve">2022. </w:t>
      </w:r>
      <w:r w:rsidRPr="00542F3B">
        <w:rPr>
          <w:rFonts w:ascii="Times New Roman" w:hAnsi="Times New Roman" w:cs="Times New Roman"/>
          <w:b/>
          <w:sz w:val="24"/>
          <w:szCs w:val="24"/>
        </w:rPr>
        <w:t>GODIN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14:paraId="474398ED" w14:textId="77777777" w:rsidR="008C67CC" w:rsidRDefault="008C67CC" w:rsidP="008C67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4E9EEF" w14:textId="77777777" w:rsidR="008C67CC" w:rsidRPr="00542F3B" w:rsidRDefault="008C67CC" w:rsidP="008C67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33DA56" w14:textId="77777777" w:rsidR="008C67CC" w:rsidRPr="00542F3B" w:rsidRDefault="008C67CC" w:rsidP="008C67CC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3B">
        <w:rPr>
          <w:rFonts w:ascii="Times New Roman" w:hAnsi="Times New Roman" w:cs="Times New Roman"/>
          <w:b/>
          <w:sz w:val="24"/>
          <w:szCs w:val="24"/>
        </w:rPr>
        <w:t>UVODNE ODREDBE</w:t>
      </w:r>
    </w:p>
    <w:p w14:paraId="564C1931" w14:textId="77777777" w:rsidR="008C67CC" w:rsidRPr="00542F3B" w:rsidRDefault="008C67CC" w:rsidP="008C67C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6F41B2" w14:textId="77777777" w:rsidR="008C67CC" w:rsidRDefault="008C67CC" w:rsidP="008C6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b/>
          <w:sz w:val="24"/>
          <w:szCs w:val="24"/>
        </w:rPr>
        <w:tab/>
      </w:r>
      <w:r w:rsidRPr="00F72FA2">
        <w:rPr>
          <w:rFonts w:ascii="Times New Roman" w:hAnsi="Times New Roman" w:cs="Times New Roman"/>
          <w:bCs/>
          <w:sz w:val="24"/>
          <w:szCs w:val="24"/>
        </w:rPr>
        <w:t>1.1</w:t>
      </w:r>
      <w:r w:rsidRPr="00542F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42F3B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542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F3B">
        <w:rPr>
          <w:rFonts w:ascii="Times New Roman" w:hAnsi="Times New Roman" w:cs="Times New Roman"/>
          <w:bCs/>
          <w:sz w:val="24"/>
          <w:szCs w:val="24"/>
        </w:rPr>
        <w:t>gra</w:t>
      </w:r>
      <w:r>
        <w:rPr>
          <w:rFonts w:ascii="Times New Roman" w:hAnsi="Times New Roman" w:cs="Times New Roman"/>
          <w:bCs/>
          <w:sz w:val="24"/>
          <w:szCs w:val="24"/>
        </w:rPr>
        <w:t>đenja</w:t>
      </w:r>
      <w:r w:rsidRPr="00542F3B">
        <w:rPr>
          <w:rFonts w:ascii="Times New Roman" w:hAnsi="Times New Roman" w:cs="Times New Roman"/>
          <w:sz w:val="24"/>
          <w:szCs w:val="24"/>
        </w:rPr>
        <w:t xml:space="preserve"> komunalne infrastrukture na području Općine Stubičke Toplice u</w:t>
      </w:r>
      <w:r w:rsidRPr="00542F3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542F3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42F3B">
        <w:rPr>
          <w:rFonts w:ascii="Times New Roman" w:hAnsi="Times New Roman" w:cs="Times New Roman"/>
          <w:sz w:val="24"/>
          <w:szCs w:val="24"/>
        </w:rPr>
        <w:t xml:space="preserve">. godini (u daljnjem tekstu: Program) </w:t>
      </w:r>
      <w:r>
        <w:rPr>
          <w:rFonts w:ascii="Times New Roman" w:hAnsi="Times New Roman" w:cs="Times New Roman"/>
          <w:sz w:val="24"/>
          <w:szCs w:val="24"/>
        </w:rPr>
        <w:t>utvrđen je opis i opseg poslova građenja k</w:t>
      </w:r>
      <w:r w:rsidRPr="00542F3B">
        <w:rPr>
          <w:rFonts w:ascii="Times New Roman" w:hAnsi="Times New Roman" w:cs="Times New Roman"/>
          <w:sz w:val="24"/>
          <w:szCs w:val="24"/>
        </w:rPr>
        <w:t>omunaln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42F3B">
        <w:rPr>
          <w:rFonts w:ascii="Times New Roman" w:hAnsi="Times New Roman" w:cs="Times New Roman"/>
          <w:sz w:val="24"/>
          <w:szCs w:val="24"/>
        </w:rPr>
        <w:t xml:space="preserve"> infrastruktur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42F3B">
        <w:rPr>
          <w:rFonts w:ascii="Times New Roman" w:hAnsi="Times New Roman" w:cs="Times New Roman"/>
          <w:sz w:val="24"/>
          <w:szCs w:val="24"/>
        </w:rPr>
        <w:t xml:space="preserve"> s procjenom pojedinih troškova po djelatnostima i iskaz financijskih sredstava potrebnih za ostvarivanje Programa s naznakom izvora financiranja.</w:t>
      </w:r>
    </w:p>
    <w:p w14:paraId="07381BCA" w14:textId="77777777" w:rsidR="008C67CC" w:rsidRPr="00542F3B" w:rsidRDefault="008C67CC" w:rsidP="008C6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ECADC" w14:textId="77777777" w:rsidR="008C67CC" w:rsidRPr="00542F3B" w:rsidRDefault="008C67CC" w:rsidP="008C6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ab/>
      </w:r>
      <w:r w:rsidRPr="00F72FA2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F3B">
        <w:rPr>
          <w:rFonts w:ascii="Times New Roman" w:hAnsi="Times New Roman" w:cs="Times New Roman"/>
          <w:sz w:val="24"/>
          <w:szCs w:val="24"/>
        </w:rPr>
        <w:t>Građenje komunalne infrastrukture u smislu Zakona o komunalnom gospodarstvu (''Narodne novine'', broj 68/2018, 110/18 i 32/20) obuhvaća slijedeće radnje i radove:</w:t>
      </w:r>
    </w:p>
    <w:p w14:paraId="17090F6C" w14:textId="77777777" w:rsidR="008C67CC" w:rsidRPr="00542F3B" w:rsidRDefault="008C67CC" w:rsidP="008C67CC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rješavanje imovinskopravnih odnosa na zemljištu za građenje komunalne infrastrukture</w:t>
      </w:r>
    </w:p>
    <w:p w14:paraId="51A1703C" w14:textId="77777777" w:rsidR="008C67CC" w:rsidRPr="00542F3B" w:rsidRDefault="008C67CC" w:rsidP="008C67CC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uklanjanje i/ili izmještanje postojećih građevina na zemljištu za građenje komunalne infrastrukture i radove na sanaciji tog zemljišta</w:t>
      </w:r>
    </w:p>
    <w:p w14:paraId="395B8B02" w14:textId="77777777" w:rsidR="008C67CC" w:rsidRPr="00542F3B" w:rsidRDefault="008C67CC" w:rsidP="008C67CC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pribavljanje projekata i druge dokumentacije potrebne za izdavanje dozvola i drugih akata za građenje i uporabu komunalne infrastrukture</w:t>
      </w:r>
    </w:p>
    <w:p w14:paraId="07F0A412" w14:textId="77777777" w:rsidR="008C67CC" w:rsidRPr="00542F3B" w:rsidRDefault="008C67CC" w:rsidP="008C67CC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građenje komunalne infrastrukture u smislu zakona kojim se uređuje gradnja građevina</w:t>
      </w:r>
    </w:p>
    <w:p w14:paraId="35D2FFEF" w14:textId="77777777" w:rsidR="008C67CC" w:rsidRPr="00542F3B" w:rsidRDefault="008C67CC" w:rsidP="008C67C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AB152E8" w14:textId="77777777" w:rsidR="008C67CC" w:rsidRDefault="008C67CC" w:rsidP="008C67CC">
      <w:pPr>
        <w:pStyle w:val="Paragraf-"/>
        <w:ind w:firstLine="709"/>
        <w:rPr>
          <w:b/>
          <w:szCs w:val="24"/>
        </w:rPr>
      </w:pPr>
      <w:r w:rsidRPr="00F72FA2">
        <w:rPr>
          <w:szCs w:val="24"/>
        </w:rPr>
        <w:t>1.3.</w:t>
      </w:r>
      <w:r>
        <w:rPr>
          <w:szCs w:val="24"/>
        </w:rPr>
        <w:t xml:space="preserve"> </w:t>
      </w:r>
      <w:r w:rsidRPr="003F126C">
        <w:rPr>
          <w:szCs w:val="24"/>
        </w:rPr>
        <w:t>Program se</w:t>
      </w:r>
      <w:r w:rsidRPr="003F126C">
        <w:rPr>
          <w:b/>
          <w:szCs w:val="24"/>
        </w:rPr>
        <w:t xml:space="preserve"> </w:t>
      </w:r>
      <w:r w:rsidRPr="003F126C">
        <w:rPr>
          <w:szCs w:val="24"/>
        </w:rPr>
        <w:t>financira sredstvima komunalne naknade, komunalnog doprinosa, Proračuna Općine, naknade za koncesiju, vlastitih prihoda, pomoći od izvanproračunskog korisnika Državnog Proračuna te ostalih prihoda za posebne namjene.</w:t>
      </w:r>
      <w:r w:rsidRPr="003F126C">
        <w:rPr>
          <w:b/>
          <w:szCs w:val="24"/>
        </w:rPr>
        <w:t xml:space="preserve"> </w:t>
      </w:r>
    </w:p>
    <w:p w14:paraId="7FC67B60" w14:textId="77777777" w:rsidR="008C67CC" w:rsidRDefault="008C67CC" w:rsidP="008C67CC">
      <w:pPr>
        <w:pStyle w:val="Paragraf-"/>
        <w:ind w:firstLine="709"/>
        <w:rPr>
          <w:b/>
          <w:szCs w:val="24"/>
        </w:rPr>
      </w:pPr>
    </w:p>
    <w:p w14:paraId="7C77FDB2" w14:textId="77777777" w:rsidR="008C67CC" w:rsidRDefault="008C67CC" w:rsidP="008C67CC">
      <w:pPr>
        <w:pStyle w:val="Paragraf-"/>
        <w:ind w:firstLine="709"/>
        <w:rPr>
          <w:b/>
          <w:szCs w:val="24"/>
        </w:rPr>
      </w:pPr>
    </w:p>
    <w:p w14:paraId="224C7E31" w14:textId="77777777" w:rsidR="008C67CC" w:rsidRDefault="008C67CC" w:rsidP="008C67CC">
      <w:pPr>
        <w:pStyle w:val="Paragraf-"/>
        <w:ind w:firstLine="709"/>
        <w:rPr>
          <w:b/>
          <w:szCs w:val="24"/>
        </w:rPr>
      </w:pPr>
    </w:p>
    <w:p w14:paraId="6B91E043" w14:textId="77777777" w:rsidR="008C67CC" w:rsidRDefault="008C67CC" w:rsidP="008C67CC">
      <w:pPr>
        <w:pStyle w:val="Paragraf-"/>
        <w:ind w:firstLine="709"/>
        <w:rPr>
          <w:b/>
          <w:szCs w:val="24"/>
        </w:rPr>
      </w:pPr>
    </w:p>
    <w:p w14:paraId="56554899" w14:textId="77777777" w:rsidR="008C67CC" w:rsidRDefault="008C67CC" w:rsidP="008C67CC">
      <w:pPr>
        <w:pStyle w:val="Paragraf-"/>
        <w:ind w:firstLine="709"/>
        <w:rPr>
          <w:b/>
          <w:szCs w:val="24"/>
        </w:rPr>
      </w:pPr>
    </w:p>
    <w:p w14:paraId="20CF02E8" w14:textId="77777777" w:rsidR="008C67CC" w:rsidRDefault="008C67CC" w:rsidP="008C67CC">
      <w:pPr>
        <w:pStyle w:val="Paragraf-"/>
        <w:ind w:firstLine="709"/>
        <w:rPr>
          <w:strike/>
          <w:szCs w:val="24"/>
        </w:rPr>
      </w:pPr>
    </w:p>
    <w:p w14:paraId="76BF51F3" w14:textId="77777777" w:rsidR="008C67CC" w:rsidRPr="00542F3B" w:rsidRDefault="008C67CC" w:rsidP="008C67C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24B7C546" w14:textId="77777777" w:rsidR="008C67CC" w:rsidRPr="00542F3B" w:rsidRDefault="008C67CC" w:rsidP="008C6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17DAC8" w14:textId="77777777" w:rsidR="008C67CC" w:rsidRDefault="008C67CC" w:rsidP="008C67CC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3B">
        <w:rPr>
          <w:rFonts w:ascii="Times New Roman" w:hAnsi="Times New Roman" w:cs="Times New Roman"/>
          <w:b/>
          <w:sz w:val="24"/>
          <w:szCs w:val="24"/>
        </w:rPr>
        <w:t>SREDSTVA ZA OSTVARIVANJE PROGRAMA S NAZNAKOM IZVORA FINANCIRANJA</w:t>
      </w:r>
    </w:p>
    <w:p w14:paraId="63310804" w14:textId="77777777" w:rsidR="008C67CC" w:rsidRPr="001F000C" w:rsidRDefault="008C67CC" w:rsidP="008C67CC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0D67BA" w14:textId="77777777" w:rsidR="008C67CC" w:rsidRPr="00542F3B" w:rsidRDefault="008C67CC" w:rsidP="008C67CC">
      <w:pPr>
        <w:pStyle w:val="Paragraf11"/>
        <w:spacing w:before="0" w:after="0"/>
        <w:ind w:firstLine="709"/>
        <w:rPr>
          <w:szCs w:val="24"/>
        </w:rPr>
      </w:pPr>
      <w:r w:rsidRPr="00542F3B">
        <w:rPr>
          <w:szCs w:val="24"/>
        </w:rPr>
        <w:t xml:space="preserve"> Sredstva potrebna za ostvarivanje Programa osigura</w:t>
      </w:r>
      <w:r>
        <w:rPr>
          <w:szCs w:val="24"/>
        </w:rPr>
        <w:t>na su</w:t>
      </w:r>
      <w:r w:rsidRPr="00542F3B">
        <w:rPr>
          <w:szCs w:val="24"/>
        </w:rPr>
        <w:t xml:space="preserve"> iz sljedećih izvora:</w:t>
      </w:r>
    </w:p>
    <w:p w14:paraId="7C514872" w14:textId="77777777" w:rsidR="008C67CC" w:rsidRPr="00542F3B" w:rsidRDefault="008C67CC" w:rsidP="008C67CC">
      <w:pPr>
        <w:pStyle w:val="Paragraf11"/>
        <w:spacing w:before="0" w:after="0"/>
        <w:ind w:firstLine="709"/>
        <w:rPr>
          <w:szCs w:val="24"/>
        </w:rPr>
      </w:pPr>
    </w:p>
    <w:tbl>
      <w:tblPr>
        <w:tblW w:w="6501" w:type="dxa"/>
        <w:tblInd w:w="837" w:type="dxa"/>
        <w:tblLook w:val="04A0" w:firstRow="1" w:lastRow="0" w:firstColumn="1" w:lastColumn="0" w:noHBand="0" w:noVBand="1"/>
      </w:tblPr>
      <w:tblGrid>
        <w:gridCol w:w="3269"/>
        <w:gridCol w:w="3232"/>
      </w:tblGrid>
      <w:tr w:rsidR="008C67CC" w:rsidRPr="00542F3B" w14:paraId="49258B0D" w14:textId="77777777" w:rsidTr="00A04BD0">
        <w:trPr>
          <w:trHeight w:val="68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439C" w14:textId="77777777" w:rsidR="008C67CC" w:rsidRPr="00542F3B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9DCD" w14:textId="77777777" w:rsidR="008C67CC" w:rsidRPr="00542F3B" w:rsidRDefault="008C67CC" w:rsidP="00A04B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67CC" w:rsidRPr="00484ACC" w14:paraId="1C7FC82A" w14:textId="77777777" w:rsidTr="00A04BD0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05459CC" w14:textId="77777777" w:rsidR="008C67CC" w:rsidRPr="001167E4" w:rsidRDefault="008C67CC" w:rsidP="008C67CC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Komunalna naknada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CC69" w14:textId="77777777" w:rsidR="008C67CC" w:rsidRPr="00776FA5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C67CC" w:rsidRPr="00484ACC" w14:paraId="68EFBB94" w14:textId="77777777" w:rsidTr="00A04BD0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2EBC03" w14:textId="77777777" w:rsidR="008C67CC" w:rsidRPr="001167E4" w:rsidRDefault="008C67CC" w:rsidP="008C67CC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Komunalni doprinos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A73E" w14:textId="77777777" w:rsidR="008C67CC" w:rsidRPr="00776FA5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C67CC" w:rsidRPr="00484ACC" w14:paraId="1BD13AE4" w14:textId="77777777" w:rsidTr="00A04BD0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FC1699" w14:textId="77777777" w:rsidR="008C67CC" w:rsidRPr="001167E4" w:rsidRDefault="008C67CC" w:rsidP="008C67CC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Sredstva iz Proračuna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D2C3" w14:textId="77777777" w:rsidR="008C67CC" w:rsidRPr="00776FA5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650.331,15</w:t>
            </w:r>
          </w:p>
        </w:tc>
      </w:tr>
      <w:tr w:rsidR="008C67CC" w:rsidRPr="00484ACC" w14:paraId="2DA4AF8D" w14:textId="77777777" w:rsidTr="00A04BD0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CCEB35" w14:textId="77777777" w:rsidR="008C67CC" w:rsidRPr="001167E4" w:rsidRDefault="008C67CC" w:rsidP="008C67CC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Naknada za koncesiju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3ACE" w14:textId="77777777" w:rsidR="008C67CC" w:rsidRPr="00776FA5" w:rsidRDefault="008C67CC" w:rsidP="00A04BD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C67CC" w:rsidRPr="00484ACC" w14:paraId="7769EF93" w14:textId="77777777" w:rsidTr="00A04BD0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EF8F56" w14:textId="77777777" w:rsidR="008C67CC" w:rsidRPr="001167E4" w:rsidRDefault="008C67CC" w:rsidP="008C67CC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Vlastiti prihodi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AB48" w14:textId="77777777" w:rsidR="008C67CC" w:rsidRPr="00776FA5" w:rsidRDefault="008C67CC" w:rsidP="00A04BD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C67CC" w:rsidRPr="00484ACC" w14:paraId="7EB05EE0" w14:textId="77777777" w:rsidTr="00A04BD0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18D583" w14:textId="77777777" w:rsidR="008C67CC" w:rsidRPr="001167E4" w:rsidRDefault="008C67CC" w:rsidP="008C67CC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Pomoći iz inozemstva i unutar općeg proračuna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C6D9" w14:textId="77777777" w:rsidR="008C67CC" w:rsidRPr="00776FA5" w:rsidRDefault="008C67CC" w:rsidP="00A04BD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190.000,00</w:t>
            </w:r>
          </w:p>
        </w:tc>
      </w:tr>
      <w:tr w:rsidR="008C67CC" w:rsidRPr="00484ACC" w14:paraId="4B48EFE2" w14:textId="77777777" w:rsidTr="00A04BD0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34B4E1" w14:textId="77777777" w:rsidR="008C67CC" w:rsidRPr="001167E4" w:rsidRDefault="008C67CC" w:rsidP="008C67CC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Ostali prihodi za posebne namjene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FF2B" w14:textId="77777777" w:rsidR="008C67CC" w:rsidRPr="00776FA5" w:rsidRDefault="008C67CC" w:rsidP="00A04BD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118.481,08</w:t>
            </w:r>
          </w:p>
        </w:tc>
      </w:tr>
      <w:tr w:rsidR="008C67CC" w:rsidRPr="00484ACC" w14:paraId="1AD207C3" w14:textId="77777777" w:rsidTr="00A04BD0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279415" w14:textId="77777777" w:rsidR="008C67CC" w:rsidRPr="001167E4" w:rsidRDefault="008C67CC" w:rsidP="008C67CC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Donacije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C172" w14:textId="77777777" w:rsidR="008C67CC" w:rsidRPr="00776FA5" w:rsidRDefault="008C67CC" w:rsidP="00A04BD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14:paraId="0680730C" w14:textId="77777777" w:rsidR="008C67CC" w:rsidRPr="00484ACC" w:rsidRDefault="008C67CC" w:rsidP="008C67CC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08CA5779" w14:textId="77777777" w:rsidR="008C67CC" w:rsidRDefault="008C67CC" w:rsidP="008C67CC">
      <w:pPr>
        <w:pStyle w:val="Paragraf11"/>
        <w:spacing w:before="0" w:after="0"/>
        <w:ind w:left="780" w:firstLine="0"/>
        <w:rPr>
          <w:b/>
          <w:szCs w:val="24"/>
        </w:rPr>
      </w:pPr>
    </w:p>
    <w:p w14:paraId="558A74B4" w14:textId="77777777" w:rsidR="008C67CC" w:rsidRDefault="008C67CC" w:rsidP="008C67CC">
      <w:pPr>
        <w:pStyle w:val="Paragraf11"/>
        <w:spacing w:before="0" w:after="0"/>
        <w:ind w:left="780" w:firstLine="0"/>
        <w:rPr>
          <w:b/>
          <w:szCs w:val="24"/>
        </w:rPr>
      </w:pPr>
    </w:p>
    <w:p w14:paraId="3BABFCA0" w14:textId="77777777" w:rsidR="008C67CC" w:rsidRDefault="008C67CC" w:rsidP="008C67CC">
      <w:pPr>
        <w:pStyle w:val="Paragraf11"/>
        <w:spacing w:before="0" w:after="0"/>
        <w:ind w:left="780" w:firstLine="0"/>
        <w:rPr>
          <w:b/>
          <w:szCs w:val="24"/>
        </w:rPr>
      </w:pPr>
    </w:p>
    <w:p w14:paraId="50075ACB" w14:textId="77777777" w:rsidR="008C67CC" w:rsidRDefault="008C67CC" w:rsidP="008C67CC">
      <w:pPr>
        <w:pStyle w:val="Paragraf11"/>
        <w:spacing w:before="0" w:after="0"/>
        <w:ind w:left="780" w:firstLine="0"/>
        <w:rPr>
          <w:b/>
          <w:szCs w:val="24"/>
        </w:rPr>
      </w:pPr>
    </w:p>
    <w:p w14:paraId="45330153" w14:textId="77777777" w:rsidR="008C67CC" w:rsidRDefault="008C67CC" w:rsidP="008C67CC">
      <w:pPr>
        <w:pStyle w:val="Paragraf11"/>
        <w:spacing w:before="0" w:after="0"/>
        <w:ind w:left="780" w:firstLine="0"/>
        <w:rPr>
          <w:b/>
          <w:szCs w:val="24"/>
        </w:rPr>
      </w:pPr>
    </w:p>
    <w:p w14:paraId="50C6B65A" w14:textId="77777777" w:rsidR="008C67CC" w:rsidRDefault="008C67CC" w:rsidP="008C67CC">
      <w:pPr>
        <w:pStyle w:val="Paragraf11"/>
        <w:spacing w:before="0" w:after="0"/>
        <w:ind w:left="780" w:firstLine="0"/>
        <w:rPr>
          <w:b/>
          <w:szCs w:val="24"/>
        </w:rPr>
      </w:pPr>
    </w:p>
    <w:p w14:paraId="724E756E" w14:textId="77777777" w:rsidR="008C67CC" w:rsidRDefault="008C67CC" w:rsidP="008C67CC">
      <w:pPr>
        <w:pStyle w:val="Paragraf11"/>
        <w:spacing w:before="0" w:after="0"/>
        <w:ind w:left="780" w:firstLine="0"/>
        <w:rPr>
          <w:b/>
          <w:szCs w:val="24"/>
        </w:rPr>
      </w:pPr>
    </w:p>
    <w:p w14:paraId="46FBFBE4" w14:textId="77777777" w:rsidR="008C67CC" w:rsidRDefault="008C67CC" w:rsidP="008C67CC">
      <w:pPr>
        <w:pStyle w:val="Paragraf11"/>
        <w:spacing w:before="0" w:after="0"/>
        <w:ind w:left="780" w:firstLine="0"/>
        <w:rPr>
          <w:b/>
          <w:szCs w:val="24"/>
        </w:rPr>
      </w:pPr>
    </w:p>
    <w:p w14:paraId="4BFB2847" w14:textId="77777777" w:rsidR="008C67CC" w:rsidRDefault="008C67CC" w:rsidP="008C67CC">
      <w:pPr>
        <w:pStyle w:val="Paragraf11"/>
        <w:spacing w:before="0" w:after="0"/>
        <w:ind w:left="780" w:firstLine="0"/>
        <w:rPr>
          <w:b/>
          <w:szCs w:val="24"/>
        </w:rPr>
      </w:pPr>
    </w:p>
    <w:p w14:paraId="7D450C72" w14:textId="77777777" w:rsidR="008C67CC" w:rsidRDefault="008C67CC" w:rsidP="008C67CC">
      <w:pPr>
        <w:pStyle w:val="Paragraf11"/>
        <w:spacing w:before="0" w:after="0"/>
        <w:ind w:left="780" w:firstLine="0"/>
        <w:rPr>
          <w:b/>
          <w:szCs w:val="24"/>
        </w:rPr>
      </w:pPr>
    </w:p>
    <w:p w14:paraId="5CFB7DC1" w14:textId="77777777" w:rsidR="008C67CC" w:rsidRDefault="008C67CC" w:rsidP="008C67CC">
      <w:pPr>
        <w:pStyle w:val="Paragraf11"/>
        <w:spacing w:before="0" w:after="0"/>
        <w:ind w:left="780" w:firstLine="0"/>
        <w:rPr>
          <w:b/>
          <w:szCs w:val="24"/>
        </w:rPr>
      </w:pPr>
    </w:p>
    <w:p w14:paraId="37143732" w14:textId="77777777" w:rsidR="008C67CC" w:rsidRDefault="008C67CC" w:rsidP="008C67CC">
      <w:pPr>
        <w:pStyle w:val="Paragraf11"/>
        <w:spacing w:before="0" w:after="0"/>
        <w:ind w:left="780" w:firstLine="0"/>
        <w:rPr>
          <w:b/>
          <w:szCs w:val="24"/>
        </w:rPr>
      </w:pPr>
    </w:p>
    <w:p w14:paraId="1D964A17" w14:textId="77777777" w:rsidR="008C67CC" w:rsidRDefault="008C67CC" w:rsidP="008C67CC">
      <w:pPr>
        <w:pStyle w:val="Paragraf11"/>
        <w:spacing w:before="0" w:after="0"/>
        <w:ind w:left="780" w:firstLine="0"/>
        <w:rPr>
          <w:b/>
          <w:szCs w:val="24"/>
        </w:rPr>
      </w:pPr>
    </w:p>
    <w:p w14:paraId="29A50E6D" w14:textId="77777777" w:rsidR="008C67CC" w:rsidRDefault="008C67CC" w:rsidP="008C67CC">
      <w:pPr>
        <w:pStyle w:val="Paragraf11"/>
        <w:spacing w:before="0" w:after="0"/>
        <w:ind w:left="780" w:firstLine="0"/>
        <w:rPr>
          <w:b/>
          <w:szCs w:val="24"/>
        </w:rPr>
      </w:pPr>
    </w:p>
    <w:p w14:paraId="3C273CAC" w14:textId="77777777" w:rsidR="008C67CC" w:rsidRDefault="008C67CC" w:rsidP="008C67CC">
      <w:pPr>
        <w:pStyle w:val="Paragraf11"/>
        <w:spacing w:before="0" w:after="0"/>
        <w:ind w:left="780" w:firstLine="0"/>
        <w:rPr>
          <w:b/>
          <w:szCs w:val="24"/>
        </w:rPr>
      </w:pPr>
    </w:p>
    <w:p w14:paraId="484F5A7E" w14:textId="77777777" w:rsidR="008C67CC" w:rsidRDefault="008C67CC" w:rsidP="008C67CC">
      <w:pPr>
        <w:pStyle w:val="Paragraf11"/>
        <w:spacing w:before="0" w:after="0"/>
        <w:ind w:left="780" w:firstLine="0"/>
        <w:rPr>
          <w:b/>
          <w:szCs w:val="24"/>
        </w:rPr>
      </w:pPr>
    </w:p>
    <w:p w14:paraId="274F5C9B" w14:textId="77777777" w:rsidR="008C67CC" w:rsidRDefault="008C67CC" w:rsidP="008C67CC">
      <w:pPr>
        <w:pStyle w:val="Paragraf11"/>
        <w:spacing w:before="0" w:after="0"/>
        <w:ind w:left="780" w:firstLine="0"/>
        <w:rPr>
          <w:b/>
          <w:szCs w:val="24"/>
        </w:rPr>
      </w:pPr>
    </w:p>
    <w:p w14:paraId="2AA06F11" w14:textId="77777777" w:rsidR="008C67CC" w:rsidRDefault="008C67CC" w:rsidP="008C67CC">
      <w:pPr>
        <w:pStyle w:val="Paragraf11"/>
        <w:spacing w:before="0" w:after="0"/>
        <w:ind w:left="780" w:firstLine="0"/>
        <w:rPr>
          <w:b/>
          <w:szCs w:val="24"/>
        </w:rPr>
      </w:pPr>
    </w:p>
    <w:p w14:paraId="67D1A0F6" w14:textId="77777777" w:rsidR="008C67CC" w:rsidRDefault="008C67CC" w:rsidP="008C67CC">
      <w:pPr>
        <w:pStyle w:val="Paragraf11"/>
        <w:spacing w:before="0" w:after="0"/>
        <w:ind w:left="780" w:firstLine="0"/>
        <w:rPr>
          <w:b/>
          <w:szCs w:val="24"/>
        </w:rPr>
      </w:pPr>
    </w:p>
    <w:p w14:paraId="7018E9A3" w14:textId="77777777" w:rsidR="008C67CC" w:rsidRDefault="008C67CC" w:rsidP="008C67CC">
      <w:pPr>
        <w:pStyle w:val="Paragraf11"/>
        <w:spacing w:before="0" w:after="0"/>
        <w:ind w:left="780" w:firstLine="0"/>
        <w:rPr>
          <w:b/>
          <w:szCs w:val="24"/>
        </w:rPr>
      </w:pPr>
    </w:p>
    <w:p w14:paraId="06C7FE1E" w14:textId="77777777" w:rsidR="008C67CC" w:rsidRDefault="008C67CC" w:rsidP="008C67CC">
      <w:pPr>
        <w:pStyle w:val="Paragraf11"/>
        <w:spacing w:before="0" w:after="0"/>
        <w:ind w:left="780" w:firstLine="0"/>
        <w:rPr>
          <w:b/>
          <w:szCs w:val="24"/>
        </w:rPr>
      </w:pPr>
    </w:p>
    <w:p w14:paraId="416C6797" w14:textId="77777777" w:rsidR="008C67CC" w:rsidRDefault="008C67CC" w:rsidP="008C67CC">
      <w:pPr>
        <w:pStyle w:val="Paragraf11"/>
        <w:spacing w:before="0" w:after="0"/>
        <w:rPr>
          <w:b/>
          <w:szCs w:val="24"/>
        </w:rPr>
        <w:sectPr w:rsidR="008C67CC" w:rsidSect="003611C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CEE983" w14:textId="77777777" w:rsidR="008C67CC" w:rsidRDefault="008C67CC" w:rsidP="008C67CC">
      <w:pPr>
        <w:pStyle w:val="Paragraf11"/>
        <w:spacing w:before="0" w:after="0"/>
        <w:ind w:firstLine="0"/>
        <w:rPr>
          <w:b/>
          <w:szCs w:val="24"/>
        </w:rPr>
      </w:pPr>
    </w:p>
    <w:p w14:paraId="7AE148BD" w14:textId="77777777" w:rsidR="008C67CC" w:rsidRPr="00542F3B" w:rsidRDefault="008C67CC" w:rsidP="008C67CC">
      <w:pPr>
        <w:pStyle w:val="Paragraf11"/>
        <w:spacing w:before="0" w:after="0"/>
        <w:ind w:left="780" w:firstLine="0"/>
        <w:rPr>
          <w:b/>
          <w:szCs w:val="24"/>
        </w:rPr>
      </w:pPr>
    </w:p>
    <w:p w14:paraId="2FB06822" w14:textId="77777777" w:rsidR="008C67CC" w:rsidRPr="00542F3B" w:rsidRDefault="008C67CC" w:rsidP="008C67CC">
      <w:pPr>
        <w:pStyle w:val="Paragraf11"/>
        <w:numPr>
          <w:ilvl w:val="0"/>
          <w:numId w:val="10"/>
        </w:numPr>
        <w:spacing w:before="0" w:after="0"/>
        <w:rPr>
          <w:b/>
          <w:szCs w:val="24"/>
        </w:rPr>
      </w:pPr>
      <w:r w:rsidRPr="00542F3B">
        <w:rPr>
          <w:b/>
          <w:szCs w:val="24"/>
        </w:rPr>
        <w:t>GRAĐENJE KOMUNALNE INFRASTRUKTURE</w:t>
      </w:r>
    </w:p>
    <w:p w14:paraId="1D97A25E" w14:textId="77777777" w:rsidR="008C67CC" w:rsidRPr="00542F3B" w:rsidRDefault="008C67CC" w:rsidP="008C67CC">
      <w:pPr>
        <w:pStyle w:val="Paragraf11"/>
        <w:spacing w:before="0" w:after="0"/>
        <w:ind w:left="780" w:firstLine="0"/>
        <w:rPr>
          <w:b/>
          <w:szCs w:val="24"/>
        </w:rPr>
      </w:pPr>
    </w:p>
    <w:p w14:paraId="5D3CA499" w14:textId="77777777" w:rsidR="008C67CC" w:rsidRPr="00542F3B" w:rsidRDefault="008C67CC" w:rsidP="008C67CC">
      <w:pPr>
        <w:pStyle w:val="Paragraf11"/>
        <w:spacing w:before="0" w:after="0"/>
        <w:ind w:left="780" w:firstLine="0"/>
        <w:rPr>
          <w:szCs w:val="24"/>
        </w:rPr>
      </w:pPr>
      <w:r w:rsidRPr="003F126C">
        <w:rPr>
          <w:szCs w:val="24"/>
        </w:rPr>
        <w:t xml:space="preserve">Na temelju utrošenih sredstava za ostvarivanje Programa, u nastavku su prikazani izvršeni poslovi i radovi na </w:t>
      </w:r>
      <w:r>
        <w:rPr>
          <w:szCs w:val="24"/>
        </w:rPr>
        <w:t>građenju</w:t>
      </w:r>
      <w:r w:rsidRPr="003F126C">
        <w:rPr>
          <w:szCs w:val="24"/>
        </w:rPr>
        <w:t xml:space="preserve"> objekata i uređaja komunalne infrastrukture u razdoblju od 01.</w:t>
      </w:r>
      <w:r>
        <w:rPr>
          <w:szCs w:val="24"/>
        </w:rPr>
        <w:t xml:space="preserve"> </w:t>
      </w:r>
      <w:r w:rsidRPr="003F126C">
        <w:rPr>
          <w:szCs w:val="24"/>
        </w:rPr>
        <w:t xml:space="preserve">siječnja do </w:t>
      </w:r>
      <w:r>
        <w:rPr>
          <w:szCs w:val="24"/>
        </w:rPr>
        <w:t>31. prosinca</w:t>
      </w:r>
      <w:r w:rsidRPr="003F126C">
        <w:rPr>
          <w:szCs w:val="24"/>
        </w:rPr>
        <w:t xml:space="preserve"> 20</w:t>
      </w:r>
      <w:r>
        <w:rPr>
          <w:szCs w:val="24"/>
        </w:rPr>
        <w:t>22</w:t>
      </w:r>
      <w:r w:rsidRPr="003F126C">
        <w:rPr>
          <w:szCs w:val="24"/>
        </w:rPr>
        <w:t>. godin</w:t>
      </w:r>
      <w:r>
        <w:rPr>
          <w:szCs w:val="24"/>
        </w:rPr>
        <w:t>e</w:t>
      </w:r>
      <w:r w:rsidRPr="003F126C">
        <w:rPr>
          <w:szCs w:val="24"/>
        </w:rPr>
        <w:t xml:space="preserve"> po vrsti komunalne djelatnosti, s iskazom pojedinih troškova, kako slijedi</w:t>
      </w:r>
      <w:r w:rsidRPr="00542F3B">
        <w:rPr>
          <w:szCs w:val="24"/>
        </w:rPr>
        <w:t>:</w:t>
      </w:r>
    </w:p>
    <w:p w14:paraId="7A83611D" w14:textId="77777777" w:rsidR="008C67CC" w:rsidRPr="00542F3B" w:rsidRDefault="008C67CC" w:rsidP="008C67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20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560"/>
        <w:gridCol w:w="1417"/>
        <w:gridCol w:w="1418"/>
        <w:gridCol w:w="1559"/>
        <w:gridCol w:w="1559"/>
      </w:tblGrid>
      <w:tr w:rsidR="008C67CC" w:rsidRPr="00542F3B" w14:paraId="3EDBF3DD" w14:textId="77777777" w:rsidTr="00A04BD0">
        <w:trPr>
          <w:trHeight w:val="291"/>
        </w:trPr>
        <w:tc>
          <w:tcPr>
            <w:tcW w:w="12049" w:type="dxa"/>
            <w:gridSpan w:val="7"/>
            <w:shd w:val="clear" w:color="auto" w:fill="92CDDC" w:themeFill="accent5" w:themeFillTint="99"/>
          </w:tcPr>
          <w:p w14:paraId="1D318614" w14:textId="77777777" w:rsidR="008C67CC" w:rsidRPr="00542F3B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Građevine komunalne infrastrukture koje će se graditi radi uređenja neuređenih dijelova građevinskog područja</w:t>
            </w:r>
          </w:p>
          <w:p w14:paraId="0FF18084" w14:textId="77777777" w:rsidR="008C67CC" w:rsidRPr="00542F3B" w:rsidRDefault="008C67CC" w:rsidP="00A04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7CC" w:rsidRPr="00542F3B" w14:paraId="2C4A1F35" w14:textId="77777777" w:rsidTr="00A04BD0">
        <w:trPr>
          <w:trHeight w:val="291"/>
        </w:trPr>
        <w:tc>
          <w:tcPr>
            <w:tcW w:w="709" w:type="dxa"/>
            <w:shd w:val="clear" w:color="auto" w:fill="DAEEF3" w:themeFill="accent5" w:themeFillTint="33"/>
          </w:tcPr>
          <w:p w14:paraId="172729B3" w14:textId="77777777" w:rsidR="008C67CC" w:rsidRPr="00542F3B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14:paraId="54776548" w14:textId="77777777" w:rsidR="008C67CC" w:rsidRPr="00542F3B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NERAZVRSTANE CESTE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03757046" w14:textId="77777777" w:rsidR="008C67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 xml:space="preserve">PLANIRANO </w:t>
            </w:r>
            <w:r>
              <w:rPr>
                <w:rFonts w:ascii="Times New Roman" w:hAnsi="Times New Roman" w:cs="Times New Roman"/>
                <w:b/>
                <w:bCs/>
              </w:rPr>
              <w:t>2022.</w:t>
            </w:r>
          </w:p>
          <w:p w14:paraId="4B60DD3C" w14:textId="77777777" w:rsidR="008C67CC" w:rsidRPr="00542F3B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 xml:space="preserve"> (kn)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5E141C4A" w14:textId="77777777" w:rsidR="008C67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IZMJENA</w:t>
            </w:r>
          </w:p>
          <w:p w14:paraId="448E2663" w14:textId="77777777" w:rsidR="008C67CC" w:rsidRPr="00542F3B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(kn)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1C638633" w14:textId="77777777" w:rsidR="008C67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IZMJENA</w:t>
            </w:r>
          </w:p>
          <w:p w14:paraId="31200B06" w14:textId="77777777" w:rsidR="008C67CC" w:rsidRPr="00542F3B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(kn)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553BD5F" w14:textId="77777777" w:rsidR="008C67CC" w:rsidRPr="00542F3B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UTROŠENA SREDSTVA (kn)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894B755" w14:textId="77777777" w:rsidR="008C67CC" w:rsidRPr="00542F3B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8C67CC" w:rsidRPr="00484ACC" w14:paraId="59DF9C9F" w14:textId="77777777" w:rsidTr="00A04BD0">
        <w:trPr>
          <w:trHeight w:val="305"/>
        </w:trPr>
        <w:tc>
          <w:tcPr>
            <w:tcW w:w="709" w:type="dxa"/>
          </w:tcPr>
          <w:p w14:paraId="329BFA3D" w14:textId="77777777" w:rsidR="008C67CC" w:rsidRPr="007A170C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  <w:r w:rsidRPr="007A170C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827" w:type="dxa"/>
          </w:tcPr>
          <w:p w14:paraId="24DBC2AA" w14:textId="77777777" w:rsidR="008C67CC" w:rsidRPr="007A170C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  <w:r w:rsidRPr="007A170C">
              <w:rPr>
                <w:rFonts w:ascii="Times New Roman" w:hAnsi="Times New Roman" w:cs="Times New Roman"/>
                <w:b/>
                <w:bCs/>
              </w:rPr>
              <w:t>Izgradnja nerazvrstane ceste „dio Strmečke prema groblju“ ,  NC SS-2</w:t>
            </w:r>
          </w:p>
        </w:tc>
        <w:tc>
          <w:tcPr>
            <w:tcW w:w="1560" w:type="dxa"/>
          </w:tcPr>
          <w:p w14:paraId="1DC7B8B2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A170C">
              <w:rPr>
                <w:rFonts w:ascii="Times New Roman" w:hAnsi="Times New Roman" w:cs="Times New Roman"/>
                <w:b/>
                <w:bCs/>
              </w:rPr>
              <w:t>100.000,00</w:t>
            </w:r>
          </w:p>
        </w:tc>
        <w:tc>
          <w:tcPr>
            <w:tcW w:w="1417" w:type="dxa"/>
          </w:tcPr>
          <w:p w14:paraId="12053C57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</w:tcPr>
          <w:p w14:paraId="6DE88781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</w:tcPr>
          <w:p w14:paraId="0CA35F05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</w:tcPr>
          <w:p w14:paraId="7280FFBB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67CC" w:rsidRPr="00484ACC" w14:paraId="67682061" w14:textId="77777777" w:rsidTr="00A04BD0">
        <w:trPr>
          <w:trHeight w:val="291"/>
        </w:trPr>
        <w:tc>
          <w:tcPr>
            <w:tcW w:w="709" w:type="dxa"/>
          </w:tcPr>
          <w:p w14:paraId="72886AFB" w14:textId="77777777" w:rsidR="008C67CC" w:rsidRPr="007A170C" w:rsidRDefault="008C67CC" w:rsidP="00A04BD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27" w:type="dxa"/>
          </w:tcPr>
          <w:p w14:paraId="767D1C9C" w14:textId="77777777" w:rsidR="008C67CC" w:rsidRPr="007A170C" w:rsidRDefault="008C67CC" w:rsidP="008C67CC">
            <w:pPr>
              <w:pStyle w:val="Odlomakpopisa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>Izgradnja</w:t>
            </w:r>
          </w:p>
        </w:tc>
        <w:tc>
          <w:tcPr>
            <w:tcW w:w="1560" w:type="dxa"/>
          </w:tcPr>
          <w:p w14:paraId="38BF8F93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>97.000,00</w:t>
            </w:r>
          </w:p>
        </w:tc>
        <w:tc>
          <w:tcPr>
            <w:tcW w:w="1417" w:type="dxa"/>
          </w:tcPr>
          <w:p w14:paraId="27F3BA78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4C454CAF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199BAD2B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044F0B10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67CC" w:rsidRPr="00484ACC" w14:paraId="79EB6D20" w14:textId="77777777" w:rsidTr="00A04BD0">
        <w:trPr>
          <w:trHeight w:val="291"/>
        </w:trPr>
        <w:tc>
          <w:tcPr>
            <w:tcW w:w="709" w:type="dxa"/>
          </w:tcPr>
          <w:p w14:paraId="20AF1297" w14:textId="77777777" w:rsidR="008C67CC" w:rsidRPr="007A170C" w:rsidRDefault="008C67CC" w:rsidP="00A04BD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27" w:type="dxa"/>
          </w:tcPr>
          <w:p w14:paraId="7768ED2A" w14:textId="77777777" w:rsidR="008C67CC" w:rsidRPr="007A170C" w:rsidRDefault="008C67CC" w:rsidP="00A04BD0">
            <w:pPr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 xml:space="preserve">       b)   Nadzor</w:t>
            </w:r>
          </w:p>
        </w:tc>
        <w:tc>
          <w:tcPr>
            <w:tcW w:w="1560" w:type="dxa"/>
          </w:tcPr>
          <w:p w14:paraId="0F5F5AF3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417" w:type="dxa"/>
          </w:tcPr>
          <w:p w14:paraId="5830C4F6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62010368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5BEC9827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1E95F52C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67CC" w:rsidRPr="00484ACC" w14:paraId="0431F98A" w14:textId="77777777" w:rsidTr="00A04BD0">
        <w:trPr>
          <w:trHeight w:val="291"/>
        </w:trPr>
        <w:tc>
          <w:tcPr>
            <w:tcW w:w="709" w:type="dxa"/>
          </w:tcPr>
          <w:p w14:paraId="57C66427" w14:textId="77777777" w:rsidR="008C67CC" w:rsidRPr="007A170C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Pr="007A170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827" w:type="dxa"/>
          </w:tcPr>
          <w:p w14:paraId="70FD0C00" w14:textId="77777777" w:rsidR="008C67CC" w:rsidRPr="007A170C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  <w:r w:rsidRPr="007A170C">
              <w:rPr>
                <w:rFonts w:ascii="Times New Roman" w:hAnsi="Times New Roman" w:cs="Times New Roman"/>
                <w:b/>
                <w:bCs/>
              </w:rPr>
              <w:t>Izgradnja kanala oborinske odvodnje</w:t>
            </w:r>
          </w:p>
        </w:tc>
        <w:tc>
          <w:tcPr>
            <w:tcW w:w="1560" w:type="dxa"/>
          </w:tcPr>
          <w:p w14:paraId="36C2420E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A170C">
              <w:rPr>
                <w:rFonts w:ascii="Times New Roman" w:hAnsi="Times New Roman" w:cs="Times New Roman"/>
                <w:b/>
                <w:bCs/>
              </w:rPr>
              <w:t>80.000,00</w:t>
            </w:r>
          </w:p>
        </w:tc>
        <w:tc>
          <w:tcPr>
            <w:tcW w:w="1417" w:type="dxa"/>
          </w:tcPr>
          <w:p w14:paraId="556CD5D9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150.000,00</w:t>
            </w:r>
          </w:p>
        </w:tc>
        <w:tc>
          <w:tcPr>
            <w:tcW w:w="1418" w:type="dxa"/>
          </w:tcPr>
          <w:p w14:paraId="4B54B99A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168.600,00</w:t>
            </w:r>
          </w:p>
        </w:tc>
        <w:tc>
          <w:tcPr>
            <w:tcW w:w="1559" w:type="dxa"/>
          </w:tcPr>
          <w:p w14:paraId="0C6125A3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168.528,13</w:t>
            </w:r>
          </w:p>
        </w:tc>
        <w:tc>
          <w:tcPr>
            <w:tcW w:w="1559" w:type="dxa"/>
          </w:tcPr>
          <w:p w14:paraId="05ED85C8" w14:textId="77777777" w:rsidR="008C67CC" w:rsidRPr="00484ACC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A170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8C67CC" w:rsidRPr="00484ACC" w14:paraId="4C769083" w14:textId="77777777" w:rsidTr="00A04BD0">
        <w:trPr>
          <w:trHeight w:val="5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3ED93C" w14:textId="77777777" w:rsidR="008C67CC" w:rsidRPr="00484ACC" w:rsidRDefault="008C67CC" w:rsidP="00A04BD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2208BD1" w14:textId="77777777" w:rsidR="008C67CC" w:rsidRPr="00FE6213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NERAZVRSTANE CESTE UKUPNO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5A0B389" w14:textId="77777777" w:rsidR="008C67CC" w:rsidRPr="00FE6213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180.000,00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11443BE" w14:textId="77777777" w:rsidR="008C67CC" w:rsidRPr="00F46665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46665">
              <w:rPr>
                <w:rFonts w:ascii="Times New Roman" w:hAnsi="Times New Roman" w:cs="Times New Roman"/>
                <w:b/>
                <w:bCs/>
              </w:rPr>
              <w:t>150.000,00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177B9FA" w14:textId="77777777" w:rsidR="008C67CC" w:rsidRPr="00F46665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168.600,00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9265927" w14:textId="77777777" w:rsidR="008C67CC" w:rsidRPr="00F46665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168.528,13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3702E4" w14:textId="77777777" w:rsidR="008C67CC" w:rsidRPr="00F46665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67CC" w:rsidRPr="00484ACC" w14:paraId="5CE94569" w14:textId="77777777" w:rsidTr="00A04BD0">
        <w:trPr>
          <w:trHeight w:val="391"/>
        </w:trPr>
        <w:tc>
          <w:tcPr>
            <w:tcW w:w="709" w:type="dxa"/>
            <w:tcBorders>
              <w:right w:val="nil"/>
            </w:tcBorders>
            <w:shd w:val="clear" w:color="auto" w:fill="FFFFFF" w:themeFill="background1"/>
          </w:tcPr>
          <w:p w14:paraId="7B92C774" w14:textId="77777777" w:rsidR="008C67CC" w:rsidRPr="00484ACC" w:rsidRDefault="008C67CC" w:rsidP="00A04BD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8FAB37D" w14:textId="77777777" w:rsidR="008C67CC" w:rsidRPr="00484A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4C4901C" w14:textId="77777777" w:rsidR="008C67CC" w:rsidRPr="00484ACC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D969E0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6BF78D7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A8B8800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FFFFFF" w:themeFill="background1"/>
          </w:tcPr>
          <w:p w14:paraId="65ED552B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67CC" w:rsidRPr="00484ACC" w14:paraId="16FBC4DB" w14:textId="77777777" w:rsidTr="00A04BD0">
        <w:trPr>
          <w:trHeight w:val="571"/>
        </w:trPr>
        <w:tc>
          <w:tcPr>
            <w:tcW w:w="709" w:type="dxa"/>
            <w:shd w:val="clear" w:color="auto" w:fill="DAEEF3" w:themeFill="accent5" w:themeFillTint="33"/>
          </w:tcPr>
          <w:p w14:paraId="7C18B178" w14:textId="77777777" w:rsidR="008C67CC" w:rsidRPr="00FE6213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14:paraId="5A5D511D" w14:textId="77777777" w:rsidR="008C67CC" w:rsidRPr="00720DCB" w:rsidRDefault="008C67CC" w:rsidP="00A04BD0">
            <w:pPr>
              <w:pStyle w:val="Odlomakpopis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0DCB">
              <w:rPr>
                <w:rFonts w:ascii="Times New Roman" w:hAnsi="Times New Roman" w:cs="Times New Roman"/>
                <w:b/>
                <w:bCs/>
              </w:rPr>
              <w:t>JAVNE PROMETNE POVRŠINE NA KOJIMA NIJE DOZVOLJEN PROMET MOTORNIM VOZILIMA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48FD9D93" w14:textId="77777777" w:rsidR="008C67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 xml:space="preserve">PLANIRANO </w:t>
            </w:r>
            <w:r>
              <w:rPr>
                <w:rFonts w:ascii="Times New Roman" w:hAnsi="Times New Roman" w:cs="Times New Roman"/>
                <w:b/>
                <w:bCs/>
              </w:rPr>
              <w:t>2022.</w:t>
            </w:r>
          </w:p>
          <w:p w14:paraId="4492FAA7" w14:textId="77777777" w:rsidR="008C67CC" w:rsidRPr="00FE6213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 xml:space="preserve"> (kn)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55A6A1DF" w14:textId="77777777" w:rsidR="008C67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IZMJENA</w:t>
            </w:r>
          </w:p>
          <w:p w14:paraId="749CD39B" w14:textId="77777777" w:rsidR="008C67CC" w:rsidRPr="00FE6213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(kn)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3F6EDB38" w14:textId="77777777" w:rsidR="008C67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IZMJENA</w:t>
            </w:r>
          </w:p>
          <w:p w14:paraId="1ADCBB34" w14:textId="77777777" w:rsidR="008C67CC" w:rsidRPr="00FE6213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(kn)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10674C9" w14:textId="77777777" w:rsidR="008C67CC" w:rsidRPr="00FE6213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14:paraId="0FBB1405" w14:textId="77777777" w:rsidR="008C67CC" w:rsidRPr="00FE6213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8C67CC" w:rsidRPr="00484ACC" w14:paraId="3B08360A" w14:textId="77777777" w:rsidTr="00A04BD0">
        <w:trPr>
          <w:trHeight w:val="291"/>
        </w:trPr>
        <w:tc>
          <w:tcPr>
            <w:tcW w:w="709" w:type="dxa"/>
          </w:tcPr>
          <w:p w14:paraId="53BBD282" w14:textId="77777777" w:rsidR="008C67CC" w:rsidRPr="00FE6213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Pr="00FE6213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827" w:type="dxa"/>
          </w:tcPr>
          <w:p w14:paraId="6787B3F8" w14:textId="77777777" w:rsidR="008C67CC" w:rsidRPr="00FE6213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Izgradnja nogostupa uz ŽC 2217 – Ulica Ljube Babića Đalskog</w:t>
            </w:r>
          </w:p>
        </w:tc>
        <w:tc>
          <w:tcPr>
            <w:tcW w:w="1560" w:type="dxa"/>
          </w:tcPr>
          <w:p w14:paraId="5C101CC4" w14:textId="77777777" w:rsidR="008C67CC" w:rsidRPr="00FE6213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500.000,00</w:t>
            </w:r>
          </w:p>
        </w:tc>
        <w:tc>
          <w:tcPr>
            <w:tcW w:w="1417" w:type="dxa"/>
          </w:tcPr>
          <w:p w14:paraId="712C65B7" w14:textId="77777777" w:rsidR="008C67CC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</w:tcPr>
          <w:p w14:paraId="4F470781" w14:textId="77777777" w:rsidR="008C67CC" w:rsidRPr="00FE6213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</w:tcPr>
          <w:p w14:paraId="72F7BA99" w14:textId="77777777" w:rsidR="008C67CC" w:rsidRPr="00FE6213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</w:tcPr>
          <w:p w14:paraId="24BE7E83" w14:textId="77777777" w:rsidR="008C67CC" w:rsidRPr="00FE6213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67CC" w:rsidRPr="00484ACC" w14:paraId="1F892935" w14:textId="77777777" w:rsidTr="00A04BD0">
        <w:trPr>
          <w:trHeight w:val="291"/>
        </w:trPr>
        <w:tc>
          <w:tcPr>
            <w:tcW w:w="709" w:type="dxa"/>
          </w:tcPr>
          <w:p w14:paraId="450DFE4A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44E142DC" w14:textId="77777777" w:rsidR="008C67CC" w:rsidRPr="00FE6213" w:rsidRDefault="008C67CC" w:rsidP="008C67CC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iCs/>
              </w:rPr>
            </w:pPr>
            <w:r w:rsidRPr="00FE6213">
              <w:rPr>
                <w:rFonts w:ascii="Times New Roman" w:hAnsi="Times New Roman" w:cs="Times New Roman"/>
                <w:i/>
                <w:iCs/>
              </w:rPr>
              <w:t xml:space="preserve">Izgradnja </w:t>
            </w:r>
          </w:p>
        </w:tc>
        <w:tc>
          <w:tcPr>
            <w:tcW w:w="1560" w:type="dxa"/>
          </w:tcPr>
          <w:p w14:paraId="10CED3EE" w14:textId="77777777" w:rsidR="008C67CC" w:rsidRPr="00FE6213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E6213">
              <w:rPr>
                <w:rFonts w:ascii="Times New Roman" w:hAnsi="Times New Roman" w:cs="Times New Roman"/>
                <w:i/>
                <w:iCs/>
              </w:rPr>
              <w:t>465.000,00</w:t>
            </w:r>
          </w:p>
        </w:tc>
        <w:tc>
          <w:tcPr>
            <w:tcW w:w="1417" w:type="dxa"/>
          </w:tcPr>
          <w:p w14:paraId="69A51B6A" w14:textId="77777777" w:rsidR="008C67CC" w:rsidRPr="009C4740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9C474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14:paraId="7E19960F" w14:textId="77777777" w:rsidR="008C67CC" w:rsidRPr="00560FA3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560F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369EB483" w14:textId="77777777" w:rsidR="008C67CC" w:rsidRPr="002B1876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2B18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017FD132" w14:textId="77777777" w:rsidR="008C67CC" w:rsidRPr="00484ACC" w:rsidRDefault="008C67CC" w:rsidP="00A04BD0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67CC" w:rsidRPr="00484ACC" w14:paraId="54745438" w14:textId="77777777" w:rsidTr="00A04BD0">
        <w:trPr>
          <w:trHeight w:val="291"/>
        </w:trPr>
        <w:tc>
          <w:tcPr>
            <w:tcW w:w="709" w:type="dxa"/>
          </w:tcPr>
          <w:p w14:paraId="6BFE9904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21410DBA" w14:textId="77777777" w:rsidR="008C67CC" w:rsidRPr="00FE6213" w:rsidRDefault="008C67CC" w:rsidP="008C67CC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iCs/>
              </w:rPr>
            </w:pPr>
            <w:r w:rsidRPr="00FE6213">
              <w:rPr>
                <w:rFonts w:ascii="Times New Roman" w:hAnsi="Times New Roman" w:cs="Times New Roman"/>
                <w:i/>
                <w:iCs/>
              </w:rPr>
              <w:t>Projektna dokumentacija</w:t>
            </w:r>
          </w:p>
        </w:tc>
        <w:tc>
          <w:tcPr>
            <w:tcW w:w="1560" w:type="dxa"/>
          </w:tcPr>
          <w:p w14:paraId="57B85D94" w14:textId="77777777" w:rsidR="008C67CC" w:rsidRPr="00FE6213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E6213">
              <w:rPr>
                <w:rFonts w:ascii="Times New Roman" w:hAnsi="Times New Roman" w:cs="Times New Roman"/>
                <w:i/>
                <w:iCs/>
              </w:rPr>
              <w:t>20.000,00</w:t>
            </w:r>
          </w:p>
        </w:tc>
        <w:tc>
          <w:tcPr>
            <w:tcW w:w="1417" w:type="dxa"/>
          </w:tcPr>
          <w:p w14:paraId="56EADBC5" w14:textId="77777777" w:rsidR="008C67CC" w:rsidRPr="009C4740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9C474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14:paraId="0AFDE8B7" w14:textId="77777777" w:rsidR="008C67CC" w:rsidRPr="00560FA3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560F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49D56748" w14:textId="77777777" w:rsidR="008C67CC" w:rsidRPr="002B1876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2B18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1AE814D8" w14:textId="77777777" w:rsidR="008C67CC" w:rsidRPr="00484ACC" w:rsidRDefault="008C67CC" w:rsidP="00A04BD0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67CC" w:rsidRPr="00484ACC" w14:paraId="392333A4" w14:textId="77777777" w:rsidTr="00A04BD0">
        <w:trPr>
          <w:trHeight w:val="291"/>
        </w:trPr>
        <w:tc>
          <w:tcPr>
            <w:tcW w:w="709" w:type="dxa"/>
          </w:tcPr>
          <w:p w14:paraId="0DCFD990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79DA2E65" w14:textId="77777777" w:rsidR="008C67CC" w:rsidRPr="00FE6213" w:rsidRDefault="008C67CC" w:rsidP="008C67CC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iCs/>
              </w:rPr>
            </w:pPr>
            <w:r w:rsidRPr="00FE6213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60" w:type="dxa"/>
          </w:tcPr>
          <w:p w14:paraId="4232C4AA" w14:textId="77777777" w:rsidR="008C67CC" w:rsidRPr="00FE6213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E6213">
              <w:rPr>
                <w:rFonts w:ascii="Times New Roman" w:hAnsi="Times New Roman" w:cs="Times New Roman"/>
                <w:i/>
                <w:iCs/>
              </w:rPr>
              <w:t>15.000,00</w:t>
            </w:r>
          </w:p>
        </w:tc>
        <w:tc>
          <w:tcPr>
            <w:tcW w:w="1417" w:type="dxa"/>
          </w:tcPr>
          <w:p w14:paraId="30AF7DDB" w14:textId="77777777" w:rsidR="008C67CC" w:rsidRPr="009C4740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9C474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14:paraId="577C1B11" w14:textId="77777777" w:rsidR="008C67CC" w:rsidRPr="00560FA3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560FA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4F273337" w14:textId="77777777" w:rsidR="008C67CC" w:rsidRPr="002B1876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2B187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2DE4AF3B" w14:textId="77777777" w:rsidR="008C67CC" w:rsidRPr="00484ACC" w:rsidRDefault="008C67CC" w:rsidP="00A04BD0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67CC" w:rsidRPr="00484ACC" w14:paraId="349A7D7B" w14:textId="77777777" w:rsidTr="00A04BD0">
        <w:trPr>
          <w:trHeight w:val="498"/>
        </w:trPr>
        <w:tc>
          <w:tcPr>
            <w:tcW w:w="709" w:type="dxa"/>
          </w:tcPr>
          <w:p w14:paraId="1680DFD1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917021B" w14:textId="77777777" w:rsidR="008C67CC" w:rsidRPr="00484A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JAVNE PROMETNE POVRŠINE NA KOJIMA NIJE DOZVOLJEN PROMET MOTORNIM VOZILIMA</w:t>
            </w:r>
            <w:r w:rsidRPr="00484ACC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FE6213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32B8B3F4" w14:textId="77777777" w:rsidR="008C67CC" w:rsidRPr="00FE6213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500.000,00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72DC71ED" w14:textId="77777777" w:rsidR="008C67CC" w:rsidRPr="002B1876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B1876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0E0B8C95" w14:textId="77777777" w:rsidR="008C67CC" w:rsidRPr="002B1876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B1876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C1CF0CA" w14:textId="77777777" w:rsidR="008C67CC" w:rsidRPr="002B1876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  <w:r w:rsidRPr="002B1876">
              <w:rPr>
                <w:rFonts w:ascii="Times New Roman" w:hAnsi="Times New Roman" w:cs="Times New Roman"/>
                <w:b/>
                <w:bCs/>
              </w:rPr>
              <w:t xml:space="preserve">                 0,00</w:t>
            </w:r>
          </w:p>
        </w:tc>
        <w:tc>
          <w:tcPr>
            <w:tcW w:w="1559" w:type="dxa"/>
          </w:tcPr>
          <w:p w14:paraId="2D4E6C38" w14:textId="77777777" w:rsidR="008C67CC" w:rsidRPr="00FE6213" w:rsidRDefault="008C67CC" w:rsidP="00A04BD0">
            <w:pPr>
              <w:rPr>
                <w:rFonts w:ascii="Times New Roman" w:hAnsi="Times New Roman" w:cs="Times New Roman"/>
              </w:rPr>
            </w:pPr>
          </w:p>
        </w:tc>
      </w:tr>
      <w:tr w:rsidR="008C67CC" w:rsidRPr="00484ACC" w14:paraId="79EA2BD8" w14:textId="77777777" w:rsidTr="00A04BD0">
        <w:trPr>
          <w:trHeight w:val="705"/>
        </w:trPr>
        <w:tc>
          <w:tcPr>
            <w:tcW w:w="709" w:type="dxa"/>
            <w:tcBorders>
              <w:right w:val="nil"/>
            </w:tcBorders>
            <w:shd w:val="clear" w:color="auto" w:fill="92CDDC" w:themeFill="accent5" w:themeFillTint="99"/>
          </w:tcPr>
          <w:p w14:paraId="25CCA90F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92CDDC" w:themeFill="accent5" w:themeFillTint="99"/>
          </w:tcPr>
          <w:p w14:paraId="377E61F7" w14:textId="77777777" w:rsidR="008C67CC" w:rsidRPr="00484ACC" w:rsidRDefault="008C67CC" w:rsidP="00A04BD0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074D9">
              <w:rPr>
                <w:rFonts w:ascii="Times New Roman" w:hAnsi="Times New Roman" w:cs="Times New Roman"/>
                <w:b/>
                <w:bCs/>
              </w:rPr>
              <w:t>1.Građevine komunalne infrastrukture koje će se graditi radi uređenja neuređenih dijelova građevinskog područja ukupno</w:t>
            </w:r>
          </w:p>
        </w:tc>
        <w:tc>
          <w:tcPr>
            <w:tcW w:w="1560" w:type="dxa"/>
            <w:shd w:val="clear" w:color="auto" w:fill="92CDDC" w:themeFill="accent5" w:themeFillTint="99"/>
          </w:tcPr>
          <w:p w14:paraId="06811F72" w14:textId="77777777" w:rsidR="008C67CC" w:rsidRPr="00484ACC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229FFC4F" w14:textId="77777777" w:rsidR="008C67CC" w:rsidRPr="00484ACC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680.000,00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6E9F1666" w14:textId="77777777" w:rsidR="008C67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  <w:p w14:paraId="682B2DA1" w14:textId="77777777" w:rsidR="008C67CC" w:rsidRPr="009C4740" w:rsidRDefault="008C67CC" w:rsidP="00A04BD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9C4740">
              <w:rPr>
                <w:rFonts w:ascii="Times New Roman" w:hAnsi="Times New Roman" w:cs="Times New Roman"/>
                <w:b/>
                <w:bCs/>
              </w:rPr>
              <w:t>150.000,00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14:paraId="5B826CF4" w14:textId="77777777" w:rsidR="008C67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9AA2F5" w14:textId="77777777" w:rsidR="008C67CC" w:rsidRPr="00560FA3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60FA3">
              <w:rPr>
                <w:rFonts w:ascii="Times New Roman" w:hAnsi="Times New Roman" w:cs="Times New Roman"/>
                <w:b/>
                <w:bCs/>
              </w:rPr>
              <w:t>168.600,00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086A7470" w14:textId="77777777" w:rsidR="008C67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01A195" w14:textId="77777777" w:rsidR="008C67CC" w:rsidRPr="002B1876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876">
              <w:rPr>
                <w:rFonts w:ascii="Times New Roman" w:hAnsi="Times New Roman" w:cs="Times New Roman"/>
                <w:b/>
                <w:bCs/>
              </w:rPr>
              <w:t>168.528,13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14A0DA7A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27A10025" w14:textId="77777777" w:rsidR="008C67CC" w:rsidRPr="00484ACC" w:rsidRDefault="008C67CC" w:rsidP="008C67CC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Reetkatablice"/>
        <w:tblpPr w:leftFromText="180" w:rightFromText="180" w:vertAnchor="text" w:tblpY="1"/>
        <w:tblOverlap w:val="never"/>
        <w:tblW w:w="12044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560"/>
        <w:gridCol w:w="1417"/>
        <w:gridCol w:w="1413"/>
        <w:gridCol w:w="1559"/>
        <w:gridCol w:w="1559"/>
      </w:tblGrid>
      <w:tr w:rsidR="008C67CC" w:rsidRPr="00484ACC" w14:paraId="741AE6A6" w14:textId="77777777" w:rsidTr="00A04BD0">
        <w:trPr>
          <w:trHeight w:val="291"/>
        </w:trPr>
        <w:tc>
          <w:tcPr>
            <w:tcW w:w="12044" w:type="dxa"/>
            <w:gridSpan w:val="7"/>
            <w:shd w:val="clear" w:color="auto" w:fill="92CDDC" w:themeFill="accent5" w:themeFillTint="99"/>
          </w:tcPr>
          <w:p w14:paraId="668F5CE3" w14:textId="77777777" w:rsidR="008C67CC" w:rsidRPr="007074D9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74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Građevine komunalne infrastrukture koje će se graditi u uređenim dijelovima građevinskog područja</w:t>
            </w:r>
          </w:p>
          <w:p w14:paraId="24EB5B51" w14:textId="77777777" w:rsidR="008C67CC" w:rsidRPr="00484ACC" w:rsidRDefault="008C67CC" w:rsidP="00A04B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67CC" w:rsidRPr="00484ACC" w14:paraId="6CC26CE6" w14:textId="77777777" w:rsidTr="00A04BD0">
        <w:trPr>
          <w:trHeight w:val="291"/>
        </w:trPr>
        <w:tc>
          <w:tcPr>
            <w:tcW w:w="709" w:type="dxa"/>
            <w:shd w:val="clear" w:color="auto" w:fill="DAEEF3" w:themeFill="accent5" w:themeFillTint="33"/>
          </w:tcPr>
          <w:p w14:paraId="470F5F4C" w14:textId="77777777" w:rsidR="008C67CC" w:rsidRPr="00FE6213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14:paraId="33C7BD27" w14:textId="77777777" w:rsidR="008C67CC" w:rsidRPr="00FE6213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NERAZVRSTANE CESTE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10B05325" w14:textId="77777777" w:rsidR="008C67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 xml:space="preserve">PLANIRANO </w:t>
            </w:r>
            <w:r>
              <w:rPr>
                <w:rFonts w:ascii="Times New Roman" w:hAnsi="Times New Roman" w:cs="Times New Roman"/>
                <w:b/>
                <w:bCs/>
              </w:rPr>
              <w:t>2022.</w:t>
            </w:r>
          </w:p>
          <w:p w14:paraId="57725AFA" w14:textId="77777777" w:rsidR="008C67CC" w:rsidRPr="00FE6213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 xml:space="preserve"> (kn)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59190CEC" w14:textId="77777777" w:rsidR="008C67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IZMJENA</w:t>
            </w:r>
          </w:p>
          <w:p w14:paraId="3111AD5A" w14:textId="77777777" w:rsidR="008C67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(kn)</w:t>
            </w:r>
          </w:p>
          <w:p w14:paraId="0E341397" w14:textId="77777777" w:rsidR="008C67CC" w:rsidRPr="00791B5A" w:rsidRDefault="008C67CC" w:rsidP="00A04BD0">
            <w:pPr>
              <w:pStyle w:val="Odlomakpopisa"/>
              <w:ind w:left="108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3" w:type="dxa"/>
            <w:shd w:val="clear" w:color="auto" w:fill="DAEEF3" w:themeFill="accent5" w:themeFillTint="33"/>
          </w:tcPr>
          <w:p w14:paraId="7EE03CAD" w14:textId="77777777" w:rsidR="008C67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IZMJENA</w:t>
            </w:r>
          </w:p>
          <w:p w14:paraId="7B84BB38" w14:textId="77777777" w:rsidR="008C67CC" w:rsidRPr="00FE6213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(kn)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2E0F55A5" w14:textId="77777777" w:rsidR="008C67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UTROŠENA SREDSTVA</w:t>
            </w:r>
          </w:p>
          <w:p w14:paraId="1D556FFD" w14:textId="77777777" w:rsidR="008C67CC" w:rsidRPr="00FE6213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(kn)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1B5F69A" w14:textId="77777777" w:rsidR="008C67CC" w:rsidRPr="00FE6213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8C67CC" w:rsidRPr="00484ACC" w14:paraId="12FE7876" w14:textId="77777777" w:rsidTr="00A04BD0">
        <w:trPr>
          <w:trHeight w:val="305"/>
        </w:trPr>
        <w:tc>
          <w:tcPr>
            <w:tcW w:w="709" w:type="dxa"/>
            <w:shd w:val="clear" w:color="auto" w:fill="FFFFFF" w:themeFill="background1"/>
          </w:tcPr>
          <w:p w14:paraId="79D8B69A" w14:textId="77777777" w:rsidR="008C67CC" w:rsidRPr="007A170C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  <w:r w:rsidRPr="007A170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827" w:type="dxa"/>
            <w:shd w:val="clear" w:color="auto" w:fill="FFFFFF" w:themeFill="background1"/>
          </w:tcPr>
          <w:p w14:paraId="09E22650" w14:textId="77777777" w:rsidR="008C67CC" w:rsidRPr="00FF607B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  <w:r w:rsidRPr="00FF607B">
              <w:rPr>
                <w:rFonts w:ascii="Times New Roman" w:hAnsi="Times New Roman" w:cs="Times New Roman"/>
                <w:b/>
                <w:bCs/>
              </w:rPr>
              <w:t>Asfaltiranje nerazvrstanih cesta</w:t>
            </w:r>
          </w:p>
        </w:tc>
        <w:tc>
          <w:tcPr>
            <w:tcW w:w="1560" w:type="dxa"/>
            <w:shd w:val="clear" w:color="auto" w:fill="FFFFFF" w:themeFill="background1"/>
          </w:tcPr>
          <w:p w14:paraId="43E481FC" w14:textId="77777777" w:rsidR="008C67CC" w:rsidRPr="00FF607B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F607B">
              <w:rPr>
                <w:rFonts w:ascii="Times New Roman" w:hAnsi="Times New Roman" w:cs="Times New Roman"/>
                <w:b/>
                <w:bCs/>
              </w:rPr>
              <w:t>400.000,00</w:t>
            </w:r>
          </w:p>
        </w:tc>
        <w:tc>
          <w:tcPr>
            <w:tcW w:w="1417" w:type="dxa"/>
            <w:shd w:val="clear" w:color="auto" w:fill="FFFFFF" w:themeFill="background1"/>
          </w:tcPr>
          <w:p w14:paraId="305B7FDB" w14:textId="77777777" w:rsidR="008C67CC" w:rsidRPr="008241B7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241B7">
              <w:rPr>
                <w:rFonts w:ascii="Times New Roman" w:hAnsi="Times New Roman" w:cs="Times New Roman"/>
                <w:b/>
                <w:bCs/>
              </w:rPr>
              <w:t>763,050,00</w:t>
            </w:r>
          </w:p>
        </w:tc>
        <w:tc>
          <w:tcPr>
            <w:tcW w:w="1413" w:type="dxa"/>
            <w:shd w:val="clear" w:color="auto" w:fill="FFFFFF" w:themeFill="background1"/>
          </w:tcPr>
          <w:p w14:paraId="4144D032" w14:textId="77777777" w:rsidR="008C67CC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726.000,00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7F3EDA0" w14:textId="77777777" w:rsidR="008C67CC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699.222,34</w:t>
            </w:r>
          </w:p>
        </w:tc>
        <w:tc>
          <w:tcPr>
            <w:tcW w:w="1559" w:type="dxa"/>
            <w:shd w:val="clear" w:color="auto" w:fill="FFFFFF" w:themeFill="background1"/>
          </w:tcPr>
          <w:p w14:paraId="33EFD656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</w:t>
            </w:r>
            <w:r w:rsidRPr="007A170C">
              <w:rPr>
                <w:rFonts w:ascii="Times New Roman" w:hAnsi="Times New Roman" w:cs="Times New Roman"/>
                <w:b/>
                <w:bCs/>
              </w:rPr>
              <w:t>3,6,7</w:t>
            </w:r>
          </w:p>
        </w:tc>
      </w:tr>
      <w:tr w:rsidR="008C67CC" w:rsidRPr="00484ACC" w14:paraId="3C1F6B1A" w14:textId="77777777" w:rsidTr="00A04BD0">
        <w:trPr>
          <w:trHeight w:val="291"/>
        </w:trPr>
        <w:tc>
          <w:tcPr>
            <w:tcW w:w="709" w:type="dxa"/>
          </w:tcPr>
          <w:p w14:paraId="47600AD4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4A8C3730" w14:textId="77777777" w:rsidR="008C67CC" w:rsidRPr="007A170C" w:rsidRDefault="008C67CC" w:rsidP="008C67CC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>Dio NC ST1-7, Ulica zagorskih brigada</w:t>
            </w:r>
          </w:p>
        </w:tc>
        <w:tc>
          <w:tcPr>
            <w:tcW w:w="1560" w:type="dxa"/>
          </w:tcPr>
          <w:p w14:paraId="002E13EB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>120.000,00</w:t>
            </w:r>
          </w:p>
        </w:tc>
        <w:tc>
          <w:tcPr>
            <w:tcW w:w="1417" w:type="dxa"/>
          </w:tcPr>
          <w:p w14:paraId="02BECBEE" w14:textId="77777777" w:rsidR="008C67CC" w:rsidRPr="008241B7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8241B7">
              <w:rPr>
                <w:rFonts w:ascii="Times New Roman" w:hAnsi="Times New Roman" w:cs="Times New Roman"/>
              </w:rPr>
              <w:t>115.290,00</w:t>
            </w:r>
          </w:p>
        </w:tc>
        <w:tc>
          <w:tcPr>
            <w:tcW w:w="1413" w:type="dxa"/>
          </w:tcPr>
          <w:p w14:paraId="6CA22DB8" w14:textId="77777777" w:rsidR="008C67CC" w:rsidRPr="007D7BD0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7D7BD0">
              <w:rPr>
                <w:rFonts w:ascii="Times New Roman" w:hAnsi="Times New Roman" w:cs="Times New Roman"/>
              </w:rPr>
              <w:t>115.665,00</w:t>
            </w:r>
          </w:p>
        </w:tc>
        <w:tc>
          <w:tcPr>
            <w:tcW w:w="1559" w:type="dxa"/>
          </w:tcPr>
          <w:p w14:paraId="24C0E644" w14:textId="77777777" w:rsidR="008C67C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108.633,88</w:t>
            </w:r>
          </w:p>
        </w:tc>
        <w:tc>
          <w:tcPr>
            <w:tcW w:w="1559" w:type="dxa"/>
          </w:tcPr>
          <w:p w14:paraId="174E910D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Pr="007A170C">
              <w:rPr>
                <w:rFonts w:ascii="Times New Roman" w:hAnsi="Times New Roman" w:cs="Times New Roman"/>
              </w:rPr>
              <w:t>3,6,7</w:t>
            </w:r>
          </w:p>
        </w:tc>
      </w:tr>
      <w:tr w:rsidR="008C67CC" w:rsidRPr="00484ACC" w14:paraId="216E7902" w14:textId="77777777" w:rsidTr="00A04BD0">
        <w:trPr>
          <w:trHeight w:val="291"/>
        </w:trPr>
        <w:tc>
          <w:tcPr>
            <w:tcW w:w="709" w:type="dxa"/>
          </w:tcPr>
          <w:p w14:paraId="1C5C93F2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26A47A0A" w14:textId="77777777" w:rsidR="008C67CC" w:rsidRPr="007A170C" w:rsidRDefault="008C67CC" w:rsidP="008C67CC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60" w:type="dxa"/>
          </w:tcPr>
          <w:p w14:paraId="0EEAA448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>16</w:t>
            </w:r>
            <w:r w:rsidRPr="007A170C">
              <w:rPr>
                <w:rFonts w:ascii="Times New Roman" w:hAnsi="Times New Roman" w:cs="Times New Roman"/>
                <w:i/>
                <w:iCs/>
              </w:rPr>
              <w:t>.000,00</w:t>
            </w:r>
          </w:p>
        </w:tc>
        <w:tc>
          <w:tcPr>
            <w:tcW w:w="1417" w:type="dxa"/>
          </w:tcPr>
          <w:p w14:paraId="5AAD1F0B" w14:textId="77777777" w:rsidR="008C67CC" w:rsidRPr="008241B7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241B7">
              <w:rPr>
                <w:rFonts w:ascii="Times New Roman" w:hAnsi="Times New Roman" w:cs="Times New Roman"/>
                <w:i/>
                <w:iCs/>
              </w:rPr>
              <w:t>112.375,00</w:t>
            </w:r>
          </w:p>
        </w:tc>
        <w:tc>
          <w:tcPr>
            <w:tcW w:w="1413" w:type="dxa"/>
          </w:tcPr>
          <w:p w14:paraId="3E8CCE60" w14:textId="77777777" w:rsidR="008C67CC" w:rsidRPr="007D7BD0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D7BD0">
              <w:rPr>
                <w:rFonts w:ascii="Times New Roman" w:hAnsi="Times New Roman" w:cs="Times New Roman"/>
                <w:i/>
                <w:iCs/>
              </w:rPr>
              <w:t>112.375,00</w:t>
            </w:r>
          </w:p>
        </w:tc>
        <w:tc>
          <w:tcPr>
            <w:tcW w:w="1559" w:type="dxa"/>
          </w:tcPr>
          <w:p w14:paraId="3AD60980" w14:textId="77777777" w:rsidR="008C67CC" w:rsidRPr="00384145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84145">
              <w:rPr>
                <w:rFonts w:ascii="Times New Roman" w:hAnsi="Times New Roman" w:cs="Times New Roman"/>
                <w:i/>
                <w:iCs/>
              </w:rPr>
              <w:t>105.717,24</w:t>
            </w:r>
          </w:p>
        </w:tc>
        <w:tc>
          <w:tcPr>
            <w:tcW w:w="1559" w:type="dxa"/>
          </w:tcPr>
          <w:p w14:paraId="4037380F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67CC" w:rsidRPr="00484ACC" w14:paraId="541E10C9" w14:textId="77777777" w:rsidTr="00A04BD0">
        <w:trPr>
          <w:trHeight w:val="291"/>
        </w:trPr>
        <w:tc>
          <w:tcPr>
            <w:tcW w:w="709" w:type="dxa"/>
          </w:tcPr>
          <w:p w14:paraId="2625083C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75B9BCB6" w14:textId="77777777" w:rsidR="008C67CC" w:rsidRPr="007A170C" w:rsidRDefault="008C67CC" w:rsidP="008C67CC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60" w:type="dxa"/>
          </w:tcPr>
          <w:p w14:paraId="718986ED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Pr="007A170C">
              <w:rPr>
                <w:rFonts w:ascii="Times New Roman" w:hAnsi="Times New Roman" w:cs="Times New Roman"/>
                <w:i/>
                <w:iCs/>
              </w:rPr>
              <w:t>.000,00</w:t>
            </w:r>
          </w:p>
        </w:tc>
        <w:tc>
          <w:tcPr>
            <w:tcW w:w="1417" w:type="dxa"/>
          </w:tcPr>
          <w:p w14:paraId="440A3932" w14:textId="77777777" w:rsidR="008C67CC" w:rsidRPr="008241B7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241B7">
              <w:rPr>
                <w:rFonts w:ascii="Times New Roman" w:hAnsi="Times New Roman" w:cs="Times New Roman"/>
                <w:i/>
                <w:iCs/>
              </w:rPr>
              <w:t>2.360,00</w:t>
            </w:r>
          </w:p>
        </w:tc>
        <w:tc>
          <w:tcPr>
            <w:tcW w:w="1413" w:type="dxa"/>
          </w:tcPr>
          <w:p w14:paraId="5740F9D2" w14:textId="77777777" w:rsidR="008C67CC" w:rsidRPr="007D7BD0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D7BD0">
              <w:rPr>
                <w:rFonts w:ascii="Times New Roman" w:hAnsi="Times New Roman" w:cs="Times New Roman"/>
                <w:i/>
                <w:iCs/>
              </w:rPr>
              <w:t>2.360,00</w:t>
            </w:r>
          </w:p>
        </w:tc>
        <w:tc>
          <w:tcPr>
            <w:tcW w:w="1559" w:type="dxa"/>
          </w:tcPr>
          <w:p w14:paraId="72BCD224" w14:textId="77777777" w:rsidR="008C67CC" w:rsidRPr="00384145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84145">
              <w:rPr>
                <w:rFonts w:ascii="Times New Roman" w:hAnsi="Times New Roman" w:cs="Times New Roman"/>
                <w:i/>
                <w:iCs/>
              </w:rPr>
              <w:t>2.361,12</w:t>
            </w:r>
          </w:p>
        </w:tc>
        <w:tc>
          <w:tcPr>
            <w:tcW w:w="1559" w:type="dxa"/>
          </w:tcPr>
          <w:p w14:paraId="50D69BA6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67CC" w:rsidRPr="00484ACC" w14:paraId="0A864C13" w14:textId="77777777" w:rsidTr="00A04BD0">
        <w:trPr>
          <w:trHeight w:val="291"/>
        </w:trPr>
        <w:tc>
          <w:tcPr>
            <w:tcW w:w="709" w:type="dxa"/>
          </w:tcPr>
          <w:p w14:paraId="2076D4ED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09D33CC7" w14:textId="77777777" w:rsidR="008C67CC" w:rsidRPr="007A170C" w:rsidRDefault="008C67CC" w:rsidP="008C67CC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projektna dokumentacija</w:t>
            </w:r>
          </w:p>
        </w:tc>
        <w:tc>
          <w:tcPr>
            <w:tcW w:w="1560" w:type="dxa"/>
          </w:tcPr>
          <w:p w14:paraId="07CF4602" w14:textId="77777777" w:rsidR="008C67CC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7" w:type="dxa"/>
          </w:tcPr>
          <w:p w14:paraId="35BD788B" w14:textId="77777777" w:rsidR="008C67CC" w:rsidRPr="008241B7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241B7">
              <w:rPr>
                <w:rFonts w:ascii="Times New Roman" w:hAnsi="Times New Roman" w:cs="Times New Roman"/>
                <w:i/>
                <w:iCs/>
              </w:rPr>
              <w:t>555,00</w:t>
            </w:r>
          </w:p>
        </w:tc>
        <w:tc>
          <w:tcPr>
            <w:tcW w:w="1413" w:type="dxa"/>
          </w:tcPr>
          <w:p w14:paraId="40C640B7" w14:textId="77777777" w:rsidR="008C67CC" w:rsidRPr="007D7BD0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D7BD0">
              <w:rPr>
                <w:rFonts w:ascii="Times New Roman" w:hAnsi="Times New Roman" w:cs="Times New Roman"/>
                <w:i/>
                <w:iCs/>
              </w:rPr>
              <w:t>555,00</w:t>
            </w:r>
          </w:p>
        </w:tc>
        <w:tc>
          <w:tcPr>
            <w:tcW w:w="1559" w:type="dxa"/>
          </w:tcPr>
          <w:p w14:paraId="10AD8C9E" w14:textId="77777777" w:rsidR="008C67CC" w:rsidRPr="00384145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84145">
              <w:rPr>
                <w:rFonts w:ascii="Times New Roman" w:hAnsi="Times New Roman" w:cs="Times New Roman"/>
                <w:i/>
                <w:iCs/>
              </w:rPr>
              <w:t>555,52</w:t>
            </w:r>
          </w:p>
        </w:tc>
        <w:tc>
          <w:tcPr>
            <w:tcW w:w="1559" w:type="dxa"/>
          </w:tcPr>
          <w:p w14:paraId="6CF83E98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67CC" w:rsidRPr="00484ACC" w14:paraId="70E819E8" w14:textId="77777777" w:rsidTr="00A04BD0">
        <w:trPr>
          <w:trHeight w:val="291"/>
        </w:trPr>
        <w:tc>
          <w:tcPr>
            <w:tcW w:w="709" w:type="dxa"/>
          </w:tcPr>
          <w:p w14:paraId="5D213C4F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5F138082" w14:textId="77777777" w:rsidR="008C67CC" w:rsidRPr="007A170C" w:rsidRDefault="008C67CC" w:rsidP="008C67CC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>Dio NC ST1-12, Naselje Podgaj</w:t>
            </w:r>
          </w:p>
        </w:tc>
        <w:tc>
          <w:tcPr>
            <w:tcW w:w="1560" w:type="dxa"/>
          </w:tcPr>
          <w:p w14:paraId="0A35E4F4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>75.000,00</w:t>
            </w:r>
          </w:p>
        </w:tc>
        <w:tc>
          <w:tcPr>
            <w:tcW w:w="1417" w:type="dxa"/>
          </w:tcPr>
          <w:p w14:paraId="509D236E" w14:textId="77777777" w:rsidR="008C67CC" w:rsidRPr="008241B7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8241B7">
              <w:rPr>
                <w:rFonts w:ascii="Times New Roman" w:hAnsi="Times New Roman" w:cs="Times New Roman"/>
              </w:rPr>
              <w:t>95.977,50</w:t>
            </w:r>
          </w:p>
        </w:tc>
        <w:tc>
          <w:tcPr>
            <w:tcW w:w="1413" w:type="dxa"/>
          </w:tcPr>
          <w:p w14:paraId="3765150B" w14:textId="77777777" w:rsidR="008C67CC" w:rsidRPr="007D7BD0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7D7BD0">
              <w:rPr>
                <w:rFonts w:ascii="Times New Roman" w:hAnsi="Times New Roman" w:cs="Times New Roman"/>
              </w:rPr>
              <w:t>88.400,00</w:t>
            </w:r>
          </w:p>
        </w:tc>
        <w:tc>
          <w:tcPr>
            <w:tcW w:w="1559" w:type="dxa"/>
          </w:tcPr>
          <w:p w14:paraId="3BE517EB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73.484,17</w:t>
            </w:r>
          </w:p>
        </w:tc>
        <w:tc>
          <w:tcPr>
            <w:tcW w:w="1559" w:type="dxa"/>
          </w:tcPr>
          <w:p w14:paraId="5ED372CD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>3,6,7</w:t>
            </w:r>
          </w:p>
        </w:tc>
      </w:tr>
      <w:tr w:rsidR="008C67CC" w:rsidRPr="00484ACC" w14:paraId="039C18F8" w14:textId="77777777" w:rsidTr="00A04BD0">
        <w:trPr>
          <w:trHeight w:val="305"/>
        </w:trPr>
        <w:tc>
          <w:tcPr>
            <w:tcW w:w="709" w:type="dxa"/>
          </w:tcPr>
          <w:p w14:paraId="1336C7A7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37961A93" w14:textId="77777777" w:rsidR="008C67CC" w:rsidRPr="007A170C" w:rsidRDefault="008C67CC" w:rsidP="008C67CC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60" w:type="dxa"/>
          </w:tcPr>
          <w:p w14:paraId="14864921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72.000,00</w:t>
            </w:r>
          </w:p>
        </w:tc>
        <w:tc>
          <w:tcPr>
            <w:tcW w:w="1417" w:type="dxa"/>
          </w:tcPr>
          <w:p w14:paraId="7EB034A7" w14:textId="77777777" w:rsidR="008C67CC" w:rsidRPr="008241B7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241B7">
              <w:rPr>
                <w:rFonts w:ascii="Times New Roman" w:hAnsi="Times New Roman" w:cs="Times New Roman"/>
                <w:i/>
                <w:iCs/>
              </w:rPr>
              <w:t>93.062,50</w:t>
            </w:r>
          </w:p>
        </w:tc>
        <w:tc>
          <w:tcPr>
            <w:tcW w:w="1413" w:type="dxa"/>
          </w:tcPr>
          <w:p w14:paraId="48E0D750" w14:textId="77777777" w:rsidR="008C67CC" w:rsidRPr="007D7BD0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D7BD0">
              <w:rPr>
                <w:rFonts w:ascii="Times New Roman" w:hAnsi="Times New Roman" w:cs="Times New Roman"/>
                <w:i/>
                <w:iCs/>
              </w:rPr>
              <w:t>85.485,00</w:t>
            </w:r>
          </w:p>
        </w:tc>
        <w:tc>
          <w:tcPr>
            <w:tcW w:w="1559" w:type="dxa"/>
          </w:tcPr>
          <w:p w14:paraId="74B10096" w14:textId="77777777" w:rsidR="008C67CC" w:rsidRPr="00384145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84145">
              <w:rPr>
                <w:rFonts w:ascii="Times New Roman" w:hAnsi="Times New Roman" w:cs="Times New Roman"/>
                <w:i/>
                <w:iCs/>
              </w:rPr>
              <w:t>70.567,50</w:t>
            </w:r>
          </w:p>
        </w:tc>
        <w:tc>
          <w:tcPr>
            <w:tcW w:w="1559" w:type="dxa"/>
          </w:tcPr>
          <w:p w14:paraId="4570633E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67CC" w:rsidRPr="00484ACC" w14:paraId="2506CF63" w14:textId="77777777" w:rsidTr="00A04BD0">
        <w:trPr>
          <w:trHeight w:val="291"/>
        </w:trPr>
        <w:tc>
          <w:tcPr>
            <w:tcW w:w="709" w:type="dxa"/>
          </w:tcPr>
          <w:p w14:paraId="16769499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5E2F7564" w14:textId="77777777" w:rsidR="008C67CC" w:rsidRPr="007A170C" w:rsidRDefault="008C67CC" w:rsidP="008C67CC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60" w:type="dxa"/>
          </w:tcPr>
          <w:p w14:paraId="5DB765ED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3.000,00</w:t>
            </w:r>
          </w:p>
        </w:tc>
        <w:tc>
          <w:tcPr>
            <w:tcW w:w="1417" w:type="dxa"/>
          </w:tcPr>
          <w:p w14:paraId="5FCE24D0" w14:textId="77777777" w:rsidR="008C67CC" w:rsidRPr="008241B7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241B7">
              <w:rPr>
                <w:rFonts w:ascii="Times New Roman" w:hAnsi="Times New Roman" w:cs="Times New Roman"/>
                <w:i/>
                <w:iCs/>
              </w:rPr>
              <w:t>2.360,00</w:t>
            </w:r>
          </w:p>
        </w:tc>
        <w:tc>
          <w:tcPr>
            <w:tcW w:w="1413" w:type="dxa"/>
          </w:tcPr>
          <w:p w14:paraId="0267391A" w14:textId="77777777" w:rsidR="008C67CC" w:rsidRPr="007D7BD0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D7BD0">
              <w:rPr>
                <w:rFonts w:ascii="Times New Roman" w:hAnsi="Times New Roman" w:cs="Times New Roman"/>
                <w:i/>
                <w:iCs/>
              </w:rPr>
              <w:t>2.360,00</w:t>
            </w:r>
          </w:p>
        </w:tc>
        <w:tc>
          <w:tcPr>
            <w:tcW w:w="1559" w:type="dxa"/>
          </w:tcPr>
          <w:p w14:paraId="4D063F62" w14:textId="77777777" w:rsidR="008C67CC" w:rsidRPr="00384145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84145">
              <w:rPr>
                <w:rFonts w:ascii="Times New Roman" w:hAnsi="Times New Roman" w:cs="Times New Roman"/>
                <w:i/>
                <w:iCs/>
              </w:rPr>
              <w:t>2.361,11</w:t>
            </w:r>
          </w:p>
        </w:tc>
        <w:tc>
          <w:tcPr>
            <w:tcW w:w="1559" w:type="dxa"/>
          </w:tcPr>
          <w:p w14:paraId="03BA8180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67CC" w:rsidRPr="00484ACC" w14:paraId="6ACE6573" w14:textId="77777777" w:rsidTr="00A04BD0">
        <w:trPr>
          <w:trHeight w:val="291"/>
        </w:trPr>
        <w:tc>
          <w:tcPr>
            <w:tcW w:w="709" w:type="dxa"/>
          </w:tcPr>
          <w:p w14:paraId="114ED22C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17E1A739" w14:textId="77777777" w:rsidR="008C67CC" w:rsidRPr="007A170C" w:rsidRDefault="008C67CC" w:rsidP="008C67CC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projektna dokumentacija</w:t>
            </w:r>
          </w:p>
        </w:tc>
        <w:tc>
          <w:tcPr>
            <w:tcW w:w="1560" w:type="dxa"/>
          </w:tcPr>
          <w:p w14:paraId="46D8E2E4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7" w:type="dxa"/>
          </w:tcPr>
          <w:p w14:paraId="09850C9D" w14:textId="77777777" w:rsidR="008C67CC" w:rsidRPr="008241B7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8241B7">
              <w:rPr>
                <w:rFonts w:ascii="Times New Roman" w:hAnsi="Times New Roman" w:cs="Times New Roman"/>
                <w:i/>
                <w:iCs/>
              </w:rPr>
              <w:t>555,00</w:t>
            </w:r>
          </w:p>
        </w:tc>
        <w:tc>
          <w:tcPr>
            <w:tcW w:w="1413" w:type="dxa"/>
          </w:tcPr>
          <w:p w14:paraId="504196F6" w14:textId="77777777" w:rsidR="008C67CC" w:rsidRPr="007D7BD0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D7BD0">
              <w:rPr>
                <w:rFonts w:ascii="Times New Roman" w:hAnsi="Times New Roman" w:cs="Times New Roman"/>
                <w:i/>
                <w:iCs/>
              </w:rPr>
              <w:t>555,00</w:t>
            </w:r>
          </w:p>
        </w:tc>
        <w:tc>
          <w:tcPr>
            <w:tcW w:w="1559" w:type="dxa"/>
          </w:tcPr>
          <w:p w14:paraId="7F49307B" w14:textId="77777777" w:rsidR="008C67CC" w:rsidRPr="00384145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84145">
              <w:rPr>
                <w:rFonts w:ascii="Times New Roman" w:hAnsi="Times New Roman" w:cs="Times New Roman"/>
                <w:i/>
                <w:iCs/>
              </w:rPr>
              <w:t>555,56</w:t>
            </w:r>
          </w:p>
        </w:tc>
        <w:tc>
          <w:tcPr>
            <w:tcW w:w="1559" w:type="dxa"/>
          </w:tcPr>
          <w:p w14:paraId="35D5EC13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67CC" w:rsidRPr="00484ACC" w14:paraId="7286EB4B" w14:textId="77777777" w:rsidTr="00A04BD0">
        <w:trPr>
          <w:trHeight w:val="291"/>
        </w:trPr>
        <w:tc>
          <w:tcPr>
            <w:tcW w:w="709" w:type="dxa"/>
          </w:tcPr>
          <w:p w14:paraId="0B16D0BC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05527BC4" w14:textId="77777777" w:rsidR="008C67CC" w:rsidRPr="007A170C" w:rsidRDefault="008C67CC" w:rsidP="008C67CC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>Dio NC ST1-16, Zagorska ulica</w:t>
            </w:r>
          </w:p>
        </w:tc>
        <w:tc>
          <w:tcPr>
            <w:tcW w:w="1560" w:type="dxa"/>
          </w:tcPr>
          <w:p w14:paraId="4862BBE9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>60.000,00</w:t>
            </w:r>
          </w:p>
        </w:tc>
        <w:tc>
          <w:tcPr>
            <w:tcW w:w="1417" w:type="dxa"/>
          </w:tcPr>
          <w:p w14:paraId="0ECFABD8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63.440,00</w:t>
            </w:r>
          </w:p>
        </w:tc>
        <w:tc>
          <w:tcPr>
            <w:tcW w:w="1413" w:type="dxa"/>
          </w:tcPr>
          <w:p w14:paraId="50003AE9" w14:textId="77777777" w:rsidR="008C67CC" w:rsidRPr="007D7BD0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7D7BD0">
              <w:rPr>
                <w:rFonts w:ascii="Times New Roman" w:hAnsi="Times New Roman" w:cs="Times New Roman"/>
              </w:rPr>
              <w:t>53.415,00</w:t>
            </w:r>
          </w:p>
        </w:tc>
        <w:tc>
          <w:tcPr>
            <w:tcW w:w="1559" w:type="dxa"/>
          </w:tcPr>
          <w:p w14:paraId="33E0D463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53.337,62</w:t>
            </w:r>
          </w:p>
        </w:tc>
        <w:tc>
          <w:tcPr>
            <w:tcW w:w="1559" w:type="dxa"/>
          </w:tcPr>
          <w:p w14:paraId="5340A857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>3,6,7</w:t>
            </w:r>
          </w:p>
        </w:tc>
      </w:tr>
      <w:tr w:rsidR="008C67CC" w:rsidRPr="00484ACC" w14:paraId="43753B86" w14:textId="77777777" w:rsidTr="00A04BD0">
        <w:trPr>
          <w:trHeight w:val="291"/>
        </w:trPr>
        <w:tc>
          <w:tcPr>
            <w:tcW w:w="709" w:type="dxa"/>
          </w:tcPr>
          <w:p w14:paraId="3CFD8658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6517BF99" w14:textId="77777777" w:rsidR="008C67CC" w:rsidRPr="007A170C" w:rsidRDefault="008C67CC" w:rsidP="008C67CC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60" w:type="dxa"/>
          </w:tcPr>
          <w:p w14:paraId="5B1E446B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57.000,00</w:t>
            </w:r>
          </w:p>
        </w:tc>
        <w:tc>
          <w:tcPr>
            <w:tcW w:w="1417" w:type="dxa"/>
          </w:tcPr>
          <w:p w14:paraId="3333B608" w14:textId="77777777" w:rsidR="008C67CC" w:rsidRPr="003047ED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047ED">
              <w:rPr>
                <w:rFonts w:ascii="Times New Roman" w:hAnsi="Times New Roman" w:cs="Times New Roman"/>
                <w:i/>
                <w:iCs/>
              </w:rPr>
              <w:t>60.525,00</w:t>
            </w:r>
          </w:p>
        </w:tc>
        <w:tc>
          <w:tcPr>
            <w:tcW w:w="1413" w:type="dxa"/>
          </w:tcPr>
          <w:p w14:paraId="61DB1FBB" w14:textId="77777777" w:rsidR="008C67CC" w:rsidRPr="007D7BD0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D7BD0">
              <w:rPr>
                <w:rFonts w:ascii="Times New Roman" w:hAnsi="Times New Roman" w:cs="Times New Roman"/>
                <w:i/>
                <w:iCs/>
              </w:rPr>
              <w:t>50.500,00</w:t>
            </w:r>
          </w:p>
        </w:tc>
        <w:tc>
          <w:tcPr>
            <w:tcW w:w="1559" w:type="dxa"/>
          </w:tcPr>
          <w:p w14:paraId="2E5D2612" w14:textId="77777777" w:rsidR="008C67CC" w:rsidRPr="00384145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84145">
              <w:rPr>
                <w:rFonts w:ascii="Times New Roman" w:hAnsi="Times New Roman" w:cs="Times New Roman"/>
                <w:i/>
                <w:iCs/>
              </w:rPr>
              <w:t>50.420,95</w:t>
            </w:r>
          </w:p>
        </w:tc>
        <w:tc>
          <w:tcPr>
            <w:tcW w:w="1559" w:type="dxa"/>
          </w:tcPr>
          <w:p w14:paraId="468A51E9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67CC" w:rsidRPr="00484ACC" w14:paraId="353BCC78" w14:textId="77777777" w:rsidTr="00A04BD0">
        <w:trPr>
          <w:trHeight w:val="305"/>
        </w:trPr>
        <w:tc>
          <w:tcPr>
            <w:tcW w:w="709" w:type="dxa"/>
          </w:tcPr>
          <w:p w14:paraId="03796265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62C06095" w14:textId="77777777" w:rsidR="008C67CC" w:rsidRPr="007A170C" w:rsidRDefault="008C67CC" w:rsidP="008C67CC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60" w:type="dxa"/>
          </w:tcPr>
          <w:p w14:paraId="09460E32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3.000,00</w:t>
            </w:r>
          </w:p>
        </w:tc>
        <w:tc>
          <w:tcPr>
            <w:tcW w:w="1417" w:type="dxa"/>
          </w:tcPr>
          <w:p w14:paraId="5F9B5460" w14:textId="77777777" w:rsidR="008C67CC" w:rsidRPr="003047ED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047ED">
              <w:rPr>
                <w:rFonts w:ascii="Times New Roman" w:hAnsi="Times New Roman" w:cs="Times New Roman"/>
                <w:i/>
                <w:iCs/>
              </w:rPr>
              <w:t>2.360,00</w:t>
            </w:r>
          </w:p>
        </w:tc>
        <w:tc>
          <w:tcPr>
            <w:tcW w:w="1413" w:type="dxa"/>
          </w:tcPr>
          <w:p w14:paraId="6500DA43" w14:textId="77777777" w:rsidR="008C67CC" w:rsidRPr="007D7BD0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D7BD0">
              <w:rPr>
                <w:rFonts w:ascii="Times New Roman" w:hAnsi="Times New Roman" w:cs="Times New Roman"/>
                <w:i/>
                <w:iCs/>
              </w:rPr>
              <w:t>2.360,00</w:t>
            </w:r>
          </w:p>
        </w:tc>
        <w:tc>
          <w:tcPr>
            <w:tcW w:w="1559" w:type="dxa"/>
          </w:tcPr>
          <w:p w14:paraId="6CC2320D" w14:textId="77777777" w:rsidR="008C67CC" w:rsidRPr="00384145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84145">
              <w:rPr>
                <w:rFonts w:ascii="Times New Roman" w:hAnsi="Times New Roman" w:cs="Times New Roman"/>
                <w:i/>
                <w:iCs/>
              </w:rPr>
              <w:t>2.361,11</w:t>
            </w:r>
          </w:p>
        </w:tc>
        <w:tc>
          <w:tcPr>
            <w:tcW w:w="1559" w:type="dxa"/>
          </w:tcPr>
          <w:p w14:paraId="71070445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67CC" w:rsidRPr="00484ACC" w14:paraId="34A3071D" w14:textId="77777777" w:rsidTr="00A04BD0">
        <w:trPr>
          <w:trHeight w:val="305"/>
        </w:trPr>
        <w:tc>
          <w:tcPr>
            <w:tcW w:w="709" w:type="dxa"/>
          </w:tcPr>
          <w:p w14:paraId="521FE5BE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2CBD952C" w14:textId="77777777" w:rsidR="008C67CC" w:rsidRPr="007A170C" w:rsidRDefault="008C67CC" w:rsidP="008C67CC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projektna dokumentacija</w:t>
            </w:r>
          </w:p>
        </w:tc>
        <w:tc>
          <w:tcPr>
            <w:tcW w:w="1560" w:type="dxa"/>
          </w:tcPr>
          <w:p w14:paraId="00108916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7" w:type="dxa"/>
          </w:tcPr>
          <w:p w14:paraId="1567CB24" w14:textId="77777777" w:rsidR="008C67CC" w:rsidRPr="003047ED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555,00</w:t>
            </w:r>
          </w:p>
        </w:tc>
        <w:tc>
          <w:tcPr>
            <w:tcW w:w="1413" w:type="dxa"/>
          </w:tcPr>
          <w:p w14:paraId="49E8D5C2" w14:textId="77777777" w:rsidR="008C67CC" w:rsidRPr="007D7BD0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D7BD0">
              <w:rPr>
                <w:rFonts w:ascii="Times New Roman" w:hAnsi="Times New Roman" w:cs="Times New Roman"/>
                <w:i/>
                <w:iCs/>
              </w:rPr>
              <w:t>555,00</w:t>
            </w:r>
          </w:p>
        </w:tc>
        <w:tc>
          <w:tcPr>
            <w:tcW w:w="1559" w:type="dxa"/>
          </w:tcPr>
          <w:p w14:paraId="045D4505" w14:textId="77777777" w:rsidR="008C67CC" w:rsidRPr="00384145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84145">
              <w:rPr>
                <w:rFonts w:ascii="Times New Roman" w:hAnsi="Times New Roman" w:cs="Times New Roman"/>
                <w:i/>
                <w:iCs/>
              </w:rPr>
              <w:t>555,56</w:t>
            </w:r>
          </w:p>
        </w:tc>
        <w:tc>
          <w:tcPr>
            <w:tcW w:w="1559" w:type="dxa"/>
          </w:tcPr>
          <w:p w14:paraId="092D9468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67CC" w:rsidRPr="00484ACC" w14:paraId="305C726B" w14:textId="77777777" w:rsidTr="00A04BD0">
        <w:trPr>
          <w:trHeight w:val="305"/>
        </w:trPr>
        <w:tc>
          <w:tcPr>
            <w:tcW w:w="709" w:type="dxa"/>
          </w:tcPr>
          <w:p w14:paraId="6D54B940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6653C4A8" w14:textId="77777777" w:rsidR="008C67CC" w:rsidRPr="00C41855" w:rsidRDefault="008C67CC" w:rsidP="008C67CC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Dio NC ST1-20, Ulica Brezina</w:t>
            </w:r>
          </w:p>
        </w:tc>
        <w:tc>
          <w:tcPr>
            <w:tcW w:w="1560" w:type="dxa"/>
          </w:tcPr>
          <w:p w14:paraId="36AC5D57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7" w:type="dxa"/>
          </w:tcPr>
          <w:p w14:paraId="0D859332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71.577,50</w:t>
            </w:r>
          </w:p>
        </w:tc>
        <w:tc>
          <w:tcPr>
            <w:tcW w:w="1413" w:type="dxa"/>
          </w:tcPr>
          <w:p w14:paraId="586CAEAB" w14:textId="77777777" w:rsidR="008C67CC" w:rsidRPr="007D7BD0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7D7BD0">
              <w:rPr>
                <w:rFonts w:ascii="Times New Roman" w:hAnsi="Times New Roman" w:cs="Times New Roman"/>
              </w:rPr>
              <w:t>73.815,00</w:t>
            </w:r>
          </w:p>
        </w:tc>
        <w:tc>
          <w:tcPr>
            <w:tcW w:w="1559" w:type="dxa"/>
          </w:tcPr>
          <w:p w14:paraId="5C75B73A" w14:textId="77777777" w:rsidR="008C67C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73.788,67</w:t>
            </w:r>
          </w:p>
        </w:tc>
        <w:tc>
          <w:tcPr>
            <w:tcW w:w="1559" w:type="dxa"/>
          </w:tcPr>
          <w:p w14:paraId="2B03157F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3,6,7</w:t>
            </w:r>
          </w:p>
        </w:tc>
      </w:tr>
      <w:tr w:rsidR="008C67CC" w:rsidRPr="00484ACC" w14:paraId="21F7E095" w14:textId="77777777" w:rsidTr="00A04BD0">
        <w:trPr>
          <w:trHeight w:val="305"/>
        </w:trPr>
        <w:tc>
          <w:tcPr>
            <w:tcW w:w="709" w:type="dxa"/>
          </w:tcPr>
          <w:p w14:paraId="659E3F12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02E68B55" w14:textId="77777777" w:rsidR="008C67CC" w:rsidRPr="007A170C" w:rsidRDefault="008C67CC" w:rsidP="008C67CC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60" w:type="dxa"/>
          </w:tcPr>
          <w:p w14:paraId="617BDDAB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7" w:type="dxa"/>
          </w:tcPr>
          <w:p w14:paraId="67F3E640" w14:textId="77777777" w:rsidR="008C67CC" w:rsidRPr="003047ED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047ED">
              <w:rPr>
                <w:rFonts w:ascii="Times New Roman" w:hAnsi="Times New Roman" w:cs="Times New Roman"/>
                <w:i/>
                <w:iCs/>
              </w:rPr>
              <w:t>68.662,50</w:t>
            </w:r>
          </w:p>
        </w:tc>
        <w:tc>
          <w:tcPr>
            <w:tcW w:w="1413" w:type="dxa"/>
          </w:tcPr>
          <w:p w14:paraId="12D52322" w14:textId="77777777" w:rsidR="008C67CC" w:rsidRPr="007D7BD0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D7BD0">
              <w:rPr>
                <w:rFonts w:ascii="Times New Roman" w:hAnsi="Times New Roman" w:cs="Times New Roman"/>
                <w:i/>
                <w:iCs/>
              </w:rPr>
              <w:t>70.900,00</w:t>
            </w:r>
          </w:p>
        </w:tc>
        <w:tc>
          <w:tcPr>
            <w:tcW w:w="1559" w:type="dxa"/>
          </w:tcPr>
          <w:p w14:paraId="15B188D3" w14:textId="77777777" w:rsidR="008C67CC" w:rsidRPr="00751767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51767">
              <w:rPr>
                <w:rFonts w:ascii="Times New Roman" w:hAnsi="Times New Roman" w:cs="Times New Roman"/>
                <w:i/>
                <w:iCs/>
              </w:rPr>
              <w:t>70.872,00</w:t>
            </w:r>
          </w:p>
        </w:tc>
        <w:tc>
          <w:tcPr>
            <w:tcW w:w="1559" w:type="dxa"/>
          </w:tcPr>
          <w:p w14:paraId="56DAC657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67CC" w:rsidRPr="00484ACC" w14:paraId="48CEAF05" w14:textId="77777777" w:rsidTr="00A04BD0">
        <w:trPr>
          <w:trHeight w:val="305"/>
        </w:trPr>
        <w:tc>
          <w:tcPr>
            <w:tcW w:w="709" w:type="dxa"/>
          </w:tcPr>
          <w:p w14:paraId="3D6F79F6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78A6B74B" w14:textId="77777777" w:rsidR="008C67CC" w:rsidRPr="007A170C" w:rsidRDefault="008C67CC" w:rsidP="008C67CC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60" w:type="dxa"/>
          </w:tcPr>
          <w:p w14:paraId="2ED2ABC9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7" w:type="dxa"/>
          </w:tcPr>
          <w:p w14:paraId="63151B74" w14:textId="77777777" w:rsidR="008C67CC" w:rsidRPr="003047ED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047ED">
              <w:rPr>
                <w:rFonts w:ascii="Times New Roman" w:hAnsi="Times New Roman" w:cs="Times New Roman"/>
                <w:i/>
                <w:iCs/>
              </w:rPr>
              <w:t>2.360,00</w:t>
            </w:r>
          </w:p>
        </w:tc>
        <w:tc>
          <w:tcPr>
            <w:tcW w:w="1413" w:type="dxa"/>
          </w:tcPr>
          <w:p w14:paraId="3BCB1E63" w14:textId="77777777" w:rsidR="008C67CC" w:rsidRPr="007D7BD0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D7BD0">
              <w:rPr>
                <w:rFonts w:ascii="Times New Roman" w:hAnsi="Times New Roman" w:cs="Times New Roman"/>
                <w:i/>
                <w:iCs/>
              </w:rPr>
              <w:t>2.360,00</w:t>
            </w:r>
          </w:p>
        </w:tc>
        <w:tc>
          <w:tcPr>
            <w:tcW w:w="1559" w:type="dxa"/>
          </w:tcPr>
          <w:p w14:paraId="7A598F5B" w14:textId="77777777" w:rsidR="008C67CC" w:rsidRPr="00751767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51767">
              <w:rPr>
                <w:rFonts w:ascii="Times New Roman" w:hAnsi="Times New Roman" w:cs="Times New Roman"/>
                <w:i/>
                <w:iCs/>
              </w:rPr>
              <w:t>2.361,11</w:t>
            </w:r>
          </w:p>
        </w:tc>
        <w:tc>
          <w:tcPr>
            <w:tcW w:w="1559" w:type="dxa"/>
          </w:tcPr>
          <w:p w14:paraId="58DD9CA1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67CC" w:rsidRPr="00484ACC" w14:paraId="1DA45FCE" w14:textId="77777777" w:rsidTr="00A04BD0">
        <w:trPr>
          <w:trHeight w:val="305"/>
        </w:trPr>
        <w:tc>
          <w:tcPr>
            <w:tcW w:w="709" w:type="dxa"/>
          </w:tcPr>
          <w:p w14:paraId="3C1D2730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45752425" w14:textId="77777777" w:rsidR="008C67CC" w:rsidRPr="007A170C" w:rsidRDefault="008C67CC" w:rsidP="008C67CC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projektna dokumentacija</w:t>
            </w:r>
          </w:p>
        </w:tc>
        <w:tc>
          <w:tcPr>
            <w:tcW w:w="1560" w:type="dxa"/>
          </w:tcPr>
          <w:p w14:paraId="39F872C3" w14:textId="77777777" w:rsidR="008C67CC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7" w:type="dxa"/>
          </w:tcPr>
          <w:p w14:paraId="0B577C15" w14:textId="77777777" w:rsidR="008C67CC" w:rsidRPr="003047ED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555,00</w:t>
            </w:r>
          </w:p>
        </w:tc>
        <w:tc>
          <w:tcPr>
            <w:tcW w:w="1413" w:type="dxa"/>
          </w:tcPr>
          <w:p w14:paraId="363FF1EB" w14:textId="77777777" w:rsidR="008C67CC" w:rsidRPr="007D7BD0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D7BD0">
              <w:rPr>
                <w:rFonts w:ascii="Times New Roman" w:hAnsi="Times New Roman" w:cs="Times New Roman"/>
                <w:i/>
                <w:iCs/>
              </w:rPr>
              <w:t>555,00</w:t>
            </w:r>
          </w:p>
        </w:tc>
        <w:tc>
          <w:tcPr>
            <w:tcW w:w="1559" w:type="dxa"/>
          </w:tcPr>
          <w:p w14:paraId="4E30985D" w14:textId="77777777" w:rsidR="008C67CC" w:rsidRPr="00751767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51767">
              <w:rPr>
                <w:rFonts w:ascii="Times New Roman" w:hAnsi="Times New Roman" w:cs="Times New Roman"/>
                <w:i/>
                <w:iCs/>
              </w:rPr>
              <w:t>555,56</w:t>
            </w:r>
          </w:p>
        </w:tc>
        <w:tc>
          <w:tcPr>
            <w:tcW w:w="1559" w:type="dxa"/>
          </w:tcPr>
          <w:p w14:paraId="39521961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67CC" w:rsidRPr="00484ACC" w14:paraId="2D2C5282" w14:textId="77777777" w:rsidTr="00A04BD0">
        <w:trPr>
          <w:trHeight w:val="305"/>
        </w:trPr>
        <w:tc>
          <w:tcPr>
            <w:tcW w:w="709" w:type="dxa"/>
          </w:tcPr>
          <w:p w14:paraId="45FC12D7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726B9400" w14:textId="77777777" w:rsidR="008C67CC" w:rsidRPr="00791EB9" w:rsidRDefault="008C67CC" w:rsidP="008C67CC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791EB9">
              <w:rPr>
                <w:rFonts w:ascii="Times New Roman" w:hAnsi="Times New Roman" w:cs="Times New Roman"/>
              </w:rPr>
              <w:t>NC ST1-2</w:t>
            </w:r>
            <w:r>
              <w:rPr>
                <w:rFonts w:ascii="Times New Roman" w:hAnsi="Times New Roman" w:cs="Times New Roman"/>
              </w:rPr>
              <w:t>4</w:t>
            </w:r>
            <w:r w:rsidRPr="00791EB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Sljemenski put-odvojak</w:t>
            </w:r>
          </w:p>
        </w:tc>
        <w:tc>
          <w:tcPr>
            <w:tcW w:w="1560" w:type="dxa"/>
          </w:tcPr>
          <w:p w14:paraId="2419B24C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7" w:type="dxa"/>
          </w:tcPr>
          <w:p w14:paraId="08D9CF7A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81.077,50</w:t>
            </w:r>
          </w:p>
        </w:tc>
        <w:tc>
          <w:tcPr>
            <w:tcW w:w="1413" w:type="dxa"/>
          </w:tcPr>
          <w:p w14:paraId="26F921D6" w14:textId="77777777" w:rsidR="008C67CC" w:rsidRPr="007D7BD0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7D7BD0">
              <w:rPr>
                <w:rFonts w:ascii="Times New Roman" w:hAnsi="Times New Roman" w:cs="Times New Roman"/>
              </w:rPr>
              <w:t>83.315,00</w:t>
            </w:r>
          </w:p>
        </w:tc>
        <w:tc>
          <w:tcPr>
            <w:tcW w:w="1559" w:type="dxa"/>
          </w:tcPr>
          <w:p w14:paraId="3E93D028" w14:textId="77777777" w:rsidR="008C67C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83.266,42</w:t>
            </w:r>
          </w:p>
        </w:tc>
        <w:tc>
          <w:tcPr>
            <w:tcW w:w="1559" w:type="dxa"/>
          </w:tcPr>
          <w:p w14:paraId="47A557F6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3,6,7</w:t>
            </w:r>
          </w:p>
        </w:tc>
      </w:tr>
      <w:tr w:rsidR="008C67CC" w:rsidRPr="00484ACC" w14:paraId="1D27C6F3" w14:textId="77777777" w:rsidTr="00A04BD0">
        <w:trPr>
          <w:trHeight w:val="305"/>
        </w:trPr>
        <w:tc>
          <w:tcPr>
            <w:tcW w:w="709" w:type="dxa"/>
          </w:tcPr>
          <w:p w14:paraId="18660C69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1DF6E10D" w14:textId="77777777" w:rsidR="008C67CC" w:rsidRPr="00791EB9" w:rsidRDefault="008C67CC" w:rsidP="008C67CC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</w:rPr>
            </w:pPr>
            <w:r w:rsidRPr="00791EB9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60" w:type="dxa"/>
          </w:tcPr>
          <w:p w14:paraId="23247F73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7" w:type="dxa"/>
          </w:tcPr>
          <w:p w14:paraId="4A3A1C71" w14:textId="77777777" w:rsidR="008C67CC" w:rsidRPr="003047ED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047ED">
              <w:rPr>
                <w:rFonts w:ascii="Times New Roman" w:hAnsi="Times New Roman" w:cs="Times New Roman"/>
                <w:i/>
                <w:iCs/>
              </w:rPr>
              <w:t>78.162,50</w:t>
            </w:r>
          </w:p>
        </w:tc>
        <w:tc>
          <w:tcPr>
            <w:tcW w:w="1413" w:type="dxa"/>
          </w:tcPr>
          <w:p w14:paraId="326207B3" w14:textId="77777777" w:rsidR="008C67CC" w:rsidRPr="007D7BD0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D7BD0">
              <w:rPr>
                <w:rFonts w:ascii="Times New Roman" w:hAnsi="Times New Roman" w:cs="Times New Roman"/>
                <w:i/>
                <w:iCs/>
              </w:rPr>
              <w:t>80.400,00</w:t>
            </w:r>
          </w:p>
        </w:tc>
        <w:tc>
          <w:tcPr>
            <w:tcW w:w="1559" w:type="dxa"/>
          </w:tcPr>
          <w:p w14:paraId="75CE2009" w14:textId="77777777" w:rsidR="008C67CC" w:rsidRPr="00751767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51767">
              <w:rPr>
                <w:rFonts w:ascii="Times New Roman" w:hAnsi="Times New Roman" w:cs="Times New Roman"/>
                <w:i/>
                <w:iCs/>
              </w:rPr>
              <w:t>80.349,75</w:t>
            </w:r>
          </w:p>
        </w:tc>
        <w:tc>
          <w:tcPr>
            <w:tcW w:w="1559" w:type="dxa"/>
          </w:tcPr>
          <w:p w14:paraId="7FAFFA71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67CC" w:rsidRPr="00484ACC" w14:paraId="645CCB9A" w14:textId="77777777" w:rsidTr="00A04BD0">
        <w:trPr>
          <w:trHeight w:val="305"/>
        </w:trPr>
        <w:tc>
          <w:tcPr>
            <w:tcW w:w="709" w:type="dxa"/>
          </w:tcPr>
          <w:p w14:paraId="1A082289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45219578" w14:textId="77777777" w:rsidR="008C67CC" w:rsidRPr="00791EB9" w:rsidRDefault="008C67CC" w:rsidP="008C67CC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60" w:type="dxa"/>
          </w:tcPr>
          <w:p w14:paraId="3470032C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7" w:type="dxa"/>
          </w:tcPr>
          <w:p w14:paraId="48367C03" w14:textId="77777777" w:rsidR="008C67CC" w:rsidRPr="003047ED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047ED">
              <w:rPr>
                <w:rFonts w:ascii="Times New Roman" w:hAnsi="Times New Roman" w:cs="Times New Roman"/>
                <w:i/>
                <w:iCs/>
              </w:rPr>
              <w:t>2.360,00</w:t>
            </w:r>
          </w:p>
        </w:tc>
        <w:tc>
          <w:tcPr>
            <w:tcW w:w="1413" w:type="dxa"/>
          </w:tcPr>
          <w:p w14:paraId="6D404E70" w14:textId="77777777" w:rsidR="008C67CC" w:rsidRPr="007D7BD0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D7BD0">
              <w:rPr>
                <w:rFonts w:ascii="Times New Roman" w:hAnsi="Times New Roman" w:cs="Times New Roman"/>
                <w:i/>
                <w:iCs/>
              </w:rPr>
              <w:t>2.360,00</w:t>
            </w:r>
          </w:p>
        </w:tc>
        <w:tc>
          <w:tcPr>
            <w:tcW w:w="1559" w:type="dxa"/>
          </w:tcPr>
          <w:p w14:paraId="570E063D" w14:textId="77777777" w:rsidR="008C67CC" w:rsidRPr="00751767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51767">
              <w:rPr>
                <w:rFonts w:ascii="Times New Roman" w:hAnsi="Times New Roman" w:cs="Times New Roman"/>
                <w:i/>
                <w:iCs/>
              </w:rPr>
              <w:t>2.361,11</w:t>
            </w:r>
          </w:p>
        </w:tc>
        <w:tc>
          <w:tcPr>
            <w:tcW w:w="1559" w:type="dxa"/>
          </w:tcPr>
          <w:p w14:paraId="50122D33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67CC" w:rsidRPr="00484ACC" w14:paraId="32DA9849" w14:textId="77777777" w:rsidTr="00A04BD0">
        <w:trPr>
          <w:trHeight w:val="305"/>
        </w:trPr>
        <w:tc>
          <w:tcPr>
            <w:tcW w:w="709" w:type="dxa"/>
          </w:tcPr>
          <w:p w14:paraId="56FBB720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11AD1AD9" w14:textId="77777777" w:rsidR="008C67CC" w:rsidRDefault="008C67CC" w:rsidP="008C67CC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projektna dokumentaciji</w:t>
            </w:r>
          </w:p>
        </w:tc>
        <w:tc>
          <w:tcPr>
            <w:tcW w:w="1560" w:type="dxa"/>
          </w:tcPr>
          <w:p w14:paraId="38EBB09A" w14:textId="77777777" w:rsidR="008C67CC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7" w:type="dxa"/>
          </w:tcPr>
          <w:p w14:paraId="44E2DF82" w14:textId="77777777" w:rsidR="008C67CC" w:rsidRPr="003047ED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555,00</w:t>
            </w:r>
          </w:p>
        </w:tc>
        <w:tc>
          <w:tcPr>
            <w:tcW w:w="1413" w:type="dxa"/>
          </w:tcPr>
          <w:p w14:paraId="4EA556B7" w14:textId="77777777" w:rsidR="008C67CC" w:rsidRPr="007D7BD0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D7BD0">
              <w:rPr>
                <w:rFonts w:ascii="Times New Roman" w:hAnsi="Times New Roman" w:cs="Times New Roman"/>
                <w:i/>
                <w:iCs/>
              </w:rPr>
              <w:t>555,000</w:t>
            </w:r>
          </w:p>
        </w:tc>
        <w:tc>
          <w:tcPr>
            <w:tcW w:w="1559" w:type="dxa"/>
          </w:tcPr>
          <w:p w14:paraId="37FC982D" w14:textId="77777777" w:rsidR="008C67CC" w:rsidRPr="00751767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51767">
              <w:rPr>
                <w:rFonts w:ascii="Times New Roman" w:hAnsi="Times New Roman" w:cs="Times New Roman"/>
                <w:i/>
                <w:iCs/>
              </w:rPr>
              <w:t>555,56</w:t>
            </w:r>
          </w:p>
        </w:tc>
        <w:tc>
          <w:tcPr>
            <w:tcW w:w="1559" w:type="dxa"/>
          </w:tcPr>
          <w:p w14:paraId="7066CD30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67CC" w:rsidRPr="00484ACC" w14:paraId="5DC5E304" w14:textId="77777777" w:rsidTr="00A04BD0">
        <w:trPr>
          <w:trHeight w:val="291"/>
        </w:trPr>
        <w:tc>
          <w:tcPr>
            <w:tcW w:w="709" w:type="dxa"/>
          </w:tcPr>
          <w:p w14:paraId="0710E717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2E7E042B" w14:textId="77777777" w:rsidR="008C67CC" w:rsidRPr="007A170C" w:rsidRDefault="008C67CC" w:rsidP="008C67CC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>NC SS-35, ŽC 2219-odvojak Lisak</w:t>
            </w:r>
          </w:p>
        </w:tc>
        <w:tc>
          <w:tcPr>
            <w:tcW w:w="1560" w:type="dxa"/>
          </w:tcPr>
          <w:p w14:paraId="3372C2E8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>80.000,00</w:t>
            </w:r>
          </w:p>
        </w:tc>
        <w:tc>
          <w:tcPr>
            <w:tcW w:w="1417" w:type="dxa"/>
          </w:tcPr>
          <w:p w14:paraId="54AC1D97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109.590,00</w:t>
            </w:r>
          </w:p>
        </w:tc>
        <w:tc>
          <w:tcPr>
            <w:tcW w:w="1413" w:type="dxa"/>
          </w:tcPr>
          <w:p w14:paraId="69F8057E" w14:textId="77777777" w:rsidR="008C67CC" w:rsidRPr="007D7BD0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7D7BD0">
              <w:rPr>
                <w:rFonts w:ascii="Times New Roman" w:hAnsi="Times New Roman" w:cs="Times New Roman"/>
              </w:rPr>
              <w:t>127.095,00</w:t>
            </w:r>
          </w:p>
        </w:tc>
        <w:tc>
          <w:tcPr>
            <w:tcW w:w="1559" w:type="dxa"/>
          </w:tcPr>
          <w:p w14:paraId="6AF7923B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122.465,01</w:t>
            </w:r>
          </w:p>
        </w:tc>
        <w:tc>
          <w:tcPr>
            <w:tcW w:w="1559" w:type="dxa"/>
          </w:tcPr>
          <w:p w14:paraId="36B1CB02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>3,6,7</w:t>
            </w:r>
          </w:p>
        </w:tc>
      </w:tr>
      <w:tr w:rsidR="008C67CC" w:rsidRPr="00484ACC" w14:paraId="0344F77E" w14:textId="77777777" w:rsidTr="00A04BD0">
        <w:trPr>
          <w:trHeight w:val="291"/>
        </w:trPr>
        <w:tc>
          <w:tcPr>
            <w:tcW w:w="709" w:type="dxa"/>
          </w:tcPr>
          <w:p w14:paraId="0BA301C0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0786C871" w14:textId="77777777" w:rsidR="008C67CC" w:rsidRPr="007A170C" w:rsidRDefault="008C67CC" w:rsidP="008C67CC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60" w:type="dxa"/>
          </w:tcPr>
          <w:p w14:paraId="58C45889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77.000,00</w:t>
            </w:r>
          </w:p>
        </w:tc>
        <w:tc>
          <w:tcPr>
            <w:tcW w:w="1417" w:type="dxa"/>
          </w:tcPr>
          <w:p w14:paraId="7F857687" w14:textId="77777777" w:rsidR="008C67CC" w:rsidRPr="003047ED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047ED">
              <w:rPr>
                <w:rFonts w:ascii="Times New Roman" w:hAnsi="Times New Roman" w:cs="Times New Roman"/>
                <w:i/>
                <w:iCs/>
              </w:rPr>
              <w:t>106.675,00</w:t>
            </w:r>
          </w:p>
        </w:tc>
        <w:tc>
          <w:tcPr>
            <w:tcW w:w="1413" w:type="dxa"/>
          </w:tcPr>
          <w:p w14:paraId="3E21156D" w14:textId="77777777" w:rsidR="008C67CC" w:rsidRPr="00751767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51767">
              <w:rPr>
                <w:rFonts w:ascii="Times New Roman" w:hAnsi="Times New Roman" w:cs="Times New Roman"/>
                <w:i/>
                <w:iCs/>
              </w:rPr>
              <w:t>124.180,00</w:t>
            </w:r>
          </w:p>
        </w:tc>
        <w:tc>
          <w:tcPr>
            <w:tcW w:w="1559" w:type="dxa"/>
          </w:tcPr>
          <w:p w14:paraId="163FBE28" w14:textId="77777777" w:rsidR="008C67CC" w:rsidRPr="00751767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51767">
              <w:rPr>
                <w:rFonts w:ascii="Times New Roman" w:hAnsi="Times New Roman" w:cs="Times New Roman"/>
                <w:i/>
                <w:iCs/>
              </w:rPr>
              <w:t>119.648,44</w:t>
            </w:r>
          </w:p>
        </w:tc>
        <w:tc>
          <w:tcPr>
            <w:tcW w:w="1559" w:type="dxa"/>
          </w:tcPr>
          <w:p w14:paraId="266EC9EB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67CC" w:rsidRPr="00484ACC" w14:paraId="0485F7E4" w14:textId="77777777" w:rsidTr="00A04BD0">
        <w:trPr>
          <w:trHeight w:val="291"/>
        </w:trPr>
        <w:tc>
          <w:tcPr>
            <w:tcW w:w="709" w:type="dxa"/>
          </w:tcPr>
          <w:p w14:paraId="07D75C51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6BFD441A" w14:textId="77777777" w:rsidR="008C67CC" w:rsidRPr="007A170C" w:rsidRDefault="008C67CC" w:rsidP="008C67CC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60" w:type="dxa"/>
          </w:tcPr>
          <w:p w14:paraId="6E2A7E83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3.000,00</w:t>
            </w:r>
          </w:p>
        </w:tc>
        <w:tc>
          <w:tcPr>
            <w:tcW w:w="1417" w:type="dxa"/>
          </w:tcPr>
          <w:p w14:paraId="6F4459DA" w14:textId="77777777" w:rsidR="008C67CC" w:rsidRPr="003047ED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047ED">
              <w:rPr>
                <w:rFonts w:ascii="Times New Roman" w:hAnsi="Times New Roman" w:cs="Times New Roman"/>
                <w:i/>
                <w:iCs/>
              </w:rPr>
              <w:t>2.360,00</w:t>
            </w:r>
          </w:p>
        </w:tc>
        <w:tc>
          <w:tcPr>
            <w:tcW w:w="1413" w:type="dxa"/>
          </w:tcPr>
          <w:p w14:paraId="2C38008D" w14:textId="77777777" w:rsidR="008C67CC" w:rsidRPr="00751767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51767">
              <w:rPr>
                <w:rFonts w:ascii="Times New Roman" w:hAnsi="Times New Roman" w:cs="Times New Roman"/>
                <w:i/>
                <w:iCs/>
              </w:rPr>
              <w:t>2.360,00</w:t>
            </w:r>
          </w:p>
        </w:tc>
        <w:tc>
          <w:tcPr>
            <w:tcW w:w="1559" w:type="dxa"/>
          </w:tcPr>
          <w:p w14:paraId="7B79DA8A" w14:textId="77777777" w:rsidR="008C67CC" w:rsidRPr="00751767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51767">
              <w:rPr>
                <w:rFonts w:ascii="Times New Roman" w:hAnsi="Times New Roman" w:cs="Times New Roman"/>
                <w:i/>
                <w:iCs/>
              </w:rPr>
              <w:t>2.261,11</w:t>
            </w:r>
          </w:p>
        </w:tc>
        <w:tc>
          <w:tcPr>
            <w:tcW w:w="1559" w:type="dxa"/>
          </w:tcPr>
          <w:p w14:paraId="0CC1DE9D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67CC" w:rsidRPr="00484ACC" w14:paraId="57716FAE" w14:textId="77777777" w:rsidTr="00A04BD0">
        <w:trPr>
          <w:trHeight w:val="291"/>
        </w:trPr>
        <w:tc>
          <w:tcPr>
            <w:tcW w:w="709" w:type="dxa"/>
          </w:tcPr>
          <w:p w14:paraId="2283AAEA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3040989E" w14:textId="77777777" w:rsidR="008C67CC" w:rsidRPr="007A170C" w:rsidRDefault="008C67CC" w:rsidP="008C67CC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projektna dokumentacija</w:t>
            </w:r>
          </w:p>
        </w:tc>
        <w:tc>
          <w:tcPr>
            <w:tcW w:w="1560" w:type="dxa"/>
          </w:tcPr>
          <w:p w14:paraId="392BB56C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7" w:type="dxa"/>
          </w:tcPr>
          <w:p w14:paraId="5CDBC9C6" w14:textId="77777777" w:rsidR="008C67CC" w:rsidRPr="003047ED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555,00</w:t>
            </w:r>
          </w:p>
        </w:tc>
        <w:tc>
          <w:tcPr>
            <w:tcW w:w="1413" w:type="dxa"/>
          </w:tcPr>
          <w:p w14:paraId="76D88D17" w14:textId="77777777" w:rsidR="008C67CC" w:rsidRPr="00751767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51767">
              <w:rPr>
                <w:rFonts w:ascii="Times New Roman" w:hAnsi="Times New Roman" w:cs="Times New Roman"/>
                <w:i/>
                <w:iCs/>
              </w:rPr>
              <w:t>555,00</w:t>
            </w:r>
          </w:p>
        </w:tc>
        <w:tc>
          <w:tcPr>
            <w:tcW w:w="1559" w:type="dxa"/>
          </w:tcPr>
          <w:p w14:paraId="6CA9953A" w14:textId="77777777" w:rsidR="008C67CC" w:rsidRPr="00751767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51767">
              <w:rPr>
                <w:rFonts w:ascii="Times New Roman" w:hAnsi="Times New Roman" w:cs="Times New Roman"/>
                <w:i/>
                <w:iCs/>
              </w:rPr>
              <w:t>555,56</w:t>
            </w:r>
          </w:p>
        </w:tc>
        <w:tc>
          <w:tcPr>
            <w:tcW w:w="1559" w:type="dxa"/>
          </w:tcPr>
          <w:p w14:paraId="40CEC53C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67CC" w:rsidRPr="00484ACC" w14:paraId="39B02AAC" w14:textId="77777777" w:rsidTr="00A04BD0">
        <w:trPr>
          <w:trHeight w:val="291"/>
        </w:trPr>
        <w:tc>
          <w:tcPr>
            <w:tcW w:w="709" w:type="dxa"/>
          </w:tcPr>
          <w:p w14:paraId="35D63ABB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7697ED93" w14:textId="77777777" w:rsidR="008C67CC" w:rsidRPr="007A170C" w:rsidRDefault="008C67CC" w:rsidP="008C67CC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Dio </w:t>
            </w:r>
            <w:r w:rsidRPr="007A170C">
              <w:rPr>
                <w:rFonts w:ascii="Times New Roman" w:hAnsi="Times New Roman" w:cs="Times New Roman"/>
              </w:rPr>
              <w:t>NC S</w:t>
            </w:r>
            <w:r>
              <w:rPr>
                <w:rFonts w:ascii="Times New Roman" w:hAnsi="Times New Roman" w:cs="Times New Roman"/>
              </w:rPr>
              <w:t>S</w:t>
            </w:r>
            <w:r w:rsidRPr="007A170C">
              <w:rPr>
                <w:rFonts w:ascii="Times New Roman" w:hAnsi="Times New Roman" w:cs="Times New Roman"/>
              </w:rPr>
              <w:t>-24</w:t>
            </w:r>
          </w:p>
        </w:tc>
        <w:tc>
          <w:tcPr>
            <w:tcW w:w="1560" w:type="dxa"/>
          </w:tcPr>
          <w:p w14:paraId="3D8211D8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>65.000,00</w:t>
            </w:r>
          </w:p>
        </w:tc>
        <w:tc>
          <w:tcPr>
            <w:tcW w:w="1417" w:type="dxa"/>
          </w:tcPr>
          <w:p w14:paraId="41F3659C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39.215,00</w:t>
            </w:r>
          </w:p>
        </w:tc>
        <w:tc>
          <w:tcPr>
            <w:tcW w:w="1413" w:type="dxa"/>
          </w:tcPr>
          <w:p w14:paraId="318DD8DB" w14:textId="77777777" w:rsidR="008C67CC" w:rsidRPr="007D7BD0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7D7BD0">
              <w:rPr>
                <w:rFonts w:ascii="Times New Roman" w:hAnsi="Times New Roman" w:cs="Times New Roman"/>
              </w:rPr>
              <w:t>36.075,00</w:t>
            </w:r>
          </w:p>
        </w:tc>
        <w:tc>
          <w:tcPr>
            <w:tcW w:w="1559" w:type="dxa"/>
          </w:tcPr>
          <w:p w14:paraId="29C51277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36.079,48</w:t>
            </w:r>
          </w:p>
        </w:tc>
        <w:tc>
          <w:tcPr>
            <w:tcW w:w="1559" w:type="dxa"/>
          </w:tcPr>
          <w:p w14:paraId="08622EF5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>3,6,7</w:t>
            </w:r>
          </w:p>
        </w:tc>
      </w:tr>
      <w:tr w:rsidR="008C67CC" w:rsidRPr="00484ACC" w14:paraId="4EE0E211" w14:textId="77777777" w:rsidTr="00A04BD0">
        <w:trPr>
          <w:trHeight w:val="305"/>
        </w:trPr>
        <w:tc>
          <w:tcPr>
            <w:tcW w:w="709" w:type="dxa"/>
          </w:tcPr>
          <w:p w14:paraId="3661CEC5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61461D94" w14:textId="77777777" w:rsidR="008C67CC" w:rsidRPr="007A170C" w:rsidRDefault="008C67CC" w:rsidP="008C67CC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 xml:space="preserve">asfaltiranje </w:t>
            </w:r>
          </w:p>
        </w:tc>
        <w:tc>
          <w:tcPr>
            <w:tcW w:w="1560" w:type="dxa"/>
          </w:tcPr>
          <w:p w14:paraId="59E99194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62.000,00</w:t>
            </w:r>
          </w:p>
        </w:tc>
        <w:tc>
          <w:tcPr>
            <w:tcW w:w="1417" w:type="dxa"/>
          </w:tcPr>
          <w:p w14:paraId="7082BA4C" w14:textId="77777777" w:rsidR="008C67CC" w:rsidRPr="003047ED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047ED">
              <w:rPr>
                <w:rFonts w:ascii="Times New Roman" w:hAnsi="Times New Roman" w:cs="Times New Roman"/>
                <w:i/>
                <w:iCs/>
              </w:rPr>
              <w:t>36.300,00</w:t>
            </w:r>
          </w:p>
        </w:tc>
        <w:tc>
          <w:tcPr>
            <w:tcW w:w="1413" w:type="dxa"/>
          </w:tcPr>
          <w:p w14:paraId="6231E626" w14:textId="77777777" w:rsidR="008C67CC" w:rsidRPr="007D7BD0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D7BD0">
              <w:rPr>
                <w:rFonts w:ascii="Times New Roman" w:hAnsi="Times New Roman" w:cs="Times New Roman"/>
                <w:i/>
                <w:iCs/>
              </w:rPr>
              <w:t>33.160,00</w:t>
            </w:r>
          </w:p>
        </w:tc>
        <w:tc>
          <w:tcPr>
            <w:tcW w:w="1559" w:type="dxa"/>
          </w:tcPr>
          <w:p w14:paraId="2F57396A" w14:textId="77777777" w:rsidR="008C67CC" w:rsidRPr="00751767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51767">
              <w:rPr>
                <w:rFonts w:ascii="Times New Roman" w:hAnsi="Times New Roman" w:cs="Times New Roman"/>
                <w:i/>
                <w:iCs/>
              </w:rPr>
              <w:t>33.162,81</w:t>
            </w:r>
          </w:p>
        </w:tc>
        <w:tc>
          <w:tcPr>
            <w:tcW w:w="1559" w:type="dxa"/>
          </w:tcPr>
          <w:p w14:paraId="404269C8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67CC" w:rsidRPr="00484ACC" w14:paraId="0EB7D945" w14:textId="77777777" w:rsidTr="00A04BD0">
        <w:trPr>
          <w:trHeight w:val="291"/>
        </w:trPr>
        <w:tc>
          <w:tcPr>
            <w:tcW w:w="709" w:type="dxa"/>
          </w:tcPr>
          <w:p w14:paraId="244D79CC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4B4655DC" w14:textId="77777777" w:rsidR="008C67CC" w:rsidRPr="007A170C" w:rsidRDefault="008C67CC" w:rsidP="008C67CC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60" w:type="dxa"/>
          </w:tcPr>
          <w:p w14:paraId="6458AF16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3.000,00</w:t>
            </w:r>
          </w:p>
        </w:tc>
        <w:tc>
          <w:tcPr>
            <w:tcW w:w="1417" w:type="dxa"/>
          </w:tcPr>
          <w:p w14:paraId="3941DAD9" w14:textId="77777777" w:rsidR="008C67CC" w:rsidRPr="003047ED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047ED">
              <w:rPr>
                <w:rFonts w:ascii="Times New Roman" w:hAnsi="Times New Roman" w:cs="Times New Roman"/>
                <w:i/>
                <w:iCs/>
              </w:rPr>
              <w:t>2.360,00</w:t>
            </w:r>
          </w:p>
        </w:tc>
        <w:tc>
          <w:tcPr>
            <w:tcW w:w="1413" w:type="dxa"/>
          </w:tcPr>
          <w:p w14:paraId="2E759A57" w14:textId="77777777" w:rsidR="008C67CC" w:rsidRPr="007D7BD0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D7BD0">
              <w:rPr>
                <w:rFonts w:ascii="Times New Roman" w:hAnsi="Times New Roman" w:cs="Times New Roman"/>
                <w:i/>
                <w:iCs/>
              </w:rPr>
              <w:t>2.360,00</w:t>
            </w:r>
          </w:p>
        </w:tc>
        <w:tc>
          <w:tcPr>
            <w:tcW w:w="1559" w:type="dxa"/>
          </w:tcPr>
          <w:p w14:paraId="70AEB778" w14:textId="77777777" w:rsidR="008C67CC" w:rsidRPr="00751767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51767">
              <w:rPr>
                <w:rFonts w:ascii="Times New Roman" w:hAnsi="Times New Roman" w:cs="Times New Roman"/>
                <w:i/>
                <w:iCs/>
              </w:rPr>
              <w:t>2.361,11</w:t>
            </w:r>
          </w:p>
        </w:tc>
        <w:tc>
          <w:tcPr>
            <w:tcW w:w="1559" w:type="dxa"/>
          </w:tcPr>
          <w:p w14:paraId="79C17BD0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67CC" w:rsidRPr="00484ACC" w14:paraId="7E3272A8" w14:textId="77777777" w:rsidTr="00A04BD0">
        <w:trPr>
          <w:trHeight w:val="291"/>
        </w:trPr>
        <w:tc>
          <w:tcPr>
            <w:tcW w:w="709" w:type="dxa"/>
          </w:tcPr>
          <w:p w14:paraId="3E16E589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0F709ED3" w14:textId="77777777" w:rsidR="008C67CC" w:rsidRPr="007A170C" w:rsidRDefault="008C67CC" w:rsidP="008C67CC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projektna dokumentacija</w:t>
            </w:r>
          </w:p>
        </w:tc>
        <w:tc>
          <w:tcPr>
            <w:tcW w:w="1560" w:type="dxa"/>
          </w:tcPr>
          <w:p w14:paraId="6E89C743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7" w:type="dxa"/>
          </w:tcPr>
          <w:p w14:paraId="36AE418A" w14:textId="77777777" w:rsidR="008C67CC" w:rsidRPr="003047ED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555,00</w:t>
            </w:r>
          </w:p>
        </w:tc>
        <w:tc>
          <w:tcPr>
            <w:tcW w:w="1413" w:type="dxa"/>
          </w:tcPr>
          <w:p w14:paraId="561509B2" w14:textId="77777777" w:rsidR="008C67CC" w:rsidRPr="007D7BD0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D7BD0">
              <w:rPr>
                <w:rFonts w:ascii="Times New Roman" w:hAnsi="Times New Roman" w:cs="Times New Roman"/>
                <w:i/>
                <w:iCs/>
              </w:rPr>
              <w:t>555,00</w:t>
            </w:r>
          </w:p>
        </w:tc>
        <w:tc>
          <w:tcPr>
            <w:tcW w:w="1559" w:type="dxa"/>
          </w:tcPr>
          <w:p w14:paraId="0021E535" w14:textId="77777777" w:rsidR="008C67CC" w:rsidRPr="00751767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51767">
              <w:rPr>
                <w:rFonts w:ascii="Times New Roman" w:hAnsi="Times New Roman" w:cs="Times New Roman"/>
                <w:i/>
                <w:iCs/>
              </w:rPr>
              <w:t>555,56</w:t>
            </w:r>
          </w:p>
        </w:tc>
        <w:tc>
          <w:tcPr>
            <w:tcW w:w="1559" w:type="dxa"/>
          </w:tcPr>
          <w:p w14:paraId="2F62D92D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67CC" w:rsidRPr="00484ACC" w14:paraId="7EF7E11B" w14:textId="77777777" w:rsidTr="00A04BD0">
        <w:trPr>
          <w:trHeight w:val="291"/>
        </w:trPr>
        <w:tc>
          <w:tcPr>
            <w:tcW w:w="709" w:type="dxa"/>
          </w:tcPr>
          <w:p w14:paraId="7065810D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0114D0D4" w14:textId="77777777" w:rsidR="008C67CC" w:rsidRPr="007372E6" w:rsidRDefault="008C67CC" w:rsidP="008C67CC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iCs/>
              </w:rPr>
            </w:pPr>
            <w:r w:rsidRPr="007372E6">
              <w:rPr>
                <w:rFonts w:ascii="Times New Roman" w:hAnsi="Times New Roman" w:cs="Times New Roman"/>
              </w:rPr>
              <w:t>Dio NC</w:t>
            </w:r>
            <w:r>
              <w:rPr>
                <w:rFonts w:ascii="Times New Roman" w:hAnsi="Times New Roman" w:cs="Times New Roman"/>
              </w:rPr>
              <w:t xml:space="preserve"> P-7</w:t>
            </w:r>
          </w:p>
        </w:tc>
        <w:tc>
          <w:tcPr>
            <w:tcW w:w="1560" w:type="dxa"/>
          </w:tcPr>
          <w:p w14:paraId="169C074C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7" w:type="dxa"/>
          </w:tcPr>
          <w:p w14:paraId="7AD09D83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145.055,00</w:t>
            </w:r>
          </w:p>
        </w:tc>
        <w:tc>
          <w:tcPr>
            <w:tcW w:w="1413" w:type="dxa"/>
          </w:tcPr>
          <w:p w14:paraId="3037AB0E" w14:textId="77777777" w:rsidR="008C67CC" w:rsidRPr="007D7BD0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7D7BD0">
              <w:rPr>
                <w:rFonts w:ascii="Times New Roman" w:hAnsi="Times New Roman" w:cs="Times New Roman"/>
              </w:rPr>
              <w:t>124.205,00</w:t>
            </w:r>
          </w:p>
        </w:tc>
        <w:tc>
          <w:tcPr>
            <w:tcW w:w="1559" w:type="dxa"/>
          </w:tcPr>
          <w:p w14:paraId="62AA0F13" w14:textId="77777777" w:rsidR="008C67C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124.191,67</w:t>
            </w:r>
          </w:p>
        </w:tc>
        <w:tc>
          <w:tcPr>
            <w:tcW w:w="1559" w:type="dxa"/>
          </w:tcPr>
          <w:p w14:paraId="311147AF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3,6,7</w:t>
            </w:r>
          </w:p>
        </w:tc>
      </w:tr>
      <w:tr w:rsidR="008C67CC" w:rsidRPr="00484ACC" w14:paraId="77AAE61E" w14:textId="77777777" w:rsidTr="00A04BD0">
        <w:trPr>
          <w:trHeight w:val="291"/>
        </w:trPr>
        <w:tc>
          <w:tcPr>
            <w:tcW w:w="709" w:type="dxa"/>
          </w:tcPr>
          <w:p w14:paraId="0683D587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0AA35451" w14:textId="77777777" w:rsidR="008C67CC" w:rsidRPr="007A170C" w:rsidRDefault="008C67CC" w:rsidP="008C67CC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 xml:space="preserve">asfaltiranje </w:t>
            </w:r>
          </w:p>
        </w:tc>
        <w:tc>
          <w:tcPr>
            <w:tcW w:w="1560" w:type="dxa"/>
          </w:tcPr>
          <w:p w14:paraId="36E66AB6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7" w:type="dxa"/>
          </w:tcPr>
          <w:p w14:paraId="4098A64D" w14:textId="77777777" w:rsidR="008C67CC" w:rsidRPr="003047ED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047ED">
              <w:rPr>
                <w:rFonts w:ascii="Times New Roman" w:hAnsi="Times New Roman" w:cs="Times New Roman"/>
                <w:i/>
                <w:iCs/>
              </w:rPr>
              <w:t>142.125,00</w:t>
            </w:r>
          </w:p>
        </w:tc>
        <w:tc>
          <w:tcPr>
            <w:tcW w:w="1413" w:type="dxa"/>
          </w:tcPr>
          <w:p w14:paraId="3B30BE2D" w14:textId="77777777" w:rsidR="008C67CC" w:rsidRPr="007D7BD0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D7BD0">
              <w:rPr>
                <w:rFonts w:ascii="Times New Roman" w:hAnsi="Times New Roman" w:cs="Times New Roman"/>
                <w:i/>
                <w:iCs/>
              </w:rPr>
              <w:t>121.275,00</w:t>
            </w:r>
          </w:p>
        </w:tc>
        <w:tc>
          <w:tcPr>
            <w:tcW w:w="1559" w:type="dxa"/>
          </w:tcPr>
          <w:p w14:paraId="57FC94E5" w14:textId="77777777" w:rsidR="008C67CC" w:rsidRPr="00751767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51767">
              <w:rPr>
                <w:rFonts w:ascii="Times New Roman" w:hAnsi="Times New Roman" w:cs="Times New Roman"/>
                <w:i/>
                <w:iCs/>
              </w:rPr>
              <w:t>121.275,00</w:t>
            </w:r>
          </w:p>
        </w:tc>
        <w:tc>
          <w:tcPr>
            <w:tcW w:w="1559" w:type="dxa"/>
          </w:tcPr>
          <w:p w14:paraId="0FE8F926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67CC" w:rsidRPr="00484ACC" w14:paraId="4C078326" w14:textId="77777777" w:rsidTr="00A04BD0">
        <w:trPr>
          <w:trHeight w:val="291"/>
        </w:trPr>
        <w:tc>
          <w:tcPr>
            <w:tcW w:w="709" w:type="dxa"/>
          </w:tcPr>
          <w:p w14:paraId="724AF964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414E7221" w14:textId="77777777" w:rsidR="008C67CC" w:rsidRPr="007A170C" w:rsidRDefault="008C67CC" w:rsidP="008C67CC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60" w:type="dxa"/>
          </w:tcPr>
          <w:p w14:paraId="797D3F1D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7" w:type="dxa"/>
          </w:tcPr>
          <w:p w14:paraId="54EB47A6" w14:textId="77777777" w:rsidR="008C67CC" w:rsidRPr="003047ED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047ED">
              <w:rPr>
                <w:rFonts w:ascii="Times New Roman" w:hAnsi="Times New Roman" w:cs="Times New Roman"/>
                <w:i/>
                <w:iCs/>
              </w:rPr>
              <w:t>2.370,00</w:t>
            </w:r>
          </w:p>
        </w:tc>
        <w:tc>
          <w:tcPr>
            <w:tcW w:w="1413" w:type="dxa"/>
          </w:tcPr>
          <w:p w14:paraId="61289EEB" w14:textId="77777777" w:rsidR="008C67CC" w:rsidRPr="007D7BD0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D7BD0">
              <w:rPr>
                <w:rFonts w:ascii="Times New Roman" w:hAnsi="Times New Roman" w:cs="Times New Roman"/>
                <w:i/>
                <w:iCs/>
              </w:rPr>
              <w:t>2.370,00</w:t>
            </w:r>
          </w:p>
        </w:tc>
        <w:tc>
          <w:tcPr>
            <w:tcW w:w="1559" w:type="dxa"/>
          </w:tcPr>
          <w:p w14:paraId="6E65819F" w14:textId="77777777" w:rsidR="008C67CC" w:rsidRPr="00751767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51767">
              <w:rPr>
                <w:rFonts w:ascii="Times New Roman" w:hAnsi="Times New Roman" w:cs="Times New Roman"/>
                <w:i/>
                <w:iCs/>
              </w:rPr>
              <w:t>2.361,11</w:t>
            </w:r>
          </w:p>
        </w:tc>
        <w:tc>
          <w:tcPr>
            <w:tcW w:w="1559" w:type="dxa"/>
          </w:tcPr>
          <w:p w14:paraId="472AB250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67CC" w:rsidRPr="00484ACC" w14:paraId="37B7C2A4" w14:textId="77777777" w:rsidTr="00A04BD0">
        <w:trPr>
          <w:trHeight w:val="291"/>
        </w:trPr>
        <w:tc>
          <w:tcPr>
            <w:tcW w:w="709" w:type="dxa"/>
          </w:tcPr>
          <w:p w14:paraId="573F2BB5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2D7CB5F7" w14:textId="77777777" w:rsidR="008C67CC" w:rsidRPr="007A170C" w:rsidRDefault="008C67CC" w:rsidP="008C67CC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projektna dokumentacija</w:t>
            </w:r>
          </w:p>
        </w:tc>
        <w:tc>
          <w:tcPr>
            <w:tcW w:w="1560" w:type="dxa"/>
          </w:tcPr>
          <w:p w14:paraId="245D9E32" w14:textId="77777777" w:rsidR="008C67CC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7" w:type="dxa"/>
          </w:tcPr>
          <w:p w14:paraId="368AB95C" w14:textId="77777777" w:rsidR="008C67CC" w:rsidRPr="003047ED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560,00</w:t>
            </w:r>
          </w:p>
        </w:tc>
        <w:tc>
          <w:tcPr>
            <w:tcW w:w="1413" w:type="dxa"/>
          </w:tcPr>
          <w:p w14:paraId="02F5C60F" w14:textId="77777777" w:rsidR="008C67CC" w:rsidRPr="007D7BD0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D7BD0">
              <w:rPr>
                <w:rFonts w:ascii="Times New Roman" w:hAnsi="Times New Roman" w:cs="Times New Roman"/>
                <w:i/>
                <w:iCs/>
              </w:rPr>
              <w:t>560,00</w:t>
            </w:r>
          </w:p>
        </w:tc>
        <w:tc>
          <w:tcPr>
            <w:tcW w:w="1559" w:type="dxa"/>
          </w:tcPr>
          <w:p w14:paraId="29BBD371" w14:textId="77777777" w:rsidR="008C67CC" w:rsidRPr="00751767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51767">
              <w:rPr>
                <w:rFonts w:ascii="Times New Roman" w:hAnsi="Times New Roman" w:cs="Times New Roman"/>
                <w:i/>
                <w:iCs/>
              </w:rPr>
              <w:t>555,56</w:t>
            </w:r>
          </w:p>
        </w:tc>
        <w:tc>
          <w:tcPr>
            <w:tcW w:w="1559" w:type="dxa"/>
          </w:tcPr>
          <w:p w14:paraId="25AB4D0D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67CC" w:rsidRPr="00484ACC" w14:paraId="703881DE" w14:textId="77777777" w:rsidTr="00A04BD0">
        <w:trPr>
          <w:trHeight w:val="291"/>
        </w:trPr>
        <w:tc>
          <w:tcPr>
            <w:tcW w:w="709" w:type="dxa"/>
          </w:tcPr>
          <w:p w14:paraId="1FB2DC08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2BAFD934" w14:textId="77777777" w:rsidR="008C67CC" w:rsidRPr="007372E6" w:rsidRDefault="008C67CC" w:rsidP="008C67CC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iCs/>
              </w:rPr>
            </w:pPr>
            <w:r w:rsidRPr="007372E6">
              <w:rPr>
                <w:rFonts w:ascii="Times New Roman" w:hAnsi="Times New Roman" w:cs="Times New Roman"/>
              </w:rPr>
              <w:t xml:space="preserve">Dio NC </w:t>
            </w:r>
            <w:r>
              <w:rPr>
                <w:rFonts w:ascii="Times New Roman" w:hAnsi="Times New Roman" w:cs="Times New Roman"/>
              </w:rPr>
              <w:t>SS-20</w:t>
            </w:r>
          </w:p>
        </w:tc>
        <w:tc>
          <w:tcPr>
            <w:tcW w:w="1560" w:type="dxa"/>
          </w:tcPr>
          <w:p w14:paraId="142C5F82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7" w:type="dxa"/>
          </w:tcPr>
          <w:p w14:paraId="0558B9E0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41.827,50</w:t>
            </w:r>
          </w:p>
        </w:tc>
        <w:tc>
          <w:tcPr>
            <w:tcW w:w="1413" w:type="dxa"/>
          </w:tcPr>
          <w:p w14:paraId="37DF69F7" w14:textId="77777777" w:rsidR="008C67CC" w:rsidRPr="007D7BD0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7D7BD0">
              <w:rPr>
                <w:rFonts w:ascii="Times New Roman" w:hAnsi="Times New Roman" w:cs="Times New Roman"/>
              </w:rPr>
              <w:t>24.015,00</w:t>
            </w:r>
          </w:p>
        </w:tc>
        <w:tc>
          <w:tcPr>
            <w:tcW w:w="1559" w:type="dxa"/>
          </w:tcPr>
          <w:p w14:paraId="10F10D4A" w14:textId="77777777" w:rsidR="008C67C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23.975,42</w:t>
            </w:r>
          </w:p>
        </w:tc>
        <w:tc>
          <w:tcPr>
            <w:tcW w:w="1559" w:type="dxa"/>
          </w:tcPr>
          <w:p w14:paraId="0A977A39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3,6,7</w:t>
            </w:r>
          </w:p>
        </w:tc>
      </w:tr>
      <w:tr w:rsidR="008C67CC" w:rsidRPr="00484ACC" w14:paraId="6B158DC9" w14:textId="77777777" w:rsidTr="00A04BD0">
        <w:trPr>
          <w:trHeight w:val="291"/>
        </w:trPr>
        <w:tc>
          <w:tcPr>
            <w:tcW w:w="709" w:type="dxa"/>
          </w:tcPr>
          <w:p w14:paraId="42DB2573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6C3873BB" w14:textId="77777777" w:rsidR="008C67CC" w:rsidRPr="007A170C" w:rsidRDefault="008C67CC" w:rsidP="008C67CC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60" w:type="dxa"/>
          </w:tcPr>
          <w:p w14:paraId="4CBCCDA9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7" w:type="dxa"/>
          </w:tcPr>
          <w:p w14:paraId="022AA8A3" w14:textId="77777777" w:rsidR="008C67CC" w:rsidRPr="003047ED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047ED">
              <w:rPr>
                <w:rFonts w:ascii="Times New Roman" w:hAnsi="Times New Roman" w:cs="Times New Roman"/>
                <w:i/>
                <w:iCs/>
              </w:rPr>
              <w:t>38.912,50</w:t>
            </w:r>
          </w:p>
        </w:tc>
        <w:tc>
          <w:tcPr>
            <w:tcW w:w="1413" w:type="dxa"/>
          </w:tcPr>
          <w:p w14:paraId="39941955" w14:textId="77777777" w:rsidR="008C67CC" w:rsidRPr="007D7BD0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D7BD0">
              <w:rPr>
                <w:rFonts w:ascii="Times New Roman" w:hAnsi="Times New Roman" w:cs="Times New Roman"/>
                <w:i/>
                <w:iCs/>
              </w:rPr>
              <w:t>21.100,00</w:t>
            </w:r>
          </w:p>
        </w:tc>
        <w:tc>
          <w:tcPr>
            <w:tcW w:w="1559" w:type="dxa"/>
          </w:tcPr>
          <w:p w14:paraId="019C9A7E" w14:textId="77777777" w:rsidR="008C67CC" w:rsidRPr="00751767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51767">
              <w:rPr>
                <w:rFonts w:ascii="Times New Roman" w:hAnsi="Times New Roman" w:cs="Times New Roman"/>
                <w:i/>
                <w:iCs/>
              </w:rPr>
              <w:t>21.058,75</w:t>
            </w:r>
          </w:p>
        </w:tc>
        <w:tc>
          <w:tcPr>
            <w:tcW w:w="1559" w:type="dxa"/>
          </w:tcPr>
          <w:p w14:paraId="6FDF7843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67CC" w:rsidRPr="00484ACC" w14:paraId="251C6628" w14:textId="77777777" w:rsidTr="00A04BD0">
        <w:trPr>
          <w:trHeight w:val="291"/>
        </w:trPr>
        <w:tc>
          <w:tcPr>
            <w:tcW w:w="709" w:type="dxa"/>
          </w:tcPr>
          <w:p w14:paraId="34ED4F88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0F10E375" w14:textId="77777777" w:rsidR="008C67CC" w:rsidRPr="007A170C" w:rsidRDefault="008C67CC" w:rsidP="008C67CC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60" w:type="dxa"/>
          </w:tcPr>
          <w:p w14:paraId="15F2CB2F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7" w:type="dxa"/>
          </w:tcPr>
          <w:p w14:paraId="1E698F16" w14:textId="77777777" w:rsidR="008C67CC" w:rsidRPr="003047ED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047ED">
              <w:rPr>
                <w:rFonts w:ascii="Times New Roman" w:hAnsi="Times New Roman" w:cs="Times New Roman"/>
                <w:i/>
                <w:iCs/>
              </w:rPr>
              <w:t>2.360,00</w:t>
            </w:r>
          </w:p>
        </w:tc>
        <w:tc>
          <w:tcPr>
            <w:tcW w:w="1413" w:type="dxa"/>
          </w:tcPr>
          <w:p w14:paraId="52A2FDA2" w14:textId="77777777" w:rsidR="008C67CC" w:rsidRPr="007D7BD0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D7BD0">
              <w:rPr>
                <w:rFonts w:ascii="Times New Roman" w:hAnsi="Times New Roman" w:cs="Times New Roman"/>
                <w:i/>
                <w:iCs/>
              </w:rPr>
              <w:t>2.360,00</w:t>
            </w:r>
          </w:p>
        </w:tc>
        <w:tc>
          <w:tcPr>
            <w:tcW w:w="1559" w:type="dxa"/>
          </w:tcPr>
          <w:p w14:paraId="51E903FF" w14:textId="77777777" w:rsidR="008C67CC" w:rsidRPr="00751767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51767">
              <w:rPr>
                <w:rFonts w:ascii="Times New Roman" w:hAnsi="Times New Roman" w:cs="Times New Roman"/>
                <w:i/>
                <w:iCs/>
              </w:rPr>
              <w:t>2.361,11</w:t>
            </w:r>
          </w:p>
        </w:tc>
        <w:tc>
          <w:tcPr>
            <w:tcW w:w="1559" w:type="dxa"/>
          </w:tcPr>
          <w:p w14:paraId="734B26CC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67CC" w:rsidRPr="00484ACC" w14:paraId="1FF83F22" w14:textId="77777777" w:rsidTr="00A04BD0">
        <w:trPr>
          <w:trHeight w:val="291"/>
        </w:trPr>
        <w:tc>
          <w:tcPr>
            <w:tcW w:w="709" w:type="dxa"/>
          </w:tcPr>
          <w:p w14:paraId="4D87E4B9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715E5F07" w14:textId="77777777" w:rsidR="008C67CC" w:rsidRDefault="008C67CC" w:rsidP="008C67CC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projektna dokumentacija</w:t>
            </w:r>
          </w:p>
        </w:tc>
        <w:tc>
          <w:tcPr>
            <w:tcW w:w="1560" w:type="dxa"/>
          </w:tcPr>
          <w:p w14:paraId="4C7076DE" w14:textId="77777777" w:rsidR="008C67CC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417" w:type="dxa"/>
          </w:tcPr>
          <w:p w14:paraId="118D0F13" w14:textId="77777777" w:rsidR="008C67CC" w:rsidRPr="003047ED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555,00</w:t>
            </w:r>
          </w:p>
        </w:tc>
        <w:tc>
          <w:tcPr>
            <w:tcW w:w="1413" w:type="dxa"/>
          </w:tcPr>
          <w:p w14:paraId="6B87F902" w14:textId="77777777" w:rsidR="008C67CC" w:rsidRPr="007D7BD0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D7BD0">
              <w:rPr>
                <w:rFonts w:ascii="Times New Roman" w:hAnsi="Times New Roman" w:cs="Times New Roman"/>
                <w:i/>
                <w:iCs/>
              </w:rPr>
              <w:t>555,00</w:t>
            </w:r>
          </w:p>
        </w:tc>
        <w:tc>
          <w:tcPr>
            <w:tcW w:w="1559" w:type="dxa"/>
          </w:tcPr>
          <w:p w14:paraId="5A68A8E7" w14:textId="77777777" w:rsidR="008C67CC" w:rsidRPr="00751767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51767">
              <w:rPr>
                <w:rFonts w:ascii="Times New Roman" w:hAnsi="Times New Roman" w:cs="Times New Roman"/>
                <w:i/>
                <w:iCs/>
              </w:rPr>
              <w:t>555,56</w:t>
            </w:r>
          </w:p>
        </w:tc>
        <w:tc>
          <w:tcPr>
            <w:tcW w:w="1559" w:type="dxa"/>
          </w:tcPr>
          <w:p w14:paraId="7C248466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67CC" w:rsidRPr="00484ACC" w14:paraId="2E7E4340" w14:textId="77777777" w:rsidTr="00A04BD0">
        <w:trPr>
          <w:trHeight w:val="291"/>
        </w:trPr>
        <w:tc>
          <w:tcPr>
            <w:tcW w:w="709" w:type="dxa"/>
          </w:tcPr>
          <w:p w14:paraId="119ABB6B" w14:textId="77777777" w:rsidR="008C67CC" w:rsidRPr="00FE6213" w:rsidRDefault="008C67CC" w:rsidP="00A04BD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2.2.</w:t>
            </w:r>
          </w:p>
        </w:tc>
        <w:tc>
          <w:tcPr>
            <w:tcW w:w="3827" w:type="dxa"/>
          </w:tcPr>
          <w:p w14:paraId="7814B6F5" w14:textId="77777777" w:rsidR="008C67CC" w:rsidRPr="00C035B5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Rekonstrukcija prometne površine za poboljšanje sigurnosti prometa u Ulici Vladimira Nazora</w:t>
            </w:r>
          </w:p>
        </w:tc>
        <w:tc>
          <w:tcPr>
            <w:tcW w:w="1560" w:type="dxa"/>
          </w:tcPr>
          <w:p w14:paraId="4DBBD2F5" w14:textId="77777777" w:rsidR="008C67CC" w:rsidRPr="00C035B5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417" w:type="dxa"/>
          </w:tcPr>
          <w:p w14:paraId="3998E7E2" w14:textId="77777777" w:rsidR="008C67CC" w:rsidRPr="00690635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90635">
              <w:rPr>
                <w:rFonts w:ascii="Times New Roman" w:hAnsi="Times New Roman" w:cs="Times New Roman"/>
                <w:b/>
                <w:bCs/>
              </w:rPr>
              <w:t>57.000,00</w:t>
            </w:r>
          </w:p>
        </w:tc>
        <w:tc>
          <w:tcPr>
            <w:tcW w:w="1413" w:type="dxa"/>
          </w:tcPr>
          <w:p w14:paraId="3A048BA3" w14:textId="77777777" w:rsidR="008C67CC" w:rsidRPr="00AB02F7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B02F7">
              <w:rPr>
                <w:rFonts w:ascii="Times New Roman" w:hAnsi="Times New Roman" w:cs="Times New Roman"/>
                <w:b/>
                <w:bCs/>
              </w:rPr>
              <w:t>56.200,00</w:t>
            </w:r>
          </w:p>
        </w:tc>
        <w:tc>
          <w:tcPr>
            <w:tcW w:w="1559" w:type="dxa"/>
          </w:tcPr>
          <w:p w14:paraId="5B6DD171" w14:textId="77777777" w:rsidR="008C67CC" w:rsidRPr="006E5175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E5175">
              <w:rPr>
                <w:rFonts w:ascii="Times New Roman" w:hAnsi="Times New Roman" w:cs="Times New Roman"/>
                <w:b/>
                <w:bCs/>
              </w:rPr>
              <w:t>56.128,63</w:t>
            </w:r>
          </w:p>
        </w:tc>
        <w:tc>
          <w:tcPr>
            <w:tcW w:w="1559" w:type="dxa"/>
          </w:tcPr>
          <w:p w14:paraId="1F08C51A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C67CC" w:rsidRPr="00484ACC" w14:paraId="5A442C2E" w14:textId="77777777" w:rsidTr="00A04BD0">
        <w:trPr>
          <w:trHeight w:val="291"/>
        </w:trPr>
        <w:tc>
          <w:tcPr>
            <w:tcW w:w="709" w:type="dxa"/>
          </w:tcPr>
          <w:p w14:paraId="3CE6A8B2" w14:textId="77777777" w:rsidR="008C67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</w:tcPr>
          <w:p w14:paraId="77E28236" w14:textId="77777777" w:rsidR="008C67CC" w:rsidRPr="00C035B5" w:rsidRDefault="008C67CC" w:rsidP="008C67CC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035B5">
              <w:rPr>
                <w:rFonts w:ascii="Times New Roman" w:hAnsi="Times New Roman" w:cs="Times New Roman"/>
              </w:rPr>
              <w:t>izgradnja</w:t>
            </w:r>
          </w:p>
        </w:tc>
        <w:tc>
          <w:tcPr>
            <w:tcW w:w="1560" w:type="dxa"/>
          </w:tcPr>
          <w:p w14:paraId="47AA51BF" w14:textId="77777777" w:rsidR="008C67CC" w:rsidRPr="00C035B5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C035B5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417" w:type="dxa"/>
          </w:tcPr>
          <w:p w14:paraId="6C0ED73D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57.000,00</w:t>
            </w:r>
          </w:p>
        </w:tc>
        <w:tc>
          <w:tcPr>
            <w:tcW w:w="1413" w:type="dxa"/>
          </w:tcPr>
          <w:p w14:paraId="10642A9C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56.200,00</w:t>
            </w:r>
          </w:p>
        </w:tc>
        <w:tc>
          <w:tcPr>
            <w:tcW w:w="1559" w:type="dxa"/>
          </w:tcPr>
          <w:p w14:paraId="6DC3686D" w14:textId="77777777" w:rsidR="008C67C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56.128,63</w:t>
            </w:r>
          </w:p>
        </w:tc>
        <w:tc>
          <w:tcPr>
            <w:tcW w:w="1559" w:type="dxa"/>
          </w:tcPr>
          <w:p w14:paraId="7C8A21EB" w14:textId="77777777" w:rsidR="008C67CC" w:rsidRPr="007A170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C67CC" w:rsidRPr="00484ACC" w14:paraId="75D7C02E" w14:textId="77777777" w:rsidTr="00A04BD0">
        <w:trPr>
          <w:trHeight w:val="503"/>
        </w:trPr>
        <w:tc>
          <w:tcPr>
            <w:tcW w:w="709" w:type="dxa"/>
            <w:tcBorders>
              <w:bottom w:val="single" w:sz="4" w:space="0" w:color="auto"/>
            </w:tcBorders>
          </w:tcPr>
          <w:p w14:paraId="045FCBA3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A13E768" w14:textId="77777777" w:rsidR="008C67CC" w:rsidRPr="00FE6213" w:rsidRDefault="008C67CC" w:rsidP="00A04BD0">
            <w:pPr>
              <w:pStyle w:val="Odlomakpopisa"/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NERAZVRSTANE CESTE UKUPNO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8A16DA8" w14:textId="77777777" w:rsidR="008C67CC" w:rsidRPr="00FE6213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405.000,00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3F87697" w14:textId="77777777" w:rsidR="008C67CC" w:rsidRPr="00FF607B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F607B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Pr="00FF607B">
              <w:rPr>
                <w:rFonts w:ascii="Times New Roman" w:hAnsi="Times New Roman" w:cs="Times New Roman"/>
                <w:b/>
                <w:bCs/>
              </w:rPr>
              <w:t>.050,00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DEA26F1" w14:textId="77777777" w:rsidR="008C67CC" w:rsidRPr="0025217F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217F">
              <w:rPr>
                <w:rFonts w:ascii="Times New Roman" w:hAnsi="Times New Roman" w:cs="Times New Roman"/>
                <w:b/>
                <w:bCs/>
              </w:rPr>
              <w:t>782.200,00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AE4CC35" w14:textId="77777777" w:rsidR="008C67CC" w:rsidRPr="0025217F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755.350,97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7AF362" w14:textId="77777777" w:rsidR="008C67CC" w:rsidRPr="0025217F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67CC" w:rsidRPr="00484ACC" w14:paraId="6C4A43CA" w14:textId="77777777" w:rsidTr="00A04BD0">
        <w:trPr>
          <w:trHeight w:val="305"/>
        </w:trPr>
        <w:tc>
          <w:tcPr>
            <w:tcW w:w="709" w:type="dxa"/>
            <w:tcBorders>
              <w:right w:val="nil"/>
            </w:tcBorders>
          </w:tcPr>
          <w:p w14:paraId="70F48CC9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70C9E065" w14:textId="77777777" w:rsidR="008C67CC" w:rsidRPr="00484ACC" w:rsidRDefault="008C67CC" w:rsidP="00A04BD0">
            <w:pPr>
              <w:pStyle w:val="Odlomakpopisa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0BB279C2" w14:textId="77777777" w:rsidR="008C67CC" w:rsidRPr="00484ACC" w:rsidRDefault="008C67CC" w:rsidP="00A04BD0">
            <w:pPr>
              <w:jc w:val="right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58F5ACB7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3" w:type="dxa"/>
            <w:tcBorders>
              <w:left w:val="nil"/>
              <w:right w:val="nil"/>
            </w:tcBorders>
          </w:tcPr>
          <w:p w14:paraId="63EFCCE2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0193E33B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2180FBD8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67CC" w:rsidRPr="00484ACC" w14:paraId="43E1A90B" w14:textId="77777777" w:rsidTr="00A04BD0">
        <w:trPr>
          <w:trHeight w:val="305"/>
        </w:trPr>
        <w:tc>
          <w:tcPr>
            <w:tcW w:w="709" w:type="dxa"/>
            <w:shd w:val="clear" w:color="auto" w:fill="DAEEF3" w:themeFill="accent5" w:themeFillTint="33"/>
          </w:tcPr>
          <w:p w14:paraId="78179C2B" w14:textId="77777777" w:rsidR="008C67CC" w:rsidRPr="005C070A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14:paraId="3CCF28EA" w14:textId="77777777" w:rsidR="008C67CC" w:rsidRPr="005C070A" w:rsidRDefault="008C67CC" w:rsidP="00A04BD0">
            <w:pPr>
              <w:pStyle w:val="Odlomakpopis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>JAVNE ZELENE POVRŠINE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72616642" w14:textId="77777777" w:rsidR="008C67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 xml:space="preserve">PLANIRANO </w:t>
            </w:r>
            <w:r>
              <w:rPr>
                <w:rFonts w:ascii="Times New Roman" w:hAnsi="Times New Roman" w:cs="Times New Roman"/>
                <w:b/>
                <w:bCs/>
              </w:rPr>
              <w:t>2022.</w:t>
            </w:r>
          </w:p>
          <w:p w14:paraId="1D9CD63C" w14:textId="77777777" w:rsidR="008C67CC" w:rsidRPr="005C070A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 xml:space="preserve"> (kn)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24D370C6" w14:textId="77777777" w:rsidR="008C67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IZMJENA</w:t>
            </w:r>
          </w:p>
          <w:p w14:paraId="5E9A1F83" w14:textId="77777777" w:rsidR="008C67CC" w:rsidRPr="005C070A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(kn)</w:t>
            </w:r>
          </w:p>
        </w:tc>
        <w:tc>
          <w:tcPr>
            <w:tcW w:w="1413" w:type="dxa"/>
            <w:shd w:val="clear" w:color="auto" w:fill="DAEEF3" w:themeFill="accent5" w:themeFillTint="33"/>
          </w:tcPr>
          <w:p w14:paraId="59B7DEA6" w14:textId="77777777" w:rsidR="008C67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IZMJENA</w:t>
            </w:r>
          </w:p>
          <w:p w14:paraId="7DE55C05" w14:textId="77777777" w:rsidR="008C67CC" w:rsidRPr="005C070A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(kn)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3082439" w14:textId="77777777" w:rsidR="008C67CC" w:rsidRPr="005C070A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14:paraId="4A629B03" w14:textId="77777777" w:rsidR="008C67CC" w:rsidRPr="005C070A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8C67CC" w:rsidRPr="00484ACC" w14:paraId="29BDBBBA" w14:textId="77777777" w:rsidTr="00A04BD0">
        <w:trPr>
          <w:trHeight w:val="305"/>
        </w:trPr>
        <w:tc>
          <w:tcPr>
            <w:tcW w:w="709" w:type="dxa"/>
            <w:shd w:val="clear" w:color="auto" w:fill="FFFFFF" w:themeFill="background1"/>
          </w:tcPr>
          <w:p w14:paraId="431ED480" w14:textId="77777777" w:rsidR="008C67CC" w:rsidRPr="00FE6213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827" w:type="dxa"/>
            <w:shd w:val="clear" w:color="auto" w:fill="FFFFFF" w:themeFill="background1"/>
          </w:tcPr>
          <w:p w14:paraId="10CB139C" w14:textId="77777777" w:rsidR="008C67CC" w:rsidRPr="00FE6213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Rekonstrukcija dječjeg igrališta u centru Stubičkih Toplica</w:t>
            </w:r>
          </w:p>
        </w:tc>
        <w:tc>
          <w:tcPr>
            <w:tcW w:w="1560" w:type="dxa"/>
            <w:shd w:val="clear" w:color="auto" w:fill="FFFFFF" w:themeFill="background1"/>
          </w:tcPr>
          <w:p w14:paraId="59BC0ABB" w14:textId="77777777" w:rsidR="008C67CC" w:rsidRPr="00FE6213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315.000,00</w:t>
            </w:r>
          </w:p>
        </w:tc>
        <w:tc>
          <w:tcPr>
            <w:tcW w:w="1417" w:type="dxa"/>
            <w:shd w:val="clear" w:color="auto" w:fill="FFFFFF" w:themeFill="background1"/>
          </w:tcPr>
          <w:p w14:paraId="1DF49794" w14:textId="77777777" w:rsidR="008C67CC" w:rsidRPr="00FE6213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249.300,00</w:t>
            </w:r>
          </w:p>
        </w:tc>
        <w:tc>
          <w:tcPr>
            <w:tcW w:w="1413" w:type="dxa"/>
            <w:shd w:val="clear" w:color="auto" w:fill="FFFFFF" w:themeFill="background1"/>
          </w:tcPr>
          <w:p w14:paraId="4B67D4F8" w14:textId="77777777" w:rsidR="008C67CC" w:rsidRPr="00FE6213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18.750,00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961FD84" w14:textId="77777777" w:rsidR="008C67CC" w:rsidRPr="00FE6213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18.750,00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F479F78" w14:textId="77777777" w:rsidR="008C67CC" w:rsidRPr="00FE6213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</w:tr>
      <w:tr w:rsidR="008C67CC" w:rsidRPr="00484ACC" w14:paraId="1052F4BF" w14:textId="77777777" w:rsidTr="00A04BD0">
        <w:trPr>
          <w:trHeight w:val="56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D78F3B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E9EC145" w14:textId="77777777" w:rsidR="008C67CC" w:rsidRPr="005C070A" w:rsidRDefault="008C67CC" w:rsidP="00A04BD0">
            <w:pPr>
              <w:pStyle w:val="Odlomakpopisa"/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>JAVNE ZELENE POVRŠINE UKUPNO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B695135" w14:textId="77777777" w:rsidR="008C67CC" w:rsidRPr="005C070A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>315.000,00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25D0943" w14:textId="77777777" w:rsidR="008C67CC" w:rsidRPr="00690635" w:rsidRDefault="008C67CC" w:rsidP="00A04BD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690635">
              <w:rPr>
                <w:rFonts w:ascii="Times New Roman" w:hAnsi="Times New Roman" w:cs="Times New Roman"/>
                <w:b/>
                <w:bCs/>
              </w:rPr>
              <w:t>249.300,00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6393339" w14:textId="77777777" w:rsidR="008C67CC" w:rsidRPr="00560FA3" w:rsidRDefault="008C67CC" w:rsidP="00A04BD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560FA3">
              <w:rPr>
                <w:rFonts w:ascii="Times New Roman" w:hAnsi="Times New Roman" w:cs="Times New Roman"/>
                <w:b/>
                <w:bCs/>
              </w:rPr>
              <w:t>18.750,00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B6ECA0D" w14:textId="77777777" w:rsidR="008C67CC" w:rsidRPr="006E5175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E5175">
              <w:rPr>
                <w:rFonts w:ascii="Times New Roman" w:hAnsi="Times New Roman" w:cs="Times New Roman"/>
                <w:b/>
                <w:bCs/>
              </w:rPr>
              <w:t>18.750,00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4A4557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67CC" w:rsidRPr="00484ACC" w14:paraId="5B8C474F" w14:textId="77777777" w:rsidTr="00A04BD0">
        <w:trPr>
          <w:trHeight w:val="239"/>
        </w:trPr>
        <w:tc>
          <w:tcPr>
            <w:tcW w:w="709" w:type="dxa"/>
            <w:tcBorders>
              <w:right w:val="nil"/>
            </w:tcBorders>
            <w:shd w:val="clear" w:color="auto" w:fill="FFFFFF" w:themeFill="background1"/>
          </w:tcPr>
          <w:p w14:paraId="59840A91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9964BF2" w14:textId="77777777" w:rsidR="008C67CC" w:rsidRPr="00484ACC" w:rsidRDefault="008C67CC" w:rsidP="00A04BD0">
            <w:pPr>
              <w:pStyle w:val="Odlomakpopisa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5EC52A3" w14:textId="77777777" w:rsidR="008C67CC" w:rsidRPr="00484A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62B1B3E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EC1062C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E1687FE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FFFFFF" w:themeFill="background1"/>
          </w:tcPr>
          <w:p w14:paraId="716C1C72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67CC" w:rsidRPr="00484ACC" w14:paraId="6FAC6021" w14:textId="77777777" w:rsidTr="00A04BD0">
        <w:trPr>
          <w:trHeight w:val="567"/>
        </w:trPr>
        <w:tc>
          <w:tcPr>
            <w:tcW w:w="709" w:type="dxa"/>
            <w:shd w:val="clear" w:color="auto" w:fill="DAEEF3" w:themeFill="accent5" w:themeFillTint="33"/>
          </w:tcPr>
          <w:p w14:paraId="2F989251" w14:textId="77777777" w:rsidR="008C67CC" w:rsidRPr="005C070A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14:paraId="0B32077E" w14:textId="77777777" w:rsidR="008C67CC" w:rsidRPr="005C070A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>JAVNA RASVJETA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19562CFD" w14:textId="77777777" w:rsidR="008C67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 xml:space="preserve">PLANIRANO </w:t>
            </w:r>
            <w:r>
              <w:rPr>
                <w:rFonts w:ascii="Times New Roman" w:hAnsi="Times New Roman" w:cs="Times New Roman"/>
                <w:b/>
                <w:bCs/>
              </w:rPr>
              <w:t>2022.</w:t>
            </w:r>
          </w:p>
          <w:p w14:paraId="1A08B2F0" w14:textId="77777777" w:rsidR="008C67CC" w:rsidRPr="005C070A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 xml:space="preserve"> (kn)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5AC57089" w14:textId="77777777" w:rsidR="008C67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IZMJENA</w:t>
            </w:r>
          </w:p>
          <w:p w14:paraId="637B1F52" w14:textId="77777777" w:rsidR="008C67CC" w:rsidRPr="005C070A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(kn)</w:t>
            </w:r>
          </w:p>
        </w:tc>
        <w:tc>
          <w:tcPr>
            <w:tcW w:w="1413" w:type="dxa"/>
            <w:shd w:val="clear" w:color="auto" w:fill="DAEEF3" w:themeFill="accent5" w:themeFillTint="33"/>
          </w:tcPr>
          <w:p w14:paraId="056D67AE" w14:textId="77777777" w:rsidR="008C67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IZMJENA</w:t>
            </w:r>
          </w:p>
          <w:p w14:paraId="512F3E59" w14:textId="77777777" w:rsidR="008C67CC" w:rsidRPr="005C070A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(kn)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C77C8C1" w14:textId="77777777" w:rsidR="008C67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UTROŠENA</w:t>
            </w:r>
          </w:p>
          <w:p w14:paraId="3A5D6796" w14:textId="77777777" w:rsidR="008C67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SREDSTVA</w:t>
            </w:r>
          </w:p>
          <w:p w14:paraId="2C5BA64F" w14:textId="77777777" w:rsidR="008C67CC" w:rsidRPr="005C070A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(kn)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307DCBF" w14:textId="77777777" w:rsidR="008C67CC" w:rsidRPr="005C070A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8C67CC" w:rsidRPr="00484ACC" w14:paraId="45188E0D" w14:textId="77777777" w:rsidTr="00A04BD0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42F0BC89" w14:textId="77777777" w:rsidR="008C67CC" w:rsidRPr="00EF16F5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2.4.</w:t>
            </w:r>
          </w:p>
        </w:tc>
        <w:tc>
          <w:tcPr>
            <w:tcW w:w="3827" w:type="dxa"/>
            <w:shd w:val="clear" w:color="auto" w:fill="FFFFFF" w:themeFill="background1"/>
          </w:tcPr>
          <w:p w14:paraId="287DB900" w14:textId="77777777" w:rsidR="008C67CC" w:rsidRPr="00EF16F5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  <w:r w:rsidRPr="00EF16F5">
              <w:rPr>
                <w:rFonts w:ascii="Times New Roman" w:hAnsi="Times New Roman" w:cs="Times New Roman"/>
                <w:b/>
                <w:bCs/>
              </w:rPr>
              <w:t>Modernizacija javne rasvjete naselja Stubičke Toplice - centar</w:t>
            </w:r>
          </w:p>
        </w:tc>
        <w:tc>
          <w:tcPr>
            <w:tcW w:w="1560" w:type="dxa"/>
            <w:shd w:val="clear" w:color="auto" w:fill="FFFFFF" w:themeFill="background1"/>
          </w:tcPr>
          <w:p w14:paraId="7A2EF7AF" w14:textId="77777777" w:rsidR="008C67CC" w:rsidRPr="00EF16F5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F16F5">
              <w:rPr>
                <w:rFonts w:ascii="Times New Roman" w:hAnsi="Times New Roman" w:cs="Times New Roman"/>
                <w:b/>
                <w:bCs/>
              </w:rPr>
              <w:t>1.300.000,00</w:t>
            </w:r>
          </w:p>
        </w:tc>
        <w:tc>
          <w:tcPr>
            <w:tcW w:w="1417" w:type="dxa"/>
            <w:shd w:val="clear" w:color="auto" w:fill="FFFFFF" w:themeFill="background1"/>
          </w:tcPr>
          <w:p w14:paraId="76E0E7BC" w14:textId="77777777" w:rsidR="008C67CC" w:rsidRPr="00EF16F5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3" w:type="dxa"/>
            <w:shd w:val="clear" w:color="auto" w:fill="FFFFFF" w:themeFill="background1"/>
          </w:tcPr>
          <w:p w14:paraId="2D271E8B" w14:textId="77777777" w:rsidR="008C67CC" w:rsidRPr="00EF16F5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0CB8F17" w14:textId="77777777" w:rsidR="008C67CC" w:rsidRPr="00EF16F5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2C3D41F8" w14:textId="77777777" w:rsidR="008C67CC" w:rsidRPr="00EF16F5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F16F5">
              <w:rPr>
                <w:rFonts w:ascii="Times New Roman" w:hAnsi="Times New Roman" w:cs="Times New Roman"/>
                <w:b/>
                <w:bCs/>
              </w:rPr>
              <w:t>3,5,6</w:t>
            </w:r>
            <w:r>
              <w:rPr>
                <w:rFonts w:ascii="Times New Roman" w:hAnsi="Times New Roman" w:cs="Times New Roman"/>
                <w:b/>
                <w:bCs/>
              </w:rPr>
              <w:t>,8</w:t>
            </w:r>
          </w:p>
        </w:tc>
      </w:tr>
      <w:tr w:rsidR="008C67CC" w:rsidRPr="00484ACC" w14:paraId="12F66DAF" w14:textId="77777777" w:rsidTr="00A04BD0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5A0E6316" w14:textId="77777777" w:rsidR="008C67CC" w:rsidRPr="00EF16F5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74FC1F13" w14:textId="77777777" w:rsidR="008C67CC" w:rsidRPr="00EF16F5" w:rsidRDefault="008C67CC" w:rsidP="008C67CC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F16F5">
              <w:rPr>
                <w:rFonts w:ascii="Times New Roman" w:hAnsi="Times New Roman" w:cs="Times New Roman"/>
              </w:rPr>
              <w:t>Izgradnja</w:t>
            </w:r>
          </w:p>
        </w:tc>
        <w:tc>
          <w:tcPr>
            <w:tcW w:w="1560" w:type="dxa"/>
            <w:shd w:val="clear" w:color="auto" w:fill="FFFFFF" w:themeFill="background1"/>
          </w:tcPr>
          <w:p w14:paraId="0741252D" w14:textId="77777777" w:rsidR="008C67CC" w:rsidRPr="00EF16F5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EF16F5">
              <w:rPr>
                <w:rFonts w:ascii="Times New Roman" w:hAnsi="Times New Roman" w:cs="Times New Roman"/>
              </w:rPr>
              <w:t>1.260.000,00</w:t>
            </w:r>
          </w:p>
        </w:tc>
        <w:tc>
          <w:tcPr>
            <w:tcW w:w="1417" w:type="dxa"/>
            <w:shd w:val="clear" w:color="auto" w:fill="FFFFFF" w:themeFill="background1"/>
          </w:tcPr>
          <w:p w14:paraId="693BD9D4" w14:textId="77777777" w:rsidR="008C67CC" w:rsidRPr="006E5175" w:rsidRDefault="008C67CC" w:rsidP="00A04BD0">
            <w:pPr>
              <w:jc w:val="center"/>
              <w:rPr>
                <w:rFonts w:ascii="Times New Roman" w:hAnsi="Times New Roman" w:cs="Times New Roman"/>
              </w:rPr>
            </w:pPr>
            <w:r w:rsidRPr="006E5175">
              <w:rPr>
                <w:rFonts w:ascii="Times New Roman" w:hAnsi="Times New Roman" w:cs="Times New Roman"/>
              </w:rPr>
              <w:t xml:space="preserve">              0,00</w:t>
            </w:r>
          </w:p>
        </w:tc>
        <w:tc>
          <w:tcPr>
            <w:tcW w:w="1413" w:type="dxa"/>
            <w:shd w:val="clear" w:color="auto" w:fill="FFFFFF" w:themeFill="background1"/>
          </w:tcPr>
          <w:p w14:paraId="382099D8" w14:textId="77777777" w:rsidR="008C67CC" w:rsidRPr="006E5175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6E51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5BAC8A9" w14:textId="77777777" w:rsidR="008C67CC" w:rsidRPr="006E5175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6E51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79B0E963" w14:textId="77777777" w:rsidR="008C67CC" w:rsidRPr="00EF16F5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67CC" w:rsidRPr="00484ACC" w14:paraId="03AB9BC9" w14:textId="77777777" w:rsidTr="00A04BD0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12DA89A6" w14:textId="77777777" w:rsidR="008C67CC" w:rsidRPr="00EF16F5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4DF6C2F" w14:textId="77777777" w:rsidR="008C67CC" w:rsidRPr="00EF16F5" w:rsidRDefault="008C67CC" w:rsidP="008C67CC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EF16F5">
              <w:rPr>
                <w:rFonts w:ascii="Times New Roman" w:hAnsi="Times New Roman" w:cs="Times New Roman"/>
              </w:rPr>
              <w:t>Nadzor</w:t>
            </w:r>
          </w:p>
        </w:tc>
        <w:tc>
          <w:tcPr>
            <w:tcW w:w="1560" w:type="dxa"/>
            <w:shd w:val="clear" w:color="auto" w:fill="FFFFFF" w:themeFill="background1"/>
          </w:tcPr>
          <w:p w14:paraId="6A4640D5" w14:textId="77777777" w:rsidR="008C67CC" w:rsidRPr="00EF16F5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EF16F5"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1417" w:type="dxa"/>
            <w:shd w:val="clear" w:color="auto" w:fill="FFFFFF" w:themeFill="background1"/>
          </w:tcPr>
          <w:p w14:paraId="24320B97" w14:textId="77777777" w:rsidR="008C67CC" w:rsidRPr="006E5175" w:rsidRDefault="008C67CC" w:rsidP="00A04BD0">
            <w:pPr>
              <w:jc w:val="center"/>
              <w:rPr>
                <w:rFonts w:ascii="Times New Roman" w:hAnsi="Times New Roman" w:cs="Times New Roman"/>
              </w:rPr>
            </w:pPr>
            <w:r w:rsidRPr="006E5175">
              <w:rPr>
                <w:rFonts w:ascii="Times New Roman" w:hAnsi="Times New Roman" w:cs="Times New Roman"/>
              </w:rPr>
              <w:t xml:space="preserve">              0,00</w:t>
            </w:r>
          </w:p>
        </w:tc>
        <w:tc>
          <w:tcPr>
            <w:tcW w:w="1413" w:type="dxa"/>
            <w:shd w:val="clear" w:color="auto" w:fill="FFFFFF" w:themeFill="background1"/>
          </w:tcPr>
          <w:p w14:paraId="2EF35C06" w14:textId="77777777" w:rsidR="008C67CC" w:rsidRPr="006E5175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6E51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491E268C" w14:textId="77777777" w:rsidR="008C67CC" w:rsidRPr="006E5175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6E51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24B9B6EE" w14:textId="77777777" w:rsidR="008C67CC" w:rsidRPr="00EF16F5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67CC" w:rsidRPr="00484ACC" w14:paraId="061FB671" w14:textId="77777777" w:rsidTr="00A04BD0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698420E5" w14:textId="77777777" w:rsidR="008C67CC" w:rsidRPr="00EF16F5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2.5.</w:t>
            </w:r>
          </w:p>
        </w:tc>
        <w:tc>
          <w:tcPr>
            <w:tcW w:w="3827" w:type="dxa"/>
            <w:shd w:val="clear" w:color="auto" w:fill="FFFFFF" w:themeFill="background1"/>
          </w:tcPr>
          <w:p w14:paraId="0CEED7D9" w14:textId="77777777" w:rsidR="008C67CC" w:rsidRPr="00EF16F5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  <w:r w:rsidRPr="008241B7">
              <w:rPr>
                <w:rFonts w:ascii="Times New Roman" w:hAnsi="Times New Roman" w:cs="Times New Roman"/>
                <w:b/>
                <w:bCs/>
              </w:rPr>
              <w:t>Izgradnja javne rasvjete</w:t>
            </w:r>
          </w:p>
        </w:tc>
        <w:tc>
          <w:tcPr>
            <w:tcW w:w="1560" w:type="dxa"/>
            <w:shd w:val="clear" w:color="auto" w:fill="FFFFFF" w:themeFill="background1"/>
          </w:tcPr>
          <w:p w14:paraId="41DB4D77" w14:textId="77777777" w:rsidR="008C67CC" w:rsidRPr="00EF16F5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F16F5">
              <w:rPr>
                <w:rFonts w:ascii="Times New Roman" w:hAnsi="Times New Roman" w:cs="Times New Roman"/>
                <w:b/>
                <w:bCs/>
              </w:rPr>
              <w:t>25.000,00</w:t>
            </w:r>
          </w:p>
        </w:tc>
        <w:tc>
          <w:tcPr>
            <w:tcW w:w="1417" w:type="dxa"/>
            <w:shd w:val="clear" w:color="auto" w:fill="FFFFFF" w:themeFill="background1"/>
          </w:tcPr>
          <w:p w14:paraId="15379976" w14:textId="77777777" w:rsidR="008C67CC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3" w:type="dxa"/>
            <w:shd w:val="clear" w:color="auto" w:fill="FFFFFF" w:themeFill="background1"/>
          </w:tcPr>
          <w:p w14:paraId="1107056F" w14:textId="77777777" w:rsidR="008C67CC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5682454" w14:textId="77777777" w:rsidR="008C67CC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17467C6A" w14:textId="77777777" w:rsidR="008C67CC" w:rsidRPr="00EF16F5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8C67CC" w:rsidRPr="00484ACC" w14:paraId="06BA4F27" w14:textId="77777777" w:rsidTr="00A04BD0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09A6CEEB" w14:textId="77777777" w:rsidR="008C67CC" w:rsidRPr="00EF16F5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5F5CB3E2" w14:textId="77777777" w:rsidR="008C67CC" w:rsidRPr="00EF16F5" w:rsidRDefault="008C67CC" w:rsidP="008C67CC">
            <w:pPr>
              <w:pStyle w:val="Odlomakpopisa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EF16F5">
              <w:rPr>
                <w:rFonts w:ascii="Times New Roman" w:hAnsi="Times New Roman" w:cs="Times New Roman"/>
              </w:rPr>
              <w:t>Strmec Stubički od kbr. 69G do reciklažnog dvorišta</w:t>
            </w:r>
          </w:p>
        </w:tc>
        <w:tc>
          <w:tcPr>
            <w:tcW w:w="1560" w:type="dxa"/>
            <w:shd w:val="clear" w:color="auto" w:fill="FFFFFF" w:themeFill="background1"/>
          </w:tcPr>
          <w:p w14:paraId="026DCCE2" w14:textId="77777777" w:rsidR="008C67CC" w:rsidRPr="00EF16F5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25.000,00</w:t>
            </w:r>
          </w:p>
        </w:tc>
        <w:tc>
          <w:tcPr>
            <w:tcW w:w="1417" w:type="dxa"/>
            <w:shd w:val="clear" w:color="auto" w:fill="FFFFFF" w:themeFill="background1"/>
          </w:tcPr>
          <w:p w14:paraId="49599D2B" w14:textId="77777777" w:rsidR="008C67CC" w:rsidRPr="006E5175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6E51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3" w:type="dxa"/>
            <w:shd w:val="clear" w:color="auto" w:fill="FFFFFF" w:themeFill="background1"/>
          </w:tcPr>
          <w:p w14:paraId="0DEF54C4" w14:textId="77777777" w:rsidR="008C67CC" w:rsidRPr="006E5175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6E51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1939B07" w14:textId="77777777" w:rsidR="008C67CC" w:rsidRPr="006E5175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6E51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6AF1B63" w14:textId="77777777" w:rsidR="008C67CC" w:rsidRPr="00EF16F5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67CC" w:rsidRPr="00484ACC" w14:paraId="05256C90" w14:textId="77777777" w:rsidTr="00A04BD0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347B48C3" w14:textId="77777777" w:rsidR="008C67CC" w:rsidRPr="00EF16F5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78A32027" w14:textId="77777777" w:rsidR="008C67CC" w:rsidRPr="00EF16F5" w:rsidRDefault="008C67CC" w:rsidP="008C67CC">
            <w:pPr>
              <w:pStyle w:val="Odlomakpopisa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 zagorskih brigada kod kbr. 58</w:t>
            </w:r>
          </w:p>
        </w:tc>
        <w:tc>
          <w:tcPr>
            <w:tcW w:w="1560" w:type="dxa"/>
            <w:shd w:val="clear" w:color="auto" w:fill="FFFFFF" w:themeFill="background1"/>
          </w:tcPr>
          <w:p w14:paraId="251564AB" w14:textId="77777777" w:rsidR="008C67C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</w:tcPr>
          <w:p w14:paraId="40C3A832" w14:textId="77777777" w:rsidR="008C67CC" w:rsidRPr="006E5175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6E5175">
              <w:rPr>
                <w:rFonts w:ascii="Times New Roman" w:hAnsi="Times New Roman" w:cs="Times New Roman"/>
              </w:rPr>
              <w:t>2.500,00</w:t>
            </w:r>
          </w:p>
        </w:tc>
        <w:tc>
          <w:tcPr>
            <w:tcW w:w="1413" w:type="dxa"/>
            <w:shd w:val="clear" w:color="auto" w:fill="FFFFFF" w:themeFill="background1"/>
          </w:tcPr>
          <w:p w14:paraId="2D186939" w14:textId="77777777" w:rsidR="008C67CC" w:rsidRPr="006E5175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6E51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1C896821" w14:textId="77777777" w:rsidR="008C67CC" w:rsidRPr="006E5175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6E51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E6C8B36" w14:textId="77777777" w:rsidR="008C67CC" w:rsidRPr="00EF16F5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67CC" w:rsidRPr="00484ACC" w14:paraId="12478886" w14:textId="77777777" w:rsidTr="00A04BD0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07C290E8" w14:textId="77777777" w:rsidR="008C67CC" w:rsidRPr="00EF16F5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4E3DB76C" w14:textId="77777777" w:rsidR="008C67CC" w:rsidRPr="00EF16F5" w:rsidRDefault="008C67CC" w:rsidP="008C67CC">
            <w:pPr>
              <w:pStyle w:val="Odlomakpopisa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Bregovita ulica kod kbr. 50</w:t>
            </w:r>
          </w:p>
        </w:tc>
        <w:tc>
          <w:tcPr>
            <w:tcW w:w="1560" w:type="dxa"/>
            <w:shd w:val="clear" w:color="auto" w:fill="FFFFFF" w:themeFill="background1"/>
          </w:tcPr>
          <w:p w14:paraId="30B28B58" w14:textId="77777777" w:rsidR="008C67CC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</w:tcPr>
          <w:p w14:paraId="4C987207" w14:textId="77777777" w:rsidR="008C67CC" w:rsidRPr="006E5175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6E5175">
              <w:rPr>
                <w:rFonts w:ascii="Times New Roman" w:hAnsi="Times New Roman" w:cs="Times New Roman"/>
              </w:rPr>
              <w:t>2.500,00</w:t>
            </w:r>
          </w:p>
        </w:tc>
        <w:tc>
          <w:tcPr>
            <w:tcW w:w="1413" w:type="dxa"/>
            <w:shd w:val="clear" w:color="auto" w:fill="FFFFFF" w:themeFill="background1"/>
          </w:tcPr>
          <w:p w14:paraId="0F5B6630" w14:textId="77777777" w:rsidR="008C67CC" w:rsidRPr="006E5175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6E51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406C0BA4" w14:textId="77777777" w:rsidR="008C67CC" w:rsidRPr="006E5175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6E51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C076201" w14:textId="77777777" w:rsidR="008C67CC" w:rsidRPr="00EF16F5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67CC" w:rsidRPr="00484ACC" w14:paraId="4BA9EF4D" w14:textId="77777777" w:rsidTr="00A04BD0">
        <w:trPr>
          <w:trHeight w:val="56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4D2D15" w14:textId="77777777" w:rsidR="008C67CC" w:rsidRPr="00484ACC" w:rsidRDefault="008C67CC" w:rsidP="00A04BD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4C76581" w14:textId="77777777" w:rsidR="008C67CC" w:rsidRPr="005C070A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>JAVNA RASVJETA UKUPNO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08DEEC4" w14:textId="77777777" w:rsidR="008C67CC" w:rsidRPr="005C070A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325</w:t>
            </w:r>
            <w:r w:rsidRPr="005C070A">
              <w:rPr>
                <w:rFonts w:ascii="Times New Roman" w:hAnsi="Times New Roman" w:cs="Times New Roman"/>
                <w:b/>
                <w:bCs/>
              </w:rPr>
              <w:t>.000,00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00D9412" w14:textId="77777777" w:rsidR="008C67CC" w:rsidRPr="00484A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E006E"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3F6393A" w14:textId="77777777" w:rsidR="008C67CC" w:rsidRPr="00484A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B02F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7FE32E0" w14:textId="77777777" w:rsidR="008C67CC" w:rsidRPr="00484A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E5175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F28375" w14:textId="77777777" w:rsidR="008C67CC" w:rsidRPr="00484A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C67CC" w:rsidRPr="00484ACC" w14:paraId="054A8BDD" w14:textId="77777777" w:rsidTr="00A04BD0">
        <w:trPr>
          <w:trHeight w:val="254"/>
        </w:trPr>
        <w:tc>
          <w:tcPr>
            <w:tcW w:w="709" w:type="dxa"/>
            <w:tcBorders>
              <w:right w:val="nil"/>
            </w:tcBorders>
            <w:shd w:val="clear" w:color="auto" w:fill="FFFFFF" w:themeFill="background1"/>
          </w:tcPr>
          <w:p w14:paraId="514E47F8" w14:textId="77777777" w:rsidR="008C67CC" w:rsidRPr="00484ACC" w:rsidRDefault="008C67CC" w:rsidP="00A04BD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2BDD9E" w14:textId="77777777" w:rsidR="008C67CC" w:rsidRPr="005C070A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4E1DF27" w14:textId="77777777" w:rsidR="008C67CC" w:rsidRPr="005C070A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83A8C18" w14:textId="77777777" w:rsidR="008C67CC" w:rsidRPr="00484A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1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91D6603" w14:textId="77777777" w:rsidR="008C67CC" w:rsidRPr="00484A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7DF4D24" w14:textId="77777777" w:rsidR="008C67CC" w:rsidRPr="00484A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FFFFFF" w:themeFill="background1"/>
          </w:tcPr>
          <w:p w14:paraId="7C9F45ED" w14:textId="77777777" w:rsidR="008C67CC" w:rsidRPr="00484A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8C67CC" w:rsidRPr="00484ACC" w14:paraId="12B22183" w14:textId="77777777" w:rsidTr="00A04BD0">
        <w:trPr>
          <w:trHeight w:val="568"/>
        </w:trPr>
        <w:tc>
          <w:tcPr>
            <w:tcW w:w="709" w:type="dxa"/>
            <w:shd w:val="clear" w:color="auto" w:fill="DAEEF3" w:themeFill="accent5" w:themeFillTint="33"/>
          </w:tcPr>
          <w:p w14:paraId="17E44D04" w14:textId="77777777" w:rsidR="008C67CC" w:rsidRPr="00484ACC" w:rsidRDefault="008C67CC" w:rsidP="00A04BD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20DCB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C6B60FB" w14:textId="77777777" w:rsidR="008C67CC" w:rsidRPr="005C070A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0DCB">
              <w:rPr>
                <w:rFonts w:ascii="Times New Roman" w:hAnsi="Times New Roman" w:cs="Times New Roman"/>
                <w:b/>
                <w:bCs/>
              </w:rPr>
              <w:t>JAVNE PROMETNE POVRŠINE NA KOJIMA NIJE DOZVOLJEN PROMET MOTORNIM VOZILIMA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2E743E73" w14:textId="77777777" w:rsidR="008C67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 xml:space="preserve">PLANIRANO </w:t>
            </w:r>
            <w:r>
              <w:rPr>
                <w:rFonts w:ascii="Times New Roman" w:hAnsi="Times New Roman" w:cs="Times New Roman"/>
                <w:b/>
                <w:bCs/>
              </w:rPr>
              <w:t>2022.</w:t>
            </w:r>
          </w:p>
          <w:p w14:paraId="3C8C7D45" w14:textId="77777777" w:rsidR="008C67CC" w:rsidRPr="005C070A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 xml:space="preserve"> (kn)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74AEA272" w14:textId="77777777" w:rsidR="008C67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IZMJENA</w:t>
            </w:r>
          </w:p>
          <w:p w14:paraId="6A9ADC35" w14:textId="77777777" w:rsidR="008C67CC" w:rsidRPr="005C070A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(kn)</w:t>
            </w:r>
          </w:p>
        </w:tc>
        <w:tc>
          <w:tcPr>
            <w:tcW w:w="1413" w:type="dxa"/>
            <w:shd w:val="clear" w:color="auto" w:fill="DAEEF3" w:themeFill="accent5" w:themeFillTint="33"/>
          </w:tcPr>
          <w:p w14:paraId="51FED391" w14:textId="77777777" w:rsidR="008C67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IZMJENA</w:t>
            </w:r>
          </w:p>
          <w:p w14:paraId="3807343F" w14:textId="77777777" w:rsidR="008C67CC" w:rsidRPr="005C070A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(kn)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76C352C" w14:textId="77777777" w:rsidR="008C67CC" w:rsidRPr="005C070A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14:paraId="5D409C1E" w14:textId="77777777" w:rsidR="008C67CC" w:rsidRPr="00484A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8C67CC" w:rsidRPr="00484ACC" w14:paraId="7B5939DA" w14:textId="77777777" w:rsidTr="00A04BD0">
        <w:trPr>
          <w:trHeight w:val="568"/>
        </w:trPr>
        <w:tc>
          <w:tcPr>
            <w:tcW w:w="709" w:type="dxa"/>
            <w:shd w:val="clear" w:color="auto" w:fill="FFFFFF" w:themeFill="background1"/>
          </w:tcPr>
          <w:p w14:paraId="56BC66AB" w14:textId="77777777" w:rsidR="008C67CC" w:rsidRPr="00484ACC" w:rsidRDefault="008C67CC" w:rsidP="00A04BD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20DCB">
              <w:rPr>
                <w:rFonts w:ascii="Times New Roman" w:hAnsi="Times New Roman" w:cs="Times New Roman"/>
                <w:b/>
                <w:bCs/>
              </w:rPr>
              <w:lastRenderedPageBreak/>
              <w:t>2.6.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BBA449" w14:textId="77777777" w:rsidR="008C67CC" w:rsidRPr="00720DCB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  <w:r w:rsidRPr="00720DCB">
              <w:rPr>
                <w:rFonts w:ascii="Times New Roman" w:hAnsi="Times New Roman" w:cs="Times New Roman"/>
                <w:b/>
                <w:bCs/>
              </w:rPr>
              <w:t>Izgradnja nogostupa u Brezinoj ulici</w:t>
            </w:r>
          </w:p>
        </w:tc>
        <w:tc>
          <w:tcPr>
            <w:tcW w:w="1560" w:type="dxa"/>
            <w:shd w:val="clear" w:color="auto" w:fill="FFFFFF" w:themeFill="background1"/>
          </w:tcPr>
          <w:p w14:paraId="7D9A4927" w14:textId="77777777" w:rsidR="008C67CC" w:rsidRPr="005C070A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20.000,00</w:t>
            </w:r>
          </w:p>
        </w:tc>
        <w:tc>
          <w:tcPr>
            <w:tcW w:w="1417" w:type="dxa"/>
            <w:shd w:val="clear" w:color="auto" w:fill="FFFFFF" w:themeFill="background1"/>
          </w:tcPr>
          <w:p w14:paraId="22F545B2" w14:textId="77777777" w:rsidR="008C67CC" w:rsidRPr="00947F8F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16.200,00</w:t>
            </w:r>
          </w:p>
        </w:tc>
        <w:tc>
          <w:tcPr>
            <w:tcW w:w="1413" w:type="dxa"/>
            <w:shd w:val="clear" w:color="auto" w:fill="FFFFFF" w:themeFill="background1"/>
          </w:tcPr>
          <w:p w14:paraId="367F8020" w14:textId="77777777" w:rsidR="008C67CC" w:rsidRPr="00947F8F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16.200,00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46329E2" w14:textId="77777777" w:rsidR="008C67CC" w:rsidRPr="00947F8F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16.183,13</w:t>
            </w:r>
          </w:p>
        </w:tc>
        <w:tc>
          <w:tcPr>
            <w:tcW w:w="1559" w:type="dxa"/>
            <w:shd w:val="clear" w:color="auto" w:fill="FFFFFF" w:themeFill="background1"/>
          </w:tcPr>
          <w:p w14:paraId="7B4AB045" w14:textId="77777777" w:rsidR="008C67CC" w:rsidRPr="00947F8F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47F8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8C67CC" w:rsidRPr="00484ACC" w14:paraId="5DF9CF27" w14:textId="77777777" w:rsidTr="00A04BD0">
        <w:trPr>
          <w:trHeight w:val="568"/>
        </w:trPr>
        <w:tc>
          <w:tcPr>
            <w:tcW w:w="709" w:type="dxa"/>
            <w:shd w:val="clear" w:color="auto" w:fill="FFFFFF" w:themeFill="background1"/>
          </w:tcPr>
          <w:p w14:paraId="290D6AE4" w14:textId="77777777" w:rsidR="008C67CC" w:rsidRPr="00484ACC" w:rsidRDefault="008C67CC" w:rsidP="00A04BD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2CA68B3" w14:textId="77777777" w:rsidR="008C67CC" w:rsidRPr="00720DCB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JAVNE PROMETNE POVRŠINE NA KOJIMA NIJE DOZVOLJEN PROMET MOTORNIM VOZILIMA</w:t>
            </w:r>
            <w:r w:rsidRPr="00484ACC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FE6213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2A1F5386" w14:textId="77777777" w:rsidR="008C67CC" w:rsidRPr="005C070A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20.000,00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0ED413E0" w14:textId="77777777" w:rsidR="008C67CC" w:rsidRPr="00484A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E006E">
              <w:rPr>
                <w:rFonts w:ascii="Times New Roman" w:hAnsi="Times New Roman" w:cs="Times New Roman"/>
                <w:b/>
                <w:bCs/>
              </w:rPr>
              <w:t>16.200,00</w:t>
            </w:r>
          </w:p>
        </w:tc>
        <w:tc>
          <w:tcPr>
            <w:tcW w:w="1413" w:type="dxa"/>
            <w:shd w:val="clear" w:color="auto" w:fill="DAEEF3" w:themeFill="accent5" w:themeFillTint="33"/>
          </w:tcPr>
          <w:p w14:paraId="790B3AD5" w14:textId="77777777" w:rsidR="008C67CC" w:rsidRPr="00AB02F7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B02F7">
              <w:rPr>
                <w:rFonts w:ascii="Times New Roman" w:hAnsi="Times New Roman" w:cs="Times New Roman"/>
                <w:b/>
                <w:bCs/>
              </w:rPr>
              <w:t>16.200,00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EDD0201" w14:textId="77777777" w:rsidR="008C67CC" w:rsidRPr="00AB02F7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16.183,13</w:t>
            </w:r>
          </w:p>
        </w:tc>
        <w:tc>
          <w:tcPr>
            <w:tcW w:w="1559" w:type="dxa"/>
            <w:shd w:val="clear" w:color="auto" w:fill="FFFFFF" w:themeFill="background1"/>
          </w:tcPr>
          <w:p w14:paraId="3FA2A752" w14:textId="77777777" w:rsidR="008C67CC" w:rsidRPr="00AB02F7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67CC" w:rsidRPr="00484ACC" w14:paraId="22E1FA29" w14:textId="77777777" w:rsidTr="00A04BD0">
        <w:trPr>
          <w:trHeight w:val="405"/>
        </w:trPr>
        <w:tc>
          <w:tcPr>
            <w:tcW w:w="709" w:type="dxa"/>
            <w:tcBorders>
              <w:right w:val="nil"/>
            </w:tcBorders>
            <w:shd w:val="clear" w:color="auto" w:fill="92CDDC" w:themeFill="accent5" w:themeFillTint="99"/>
          </w:tcPr>
          <w:p w14:paraId="538CE741" w14:textId="77777777" w:rsidR="008C67CC" w:rsidRPr="00484ACC" w:rsidRDefault="008C67CC" w:rsidP="00A04BD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92CDDC" w:themeFill="accent5" w:themeFillTint="99"/>
          </w:tcPr>
          <w:p w14:paraId="5F908B84" w14:textId="77777777" w:rsidR="008C67CC" w:rsidRPr="005C070A" w:rsidRDefault="008C67CC" w:rsidP="00A04BD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>2.Građevine komunalne infrastrukture koje će se graditi u uređenim dijelovima građevinskog područja ukupno</w:t>
            </w:r>
          </w:p>
        </w:tc>
        <w:tc>
          <w:tcPr>
            <w:tcW w:w="1560" w:type="dxa"/>
            <w:shd w:val="clear" w:color="auto" w:fill="92CDDC" w:themeFill="accent5" w:themeFillTint="99"/>
          </w:tcPr>
          <w:p w14:paraId="47453E2A" w14:textId="77777777" w:rsidR="008C67CC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66EAAB9" w14:textId="77777777" w:rsidR="008C67CC" w:rsidRPr="005C070A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2.065</w:t>
            </w:r>
            <w:r w:rsidRPr="005C070A">
              <w:rPr>
                <w:rFonts w:ascii="Times New Roman" w:hAnsi="Times New Roman" w:cs="Times New Roman"/>
                <w:b/>
                <w:bCs/>
              </w:rPr>
              <w:t>.000,00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1E985067" w14:textId="77777777" w:rsidR="008C67CC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451470C" w14:textId="77777777" w:rsidR="008C67CC" w:rsidRPr="00E3204F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  <w:r w:rsidRPr="00E3204F">
              <w:rPr>
                <w:rFonts w:ascii="Times New Roman" w:hAnsi="Times New Roman" w:cs="Times New Roman"/>
                <w:b/>
                <w:bCs/>
              </w:rPr>
              <w:t>1.0</w:t>
            </w:r>
            <w:r>
              <w:rPr>
                <w:rFonts w:ascii="Times New Roman" w:hAnsi="Times New Roman" w:cs="Times New Roman"/>
                <w:b/>
                <w:bCs/>
              </w:rPr>
              <w:t>90</w:t>
            </w:r>
            <w:r w:rsidRPr="00E3204F">
              <w:rPr>
                <w:rFonts w:ascii="Times New Roman" w:hAnsi="Times New Roman" w:cs="Times New Roman"/>
                <w:b/>
                <w:bCs/>
              </w:rPr>
              <w:t>.550,00</w:t>
            </w:r>
          </w:p>
        </w:tc>
        <w:tc>
          <w:tcPr>
            <w:tcW w:w="1413" w:type="dxa"/>
            <w:shd w:val="clear" w:color="auto" w:fill="92CDDC" w:themeFill="accent5" w:themeFillTint="99"/>
          </w:tcPr>
          <w:p w14:paraId="4D1F8A13" w14:textId="77777777" w:rsidR="008C67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E00D843" w14:textId="77777777" w:rsidR="008C67CC" w:rsidRPr="00484A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5217F">
              <w:rPr>
                <w:rFonts w:ascii="Times New Roman" w:hAnsi="Times New Roman" w:cs="Times New Roman"/>
                <w:b/>
                <w:bCs/>
              </w:rPr>
              <w:t>817.150,00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1175689F" w14:textId="77777777" w:rsidR="008C67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3B4CEA" w14:textId="77777777" w:rsidR="008C67CC" w:rsidRPr="00484A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23500">
              <w:rPr>
                <w:rFonts w:ascii="Times New Roman" w:hAnsi="Times New Roman" w:cs="Times New Roman"/>
                <w:b/>
                <w:bCs/>
              </w:rPr>
              <w:t>790.284,10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5E028CD7" w14:textId="77777777" w:rsidR="008C67CC" w:rsidRPr="00484A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5246B981" w14:textId="77777777" w:rsidR="008C67CC" w:rsidRPr="00484ACC" w:rsidRDefault="008C67CC" w:rsidP="008C67C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textWrapping" w:clear="all"/>
      </w:r>
    </w:p>
    <w:tbl>
      <w:tblPr>
        <w:tblStyle w:val="Reetkatablice"/>
        <w:tblW w:w="120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560"/>
        <w:gridCol w:w="1417"/>
        <w:gridCol w:w="1418"/>
        <w:gridCol w:w="1559"/>
        <w:gridCol w:w="1559"/>
      </w:tblGrid>
      <w:tr w:rsidR="008C67CC" w:rsidRPr="00484ACC" w14:paraId="212D107E" w14:textId="77777777" w:rsidTr="00A04BD0">
        <w:trPr>
          <w:trHeight w:val="291"/>
        </w:trPr>
        <w:tc>
          <w:tcPr>
            <w:tcW w:w="12049" w:type="dxa"/>
            <w:gridSpan w:val="7"/>
            <w:shd w:val="clear" w:color="auto" w:fill="92CDDC" w:themeFill="accent5" w:themeFillTint="99"/>
          </w:tcPr>
          <w:p w14:paraId="7E47760E" w14:textId="77777777" w:rsidR="008C67CC" w:rsidRPr="007074D9" w:rsidRDefault="008C67CC" w:rsidP="00A04BD0">
            <w:pPr>
              <w:shd w:val="clear" w:color="auto" w:fill="92CDDC" w:themeFill="accent5" w:themeFillTint="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74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3.Građevine komunalne infrastrukture koje će se graditi izvan građevinskog područja</w:t>
            </w:r>
          </w:p>
          <w:p w14:paraId="16890261" w14:textId="77777777" w:rsidR="008C67CC" w:rsidRPr="00484ACC" w:rsidRDefault="008C67CC" w:rsidP="00A04B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67CC" w:rsidRPr="00484ACC" w14:paraId="10ACC9A1" w14:textId="77777777" w:rsidTr="00A04BD0">
        <w:trPr>
          <w:trHeight w:val="291"/>
        </w:trPr>
        <w:tc>
          <w:tcPr>
            <w:tcW w:w="709" w:type="dxa"/>
            <w:shd w:val="clear" w:color="auto" w:fill="DAEEF3" w:themeFill="accent5" w:themeFillTint="33"/>
          </w:tcPr>
          <w:p w14:paraId="58DE6FAA" w14:textId="77777777" w:rsidR="008C67CC" w:rsidRPr="00106F8A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  <w:r w:rsidRPr="00106F8A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14:paraId="686EA7F2" w14:textId="77777777" w:rsidR="008C67CC" w:rsidRPr="00106F8A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JAVNA PARKIRALIŠTA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782DCAEC" w14:textId="77777777" w:rsidR="008C67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8A">
              <w:rPr>
                <w:rFonts w:ascii="Times New Roman" w:hAnsi="Times New Roman" w:cs="Times New Roman"/>
                <w:b/>
                <w:bCs/>
              </w:rPr>
              <w:t xml:space="preserve">PLANIRANO </w:t>
            </w:r>
            <w:r>
              <w:rPr>
                <w:rFonts w:ascii="Times New Roman" w:hAnsi="Times New Roman" w:cs="Times New Roman"/>
                <w:b/>
                <w:bCs/>
              </w:rPr>
              <w:t>2022.</w:t>
            </w:r>
          </w:p>
          <w:p w14:paraId="0FCEC20A" w14:textId="77777777" w:rsidR="008C67CC" w:rsidRPr="00106F8A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8A">
              <w:rPr>
                <w:rFonts w:ascii="Times New Roman" w:hAnsi="Times New Roman" w:cs="Times New Roman"/>
                <w:b/>
                <w:bCs/>
              </w:rPr>
              <w:t xml:space="preserve"> (kn)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09F6A851" w14:textId="77777777" w:rsidR="008C67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IZMJENA</w:t>
            </w:r>
          </w:p>
          <w:p w14:paraId="56A3E51F" w14:textId="77777777" w:rsidR="008C67CC" w:rsidRPr="00106F8A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(kn)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6899AADB" w14:textId="77777777" w:rsidR="008C67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</w:t>
            </w:r>
          </w:p>
          <w:p w14:paraId="6A3C702B" w14:textId="77777777" w:rsidR="008C67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IZMJENA</w:t>
            </w:r>
          </w:p>
          <w:p w14:paraId="2BA80EF1" w14:textId="77777777" w:rsidR="008C67CC" w:rsidRPr="00106F8A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(kn)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9520DE9" w14:textId="77777777" w:rsidR="008C67CC" w:rsidRPr="00106F8A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DAEEF3" w:themeFill="accent5" w:themeFillTint="33"/>
          </w:tcPr>
          <w:p w14:paraId="0BECA619" w14:textId="77777777" w:rsidR="008C67CC" w:rsidRPr="00106F8A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8A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8C67CC" w:rsidRPr="00484ACC" w14:paraId="73C823E4" w14:textId="77777777" w:rsidTr="00A04BD0">
        <w:trPr>
          <w:trHeight w:val="305"/>
        </w:trPr>
        <w:tc>
          <w:tcPr>
            <w:tcW w:w="709" w:type="dxa"/>
          </w:tcPr>
          <w:p w14:paraId="4FBFCFF9" w14:textId="77777777" w:rsidR="008C67CC" w:rsidRPr="00106F8A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  <w:r w:rsidRPr="00106F8A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827" w:type="dxa"/>
          </w:tcPr>
          <w:p w14:paraId="0C9A5CED" w14:textId="77777777" w:rsidR="008C67CC" w:rsidRPr="00106F8A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  <w:r w:rsidRPr="00106F8A">
              <w:rPr>
                <w:rFonts w:ascii="Times New Roman" w:hAnsi="Times New Roman" w:cs="Times New Roman"/>
                <w:b/>
                <w:bCs/>
              </w:rPr>
              <w:t>Rekonstrukcija prometnog terminala Pila – Park vozača</w:t>
            </w:r>
          </w:p>
        </w:tc>
        <w:tc>
          <w:tcPr>
            <w:tcW w:w="1560" w:type="dxa"/>
          </w:tcPr>
          <w:p w14:paraId="18EB9EEE" w14:textId="77777777" w:rsidR="008C67CC" w:rsidRPr="00106F8A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06F8A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  <w:tc>
          <w:tcPr>
            <w:tcW w:w="1417" w:type="dxa"/>
          </w:tcPr>
          <w:p w14:paraId="223CD818" w14:textId="77777777" w:rsidR="008C67CC" w:rsidRPr="00106F8A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</w:tcPr>
          <w:p w14:paraId="133ADD13" w14:textId="77777777" w:rsidR="008C67CC" w:rsidRPr="00106F8A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</w:tcPr>
          <w:p w14:paraId="543FD8E6" w14:textId="77777777" w:rsidR="008C67CC" w:rsidRPr="00106F8A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</w:tcPr>
          <w:p w14:paraId="3070D5D5" w14:textId="77777777" w:rsidR="008C67CC" w:rsidRPr="00106F8A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67CC" w:rsidRPr="00484ACC" w14:paraId="3879D9F0" w14:textId="77777777" w:rsidTr="00A04BD0">
        <w:trPr>
          <w:trHeight w:val="305"/>
        </w:trPr>
        <w:tc>
          <w:tcPr>
            <w:tcW w:w="709" w:type="dxa"/>
          </w:tcPr>
          <w:p w14:paraId="6015E806" w14:textId="77777777" w:rsidR="008C67CC" w:rsidRPr="00106F8A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14:paraId="4373144F" w14:textId="77777777" w:rsidR="008C67CC" w:rsidRPr="00106F8A" w:rsidRDefault="008C67CC" w:rsidP="008C67CC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106F8A">
              <w:rPr>
                <w:rFonts w:ascii="Times New Roman" w:hAnsi="Times New Roman" w:cs="Times New Roman"/>
              </w:rPr>
              <w:t>Izgradnja</w:t>
            </w:r>
          </w:p>
        </w:tc>
        <w:tc>
          <w:tcPr>
            <w:tcW w:w="1560" w:type="dxa"/>
          </w:tcPr>
          <w:p w14:paraId="30DEE448" w14:textId="77777777" w:rsidR="008C67CC" w:rsidRPr="00106F8A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106F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71E85FDE" w14:textId="77777777" w:rsidR="008C67CC" w:rsidRPr="00106F8A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7AB2ACF3" w14:textId="77777777" w:rsidR="008C67CC" w:rsidRPr="00106F8A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33A1D64C" w14:textId="77777777" w:rsidR="008C67CC" w:rsidRPr="00F23500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F235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62A6EA5D" w14:textId="77777777" w:rsidR="008C67CC" w:rsidRPr="00106F8A" w:rsidRDefault="008C67CC" w:rsidP="00A04BD0">
            <w:pPr>
              <w:rPr>
                <w:rFonts w:ascii="Times New Roman" w:hAnsi="Times New Roman" w:cs="Times New Roman"/>
              </w:rPr>
            </w:pPr>
          </w:p>
        </w:tc>
      </w:tr>
      <w:tr w:rsidR="008C67CC" w:rsidRPr="00484ACC" w14:paraId="718FF295" w14:textId="77777777" w:rsidTr="00A04BD0">
        <w:trPr>
          <w:trHeight w:val="305"/>
        </w:trPr>
        <w:tc>
          <w:tcPr>
            <w:tcW w:w="709" w:type="dxa"/>
          </w:tcPr>
          <w:p w14:paraId="35AA9219" w14:textId="77777777" w:rsidR="008C67CC" w:rsidRPr="00106F8A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14:paraId="6BB38E9D" w14:textId="77777777" w:rsidR="008C67CC" w:rsidRPr="00106F8A" w:rsidRDefault="008C67CC" w:rsidP="008C67CC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106F8A">
              <w:rPr>
                <w:rFonts w:ascii="Times New Roman" w:hAnsi="Times New Roman" w:cs="Times New Roman"/>
              </w:rPr>
              <w:t>Nadzor</w:t>
            </w:r>
          </w:p>
        </w:tc>
        <w:tc>
          <w:tcPr>
            <w:tcW w:w="1560" w:type="dxa"/>
          </w:tcPr>
          <w:p w14:paraId="62730C74" w14:textId="77777777" w:rsidR="008C67CC" w:rsidRPr="00106F8A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106F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14:paraId="72B19BE0" w14:textId="77777777" w:rsidR="008C67CC" w:rsidRPr="00106F8A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22B5C322" w14:textId="77777777" w:rsidR="008C67CC" w:rsidRPr="00106F8A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320BB26A" w14:textId="77777777" w:rsidR="008C67CC" w:rsidRPr="00F23500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F235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05C855CB" w14:textId="77777777" w:rsidR="008C67CC" w:rsidRPr="00106F8A" w:rsidRDefault="008C67CC" w:rsidP="00A04BD0">
            <w:pPr>
              <w:rPr>
                <w:rFonts w:ascii="Times New Roman" w:hAnsi="Times New Roman" w:cs="Times New Roman"/>
              </w:rPr>
            </w:pPr>
          </w:p>
        </w:tc>
      </w:tr>
      <w:tr w:rsidR="008C67CC" w:rsidRPr="00484ACC" w14:paraId="0290A112" w14:textId="77777777" w:rsidTr="00A04BD0">
        <w:trPr>
          <w:trHeight w:val="305"/>
        </w:trPr>
        <w:tc>
          <w:tcPr>
            <w:tcW w:w="709" w:type="dxa"/>
          </w:tcPr>
          <w:p w14:paraId="3A5A33EB" w14:textId="77777777" w:rsidR="008C67CC" w:rsidRPr="00106F8A" w:rsidRDefault="008C67CC" w:rsidP="00A04B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14:paraId="31868687" w14:textId="77777777" w:rsidR="008C67CC" w:rsidRPr="00106F8A" w:rsidRDefault="008C67CC" w:rsidP="008C67CC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106F8A">
              <w:rPr>
                <w:rFonts w:ascii="Times New Roman" w:hAnsi="Times New Roman" w:cs="Times New Roman"/>
              </w:rPr>
              <w:t>Projektna dokumentacija</w:t>
            </w:r>
          </w:p>
        </w:tc>
        <w:tc>
          <w:tcPr>
            <w:tcW w:w="1560" w:type="dxa"/>
          </w:tcPr>
          <w:p w14:paraId="10E3BFD0" w14:textId="77777777" w:rsidR="008C67CC" w:rsidRPr="00106F8A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106F8A"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417" w:type="dxa"/>
          </w:tcPr>
          <w:p w14:paraId="0C424F14" w14:textId="77777777" w:rsidR="008C67CC" w:rsidRPr="00106F8A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66E074CD" w14:textId="77777777" w:rsidR="008C67CC" w:rsidRPr="00106F8A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4BEDC1B3" w14:textId="77777777" w:rsidR="008C67CC" w:rsidRPr="00F23500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F235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7B2CD913" w14:textId="77777777" w:rsidR="008C67CC" w:rsidRPr="00106F8A" w:rsidRDefault="008C67CC" w:rsidP="00A04BD0">
            <w:pPr>
              <w:rPr>
                <w:rFonts w:ascii="Times New Roman" w:hAnsi="Times New Roman" w:cs="Times New Roman"/>
              </w:rPr>
            </w:pPr>
          </w:p>
        </w:tc>
      </w:tr>
      <w:tr w:rsidR="008C67CC" w:rsidRPr="00484ACC" w14:paraId="5803EBFA" w14:textId="77777777" w:rsidTr="00A04BD0">
        <w:trPr>
          <w:trHeight w:val="512"/>
        </w:trPr>
        <w:tc>
          <w:tcPr>
            <w:tcW w:w="709" w:type="dxa"/>
          </w:tcPr>
          <w:p w14:paraId="017FEA10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34315F9" w14:textId="77777777" w:rsidR="008C67CC" w:rsidRPr="005C070A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>JAVNA PARKIRALIŠTA UKUPNO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5FAEB7BB" w14:textId="77777777" w:rsidR="008C67CC" w:rsidRPr="005C070A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4CCB7C87" w14:textId="77777777" w:rsidR="008C67CC" w:rsidRPr="00AB02F7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  <w:highlight w:val="cyan"/>
              </w:rPr>
            </w:pPr>
            <w:r w:rsidRPr="00AB02F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3575254E" w14:textId="77777777" w:rsidR="008C67CC" w:rsidRPr="00AB02F7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B02F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6A24E824" w14:textId="77777777" w:rsidR="008C67CC" w:rsidRPr="00F23500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F235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14:paraId="24EA9FDF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67CC" w:rsidRPr="00484ACC" w14:paraId="68FFB7BB" w14:textId="77777777" w:rsidTr="00A04BD0">
        <w:trPr>
          <w:trHeight w:val="704"/>
        </w:trPr>
        <w:tc>
          <w:tcPr>
            <w:tcW w:w="709" w:type="dxa"/>
            <w:tcBorders>
              <w:right w:val="nil"/>
            </w:tcBorders>
            <w:shd w:val="clear" w:color="auto" w:fill="92CDDC" w:themeFill="accent5" w:themeFillTint="99"/>
          </w:tcPr>
          <w:p w14:paraId="2980B7FA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92CDDC" w:themeFill="accent5" w:themeFillTint="99"/>
          </w:tcPr>
          <w:p w14:paraId="4A1EC9B6" w14:textId="77777777" w:rsidR="008C67CC" w:rsidRPr="00484ACC" w:rsidRDefault="008C67CC" w:rsidP="00A04BD0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074D9">
              <w:rPr>
                <w:rFonts w:ascii="Times New Roman" w:hAnsi="Times New Roman" w:cs="Times New Roman"/>
                <w:b/>
                <w:bCs/>
              </w:rPr>
              <w:t>3. Građevine komunalne infrastrukture koje će se graditi izvan građevinskog područja ukupno</w:t>
            </w:r>
          </w:p>
        </w:tc>
        <w:tc>
          <w:tcPr>
            <w:tcW w:w="1560" w:type="dxa"/>
            <w:shd w:val="clear" w:color="auto" w:fill="92CDDC" w:themeFill="accent5" w:themeFillTint="99"/>
          </w:tcPr>
          <w:p w14:paraId="1A2D276E" w14:textId="77777777" w:rsidR="008C67CC" w:rsidRPr="00484ACC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>10.000,00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514E7868" w14:textId="77777777" w:rsidR="008C67CC" w:rsidRPr="005E006E" w:rsidRDefault="008C67CC" w:rsidP="00A04B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006E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14:paraId="4A6E18A1" w14:textId="77777777" w:rsidR="008C67CC" w:rsidRPr="00AB02F7" w:rsidRDefault="008C67CC" w:rsidP="00A04BD0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B02F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7CB3B313" w14:textId="77777777" w:rsidR="008C67CC" w:rsidRPr="00F23500" w:rsidRDefault="008C67CC" w:rsidP="00A04BD0">
            <w:pPr>
              <w:jc w:val="right"/>
              <w:rPr>
                <w:rFonts w:ascii="Times New Roman" w:hAnsi="Times New Roman" w:cs="Times New Roman"/>
              </w:rPr>
            </w:pPr>
            <w:r w:rsidRPr="00F2350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14E9D0E6" w14:textId="77777777" w:rsidR="008C67CC" w:rsidRPr="00484ACC" w:rsidRDefault="008C67CC" w:rsidP="00A04BD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35387945" w14:textId="77777777" w:rsidR="008C67CC" w:rsidRDefault="008C67CC" w:rsidP="008C67C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2911AF7" w14:textId="77777777" w:rsidR="008C67CC" w:rsidRDefault="008C67CC" w:rsidP="008C67CC">
      <w:pPr>
        <w:rPr>
          <w:rFonts w:ascii="Times New Roman" w:hAnsi="Times New Roman" w:cs="Times New Roman"/>
          <w:color w:val="FF0000"/>
          <w:sz w:val="24"/>
          <w:szCs w:val="24"/>
        </w:rPr>
        <w:sectPr w:rsidR="008C67CC" w:rsidSect="003611C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3C459D6" w14:textId="77777777" w:rsidR="008C67CC" w:rsidRPr="00484ACC" w:rsidRDefault="008C67CC" w:rsidP="008C67CC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754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4659"/>
        <w:gridCol w:w="2126"/>
      </w:tblGrid>
      <w:tr w:rsidR="008C67CC" w:rsidRPr="00484ACC" w14:paraId="15527B88" w14:textId="77777777" w:rsidTr="00A04BD0">
        <w:trPr>
          <w:trHeight w:val="319"/>
          <w:jc w:val="center"/>
        </w:trPr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EB733FE" w14:textId="77777777" w:rsidR="008C67CC" w:rsidRPr="005C070A" w:rsidRDefault="008C67CC" w:rsidP="00A04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REKAPITULACIJA</w:t>
            </w:r>
          </w:p>
        </w:tc>
      </w:tr>
      <w:tr w:rsidR="008C67CC" w:rsidRPr="00484ACC" w14:paraId="379A42AA" w14:textId="77777777" w:rsidTr="00A04BD0">
        <w:trPr>
          <w:trHeight w:val="62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C53C" w14:textId="77777777" w:rsidR="008C67CC" w:rsidRPr="005C070A" w:rsidRDefault="008C67CC" w:rsidP="00A04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70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4472" w14:textId="77777777" w:rsidR="008C67CC" w:rsidRPr="005C070A" w:rsidRDefault="008C67CC" w:rsidP="00A04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70A">
              <w:rPr>
                <w:rFonts w:ascii="Times New Roman" w:hAnsi="Times New Roman" w:cs="Times New Roman"/>
                <w:bCs/>
                <w:sz w:val="24"/>
                <w:szCs w:val="24"/>
              </w:rPr>
              <w:t>Građevine komunalne infrastrukture koje će se graditi radi uređenja neuređenih dijelova građevinskog područja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A55B" w14:textId="77777777" w:rsidR="008C67CC" w:rsidRPr="00BF53BC" w:rsidRDefault="008C67CC" w:rsidP="00A04B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3BC">
              <w:rPr>
                <w:rFonts w:ascii="Times New Roman" w:hAnsi="Times New Roman" w:cs="Times New Roman"/>
                <w:sz w:val="24"/>
                <w:szCs w:val="24"/>
              </w:rPr>
              <w:t>168.528,13</w:t>
            </w:r>
          </w:p>
        </w:tc>
      </w:tr>
      <w:tr w:rsidR="008C67CC" w:rsidRPr="00484ACC" w14:paraId="76DA25A2" w14:textId="77777777" w:rsidTr="00A04BD0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4CD9" w14:textId="77777777" w:rsidR="008C67CC" w:rsidRPr="005C070A" w:rsidRDefault="008C67CC" w:rsidP="00A04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70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F98B" w14:textId="77777777" w:rsidR="008C67CC" w:rsidRPr="005C070A" w:rsidRDefault="008C67CC" w:rsidP="00A04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70A">
              <w:rPr>
                <w:rFonts w:ascii="Times New Roman" w:hAnsi="Times New Roman" w:cs="Times New Roman"/>
                <w:bCs/>
                <w:sz w:val="24"/>
                <w:szCs w:val="24"/>
              </w:rPr>
              <w:t>Građevine komunalne infrastrukture koje će se graditi u uređenim dijelovima građevinskog područja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4C18" w14:textId="77777777" w:rsidR="008C67CC" w:rsidRPr="008241B7" w:rsidRDefault="008C67CC" w:rsidP="00A04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3BC">
              <w:rPr>
                <w:rFonts w:ascii="Times New Roman" w:hAnsi="Times New Roman" w:cs="Times New Roman"/>
                <w:sz w:val="24"/>
                <w:szCs w:val="24"/>
              </w:rPr>
              <w:t>790.284,10</w:t>
            </w:r>
          </w:p>
        </w:tc>
      </w:tr>
      <w:tr w:rsidR="008C67CC" w:rsidRPr="00484ACC" w14:paraId="50AB9256" w14:textId="77777777" w:rsidTr="00A04BD0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ADDE" w14:textId="77777777" w:rsidR="008C67CC" w:rsidRPr="005C070A" w:rsidRDefault="008C67CC" w:rsidP="00A04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70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34D46B" w14:textId="77777777" w:rsidR="008C67CC" w:rsidRPr="005C070A" w:rsidRDefault="008C67CC" w:rsidP="00A04B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70A">
              <w:rPr>
                <w:rFonts w:ascii="Times New Roman" w:hAnsi="Times New Roman" w:cs="Times New Roman"/>
                <w:bCs/>
                <w:sz w:val="24"/>
                <w:szCs w:val="24"/>
              </w:rPr>
              <w:t>Građevine komunalne infrastrukture koje će se graditi izvan građevinskog područja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049C" w14:textId="77777777" w:rsidR="008C67CC" w:rsidRPr="00AF3A07" w:rsidRDefault="008C67CC" w:rsidP="00A04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241B7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8C67CC" w:rsidRPr="00484ACC" w14:paraId="2D5829E8" w14:textId="77777777" w:rsidTr="00A04BD0">
        <w:trPr>
          <w:trHeight w:val="440"/>
          <w:jc w:val="center"/>
        </w:trPr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6119D9E3" w14:textId="77777777" w:rsidR="008C67CC" w:rsidRPr="00484ACC" w:rsidRDefault="008C67CC" w:rsidP="00A04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7C8C1D7" w14:textId="77777777" w:rsidR="008C67CC" w:rsidRPr="005C070A" w:rsidRDefault="008C67CC" w:rsidP="00A04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SVEUKUPNO: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BC12FEC" w14:textId="77777777" w:rsidR="008C67CC" w:rsidRPr="00AF3A07" w:rsidRDefault="008C67CC" w:rsidP="00A04B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958.812,23</w:t>
            </w:r>
          </w:p>
        </w:tc>
      </w:tr>
    </w:tbl>
    <w:p w14:paraId="2A4C7376" w14:textId="77777777" w:rsidR="008C67CC" w:rsidRPr="00CC25CB" w:rsidRDefault="008C67CC" w:rsidP="008C67CC">
      <w:pPr>
        <w:tabs>
          <w:tab w:val="left" w:pos="572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1F648F6" w14:textId="77777777" w:rsidR="008C67CC" w:rsidRPr="001F000C" w:rsidRDefault="008C67CC" w:rsidP="008C67CC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00C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14:paraId="7059F010" w14:textId="77777777" w:rsidR="008C67CC" w:rsidRPr="00CD75B2" w:rsidRDefault="008C67CC" w:rsidP="008C67CC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B88D4" w14:textId="77777777" w:rsidR="008C67CC" w:rsidRDefault="008C67CC" w:rsidP="008C67CC">
      <w:pPr>
        <w:pStyle w:val="Odlomakpopisa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Izvješće o izvršenju </w:t>
      </w:r>
      <w:r w:rsidRPr="00CD75B2">
        <w:rPr>
          <w:rFonts w:ascii="Times New Roman" w:hAnsi="Times New Roman" w:cs="Times New Roman"/>
          <w:bCs/>
          <w:sz w:val="24"/>
          <w:szCs w:val="24"/>
        </w:rPr>
        <w:t>Program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CD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građenja</w:t>
      </w:r>
      <w:r w:rsidRPr="00CD75B2">
        <w:rPr>
          <w:rFonts w:ascii="Times New Roman" w:hAnsi="Times New Roman" w:cs="Times New Roman"/>
          <w:bCs/>
          <w:sz w:val="24"/>
          <w:szCs w:val="24"/>
        </w:rPr>
        <w:t xml:space="preserve"> komunalne infrastrukture na području</w:t>
      </w:r>
    </w:p>
    <w:p w14:paraId="639CFFF6" w14:textId="77777777" w:rsidR="008C67CC" w:rsidRPr="00D3608D" w:rsidRDefault="008C67CC" w:rsidP="008C67CC">
      <w:pPr>
        <w:spacing w:after="0" w:line="24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08D">
        <w:rPr>
          <w:rFonts w:ascii="Times New Roman" w:hAnsi="Times New Roman" w:cs="Times New Roman"/>
          <w:bCs/>
          <w:sz w:val="24"/>
          <w:szCs w:val="24"/>
        </w:rPr>
        <w:t>Općine Stubičke Toplice za razdoblje od 01.01. - 31.12.2022. godine objavit će se u Službenom glasniku Krapinsko – zagorske županije.</w:t>
      </w:r>
    </w:p>
    <w:p w14:paraId="19145D22" w14:textId="77777777" w:rsidR="008C67CC" w:rsidRDefault="008C67CC" w:rsidP="008C67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458FE2" w14:textId="77777777" w:rsidR="008C67CC" w:rsidRPr="001C04C1" w:rsidRDefault="008C67CC" w:rsidP="008C67C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30ADA339" w14:textId="77777777" w:rsidR="008C67CC" w:rsidRPr="001C04C1" w:rsidRDefault="008C67CC" w:rsidP="008C67CC">
      <w:pPr>
        <w:widowControl w:val="0"/>
        <w:spacing w:line="240" w:lineRule="auto"/>
        <w:ind w:left="424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04C1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105B9E8C" w14:textId="77777777" w:rsidR="008C67CC" w:rsidRDefault="008C67CC" w:rsidP="008C67CC">
      <w:pPr>
        <w:widowControl w:val="0"/>
        <w:spacing w:line="240" w:lineRule="auto"/>
        <w:ind w:left="424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04C1">
        <w:rPr>
          <w:rFonts w:ascii="Times New Roman" w:hAnsi="Times New Roman" w:cs="Times New Roman"/>
          <w:sz w:val="24"/>
          <w:szCs w:val="24"/>
        </w:rPr>
        <w:t>Općine Stubičke Toplice</w:t>
      </w:r>
    </w:p>
    <w:p w14:paraId="25DE165C" w14:textId="77777777" w:rsidR="008C67CC" w:rsidRPr="001C04C1" w:rsidRDefault="008C67CC" w:rsidP="008C67CC">
      <w:pPr>
        <w:widowControl w:val="0"/>
        <w:spacing w:line="240" w:lineRule="auto"/>
        <w:ind w:left="424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40C956C" w14:textId="77777777" w:rsidR="008C67CC" w:rsidRDefault="008C67CC" w:rsidP="008C67CC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C04C1">
        <w:rPr>
          <w:rFonts w:ascii="Times New Roman" w:hAnsi="Times New Roman" w:cs="Times New Roman"/>
          <w:sz w:val="24"/>
          <w:szCs w:val="24"/>
        </w:rPr>
        <w:t>Tomislav Mlinarić</w:t>
      </w:r>
    </w:p>
    <w:p w14:paraId="01CD2D73" w14:textId="77777777" w:rsidR="008C67CC" w:rsidRPr="001C04C1" w:rsidRDefault="008C67CC" w:rsidP="008C67CC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375546C1" w14:textId="77777777" w:rsidR="008C67CC" w:rsidRPr="00812A73" w:rsidRDefault="008C67CC" w:rsidP="008C67CC">
      <w:pPr>
        <w:ind w:left="4248"/>
        <w:jc w:val="center"/>
        <w:rPr>
          <w:rFonts w:ascii="Times New Roman" w:eastAsia="Calibri" w:hAnsi="Times New Roman" w:cs="Times New Roman"/>
        </w:rPr>
      </w:pPr>
    </w:p>
    <w:p w14:paraId="5D8839DF" w14:textId="77777777" w:rsidR="008C67CC" w:rsidRPr="005E281F" w:rsidRDefault="008C67CC" w:rsidP="008C67CC">
      <w:pPr>
        <w:pStyle w:val="Odlomakpopisa"/>
        <w:jc w:val="both"/>
        <w:rPr>
          <w:rFonts w:ascii="Times New Roman" w:hAnsi="Times New Roman"/>
          <w:sz w:val="24"/>
          <w:szCs w:val="24"/>
          <w:lang w:eastAsia="hr-HR"/>
        </w:rPr>
      </w:pPr>
      <w:r w:rsidRPr="005E281F">
        <w:rPr>
          <w:rFonts w:ascii="Times New Roman" w:hAnsi="Times New Roman"/>
          <w:sz w:val="24"/>
          <w:szCs w:val="24"/>
          <w:lang w:eastAsia="hr-HR"/>
        </w:rPr>
        <w:t>DOSTAVITI:</w:t>
      </w:r>
    </w:p>
    <w:p w14:paraId="4E211619" w14:textId="77777777" w:rsidR="008C67CC" w:rsidRPr="005E281F" w:rsidRDefault="008C67CC" w:rsidP="008C67CC">
      <w:pPr>
        <w:pStyle w:val="Odlomakpopis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x-none" w:eastAsia="hr-HR"/>
        </w:rPr>
      </w:pPr>
      <w:r w:rsidRPr="005E281F">
        <w:rPr>
          <w:rFonts w:ascii="Times New Roman" w:hAnsi="Times New Roman"/>
          <w:sz w:val="24"/>
          <w:szCs w:val="24"/>
          <w:lang w:eastAsia="hr-HR"/>
        </w:rPr>
        <w:t xml:space="preserve">Upravni odjel Krapinsko-zagorske županije za poslove Županijske skupštine, </w:t>
      </w:r>
      <w:r w:rsidRPr="005E281F">
        <w:rPr>
          <w:rFonts w:ascii="Times New Roman" w:hAnsi="Times New Roman"/>
          <w:i/>
          <w:iCs/>
          <w:sz w:val="24"/>
          <w:szCs w:val="24"/>
          <w:lang w:eastAsia="hr-HR"/>
        </w:rPr>
        <w:t>radi objave</w:t>
      </w:r>
    </w:p>
    <w:p w14:paraId="6659A11C" w14:textId="77777777" w:rsidR="008C67CC" w:rsidRPr="005E281F" w:rsidRDefault="008C67CC" w:rsidP="008C67CC">
      <w:pPr>
        <w:pStyle w:val="Odlomakpopis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x-none" w:eastAsia="hr-HR"/>
        </w:rPr>
      </w:pPr>
      <w:r w:rsidRPr="005E281F">
        <w:rPr>
          <w:rFonts w:ascii="Times New Roman" w:hAnsi="Times New Roman"/>
          <w:sz w:val="24"/>
          <w:szCs w:val="24"/>
          <w:lang w:val="x-none"/>
        </w:rPr>
        <w:t xml:space="preserve">Ministarstvo </w:t>
      </w:r>
      <w:r w:rsidRPr="005E281F">
        <w:rPr>
          <w:rFonts w:ascii="Times New Roman" w:hAnsi="Times New Roman"/>
          <w:sz w:val="24"/>
          <w:szCs w:val="24"/>
        </w:rPr>
        <w:t>prostornog uređenja</w:t>
      </w:r>
      <w:r w:rsidRPr="005E281F">
        <w:rPr>
          <w:rFonts w:ascii="Times New Roman" w:hAnsi="Times New Roman"/>
          <w:sz w:val="24"/>
          <w:szCs w:val="24"/>
          <w:lang w:val="x-none"/>
        </w:rPr>
        <w:t xml:space="preserve">, </w:t>
      </w:r>
      <w:r w:rsidRPr="005E281F">
        <w:rPr>
          <w:rFonts w:ascii="Times New Roman" w:hAnsi="Times New Roman"/>
          <w:sz w:val="24"/>
          <w:szCs w:val="24"/>
        </w:rPr>
        <w:t>graditeljstva i državne imovine, Ulica Republike Austrije 20,</w:t>
      </w:r>
      <w:r w:rsidRPr="005E281F">
        <w:rPr>
          <w:rFonts w:ascii="Times New Roman" w:hAnsi="Times New Roman"/>
          <w:sz w:val="24"/>
          <w:szCs w:val="24"/>
          <w:lang w:val="x-none"/>
        </w:rPr>
        <w:t xml:space="preserve"> Zagreb, </w:t>
      </w:r>
      <w:r w:rsidRPr="005E281F">
        <w:rPr>
          <w:rFonts w:ascii="Times New Roman" w:hAnsi="Times New Roman"/>
          <w:i/>
          <w:iCs/>
          <w:sz w:val="24"/>
          <w:szCs w:val="24"/>
          <w:lang w:val="x-none"/>
        </w:rPr>
        <w:t>radi nadzora zakonitosti</w:t>
      </w:r>
    </w:p>
    <w:p w14:paraId="17869BD2" w14:textId="77777777" w:rsidR="008C67CC" w:rsidRPr="005E281F" w:rsidRDefault="008C67CC" w:rsidP="008C67CC">
      <w:pPr>
        <w:pStyle w:val="Odlomakpopisa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  <w:lang w:val="x-none" w:eastAsia="hr-HR"/>
        </w:rPr>
      </w:pPr>
      <w:r w:rsidRPr="005E281F">
        <w:rPr>
          <w:rFonts w:ascii="Times New Roman" w:hAnsi="Times New Roman"/>
          <w:sz w:val="24"/>
          <w:szCs w:val="24"/>
          <w:lang w:eastAsia="hr-HR"/>
        </w:rPr>
        <w:t>Arhiva, ovdje</w:t>
      </w:r>
    </w:p>
    <w:bookmarkEnd w:id="1"/>
    <w:p w14:paraId="0BA43387" w14:textId="77777777" w:rsidR="00581F6E" w:rsidRPr="00BD0267" w:rsidRDefault="00581F6E" w:rsidP="00581F6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sectPr w:rsidR="00581F6E" w:rsidRPr="00BD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DB055" w14:textId="77777777" w:rsidR="00000000" w:rsidRDefault="005F0E8A">
      <w:pPr>
        <w:spacing w:after="0" w:line="240" w:lineRule="auto"/>
      </w:pPr>
      <w:r>
        <w:separator/>
      </w:r>
    </w:p>
  </w:endnote>
  <w:endnote w:type="continuationSeparator" w:id="0">
    <w:p w14:paraId="3384E3D0" w14:textId="77777777" w:rsidR="00000000" w:rsidRDefault="005F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6320927"/>
      <w:docPartObj>
        <w:docPartGallery w:val="Page Numbers (Bottom of Page)"/>
        <w:docPartUnique/>
      </w:docPartObj>
    </w:sdtPr>
    <w:sdtEndPr/>
    <w:sdtContent>
      <w:p w14:paraId="2214894E" w14:textId="77777777" w:rsidR="003611C2" w:rsidRDefault="008C67C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E429CA" w14:textId="77777777" w:rsidR="003611C2" w:rsidRDefault="005F0E8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6149" w14:textId="77777777" w:rsidR="00000000" w:rsidRDefault="005F0E8A">
      <w:pPr>
        <w:spacing w:after="0" w:line="240" w:lineRule="auto"/>
      </w:pPr>
      <w:r>
        <w:separator/>
      </w:r>
    </w:p>
  </w:footnote>
  <w:footnote w:type="continuationSeparator" w:id="0">
    <w:p w14:paraId="73880D3E" w14:textId="77777777" w:rsidR="00000000" w:rsidRDefault="005F0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BEA"/>
    <w:multiLevelType w:val="hybridMultilevel"/>
    <w:tmpl w:val="F08A5C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1F02"/>
    <w:multiLevelType w:val="hybridMultilevel"/>
    <w:tmpl w:val="02060C1A"/>
    <w:lvl w:ilvl="0" w:tplc="51E64532">
      <w:start w:val="1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DEF47CB"/>
    <w:multiLevelType w:val="hybridMultilevel"/>
    <w:tmpl w:val="D0CCA6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A2A5F"/>
    <w:multiLevelType w:val="hybridMultilevel"/>
    <w:tmpl w:val="DF9617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C742D"/>
    <w:multiLevelType w:val="hybridMultilevel"/>
    <w:tmpl w:val="733097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91542"/>
    <w:multiLevelType w:val="hybridMultilevel"/>
    <w:tmpl w:val="90708B2A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27B0F"/>
    <w:multiLevelType w:val="hybridMultilevel"/>
    <w:tmpl w:val="D33C1DA8"/>
    <w:lvl w:ilvl="0" w:tplc="4EAA287E">
      <w:start w:val="1"/>
      <w:numFmt w:val="bullet"/>
      <w:lvlText w:val="-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7" w15:restartNumberingAfterBreak="0">
    <w:nsid w:val="25957590"/>
    <w:multiLevelType w:val="hybridMultilevel"/>
    <w:tmpl w:val="B4F6D6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9" w15:restartNumberingAfterBreak="0">
    <w:nsid w:val="2A215DB9"/>
    <w:multiLevelType w:val="hybridMultilevel"/>
    <w:tmpl w:val="4282F6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41E2A"/>
    <w:multiLevelType w:val="hybridMultilevel"/>
    <w:tmpl w:val="DE3AE2D8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479E5"/>
    <w:multiLevelType w:val="hybridMultilevel"/>
    <w:tmpl w:val="9EC6B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43C9E"/>
    <w:multiLevelType w:val="hybridMultilevel"/>
    <w:tmpl w:val="19565A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559CF"/>
    <w:multiLevelType w:val="hybridMultilevel"/>
    <w:tmpl w:val="3064B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E7418"/>
    <w:multiLevelType w:val="hybridMultilevel"/>
    <w:tmpl w:val="005418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2742D"/>
    <w:multiLevelType w:val="hybridMultilevel"/>
    <w:tmpl w:val="70A03F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11E43"/>
    <w:multiLevelType w:val="hybridMultilevel"/>
    <w:tmpl w:val="3B0820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B7ED0"/>
    <w:multiLevelType w:val="hybridMultilevel"/>
    <w:tmpl w:val="9E34D534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A65B5"/>
    <w:multiLevelType w:val="hybridMultilevel"/>
    <w:tmpl w:val="3F6A4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55E1D"/>
    <w:multiLevelType w:val="hybridMultilevel"/>
    <w:tmpl w:val="7B0E4A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203070">
    <w:abstractNumId w:val="13"/>
  </w:num>
  <w:num w:numId="2" w16cid:durableId="756633480">
    <w:abstractNumId w:val="18"/>
  </w:num>
  <w:num w:numId="3" w16cid:durableId="1180049406">
    <w:abstractNumId w:val="17"/>
  </w:num>
  <w:num w:numId="4" w16cid:durableId="2023700550">
    <w:abstractNumId w:val="10"/>
  </w:num>
  <w:num w:numId="5" w16cid:durableId="1208181043">
    <w:abstractNumId w:val="14"/>
  </w:num>
  <w:num w:numId="6" w16cid:durableId="1157921795">
    <w:abstractNumId w:val="4"/>
  </w:num>
  <w:num w:numId="7" w16cid:durableId="543450479">
    <w:abstractNumId w:val="19"/>
  </w:num>
  <w:num w:numId="8" w16cid:durableId="1465998307">
    <w:abstractNumId w:val="5"/>
  </w:num>
  <w:num w:numId="9" w16cid:durableId="350299558">
    <w:abstractNumId w:val="1"/>
  </w:num>
  <w:num w:numId="10" w16cid:durableId="2035183747">
    <w:abstractNumId w:val="8"/>
  </w:num>
  <w:num w:numId="11" w16cid:durableId="807016799">
    <w:abstractNumId w:val="7"/>
  </w:num>
  <w:num w:numId="12" w16cid:durableId="372119467">
    <w:abstractNumId w:val="11"/>
  </w:num>
  <w:num w:numId="13" w16cid:durableId="1059330934">
    <w:abstractNumId w:val="15"/>
  </w:num>
  <w:num w:numId="14" w16cid:durableId="1038773461">
    <w:abstractNumId w:val="6"/>
  </w:num>
  <w:num w:numId="15" w16cid:durableId="2090422670">
    <w:abstractNumId w:val="2"/>
  </w:num>
  <w:num w:numId="16" w16cid:durableId="1787309967">
    <w:abstractNumId w:val="9"/>
  </w:num>
  <w:num w:numId="17" w16cid:durableId="1065641910">
    <w:abstractNumId w:val="16"/>
  </w:num>
  <w:num w:numId="18" w16cid:durableId="1983731208">
    <w:abstractNumId w:val="3"/>
  </w:num>
  <w:num w:numId="19" w16cid:durableId="1221819259">
    <w:abstractNumId w:val="12"/>
  </w:num>
  <w:num w:numId="20" w16cid:durableId="2085683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34"/>
    <w:rsid w:val="000263E7"/>
    <w:rsid w:val="000B2555"/>
    <w:rsid w:val="000C70D5"/>
    <w:rsid w:val="00210C98"/>
    <w:rsid w:val="00286DBD"/>
    <w:rsid w:val="002C19F3"/>
    <w:rsid w:val="003317D5"/>
    <w:rsid w:val="003B2ED1"/>
    <w:rsid w:val="00431697"/>
    <w:rsid w:val="00497C8C"/>
    <w:rsid w:val="00524817"/>
    <w:rsid w:val="00581F6E"/>
    <w:rsid w:val="005A6511"/>
    <w:rsid w:val="005F0E8A"/>
    <w:rsid w:val="005F6D1B"/>
    <w:rsid w:val="00661D29"/>
    <w:rsid w:val="006C4469"/>
    <w:rsid w:val="007424B8"/>
    <w:rsid w:val="007454A0"/>
    <w:rsid w:val="007933C7"/>
    <w:rsid w:val="008C342D"/>
    <w:rsid w:val="008C67CC"/>
    <w:rsid w:val="00993B59"/>
    <w:rsid w:val="009A23A8"/>
    <w:rsid w:val="009B7E53"/>
    <w:rsid w:val="009E36DF"/>
    <w:rsid w:val="00AF2D60"/>
    <w:rsid w:val="00B20BD8"/>
    <w:rsid w:val="00B354EB"/>
    <w:rsid w:val="00B7015D"/>
    <w:rsid w:val="00BA2D2A"/>
    <w:rsid w:val="00BD0267"/>
    <w:rsid w:val="00BD3541"/>
    <w:rsid w:val="00C20B30"/>
    <w:rsid w:val="00C448F4"/>
    <w:rsid w:val="00C76B5C"/>
    <w:rsid w:val="00CC4B34"/>
    <w:rsid w:val="00D875AD"/>
    <w:rsid w:val="00EA5FEE"/>
    <w:rsid w:val="00E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7D32"/>
  <w15:docId w15:val="{5113535B-8F59-4E27-BB21-F846C279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C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C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4B34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C4B3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3317D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20B30"/>
    <w:rPr>
      <w:color w:val="605E5C"/>
      <w:shd w:val="clear" w:color="auto" w:fill="E1DFDD"/>
    </w:rPr>
  </w:style>
  <w:style w:type="paragraph" w:styleId="Odlomakpopisa">
    <w:name w:val="List Paragraph"/>
    <w:basedOn w:val="Normal"/>
    <w:link w:val="OdlomakpopisaChar"/>
    <w:uiPriority w:val="34"/>
    <w:qFormat/>
    <w:rsid w:val="008C67CC"/>
    <w:pPr>
      <w:ind w:left="720"/>
      <w:contextualSpacing/>
    </w:pPr>
  </w:style>
  <w:style w:type="paragraph" w:customStyle="1" w:styleId="Paragraf11">
    <w:name w:val="Paragraf 1.1"/>
    <w:basedOn w:val="Normal"/>
    <w:rsid w:val="008C67CC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OdlomakpopisaChar">
    <w:name w:val="Odlomak popisa Char"/>
    <w:link w:val="Odlomakpopisa"/>
    <w:uiPriority w:val="34"/>
    <w:locked/>
    <w:rsid w:val="008C67CC"/>
  </w:style>
  <w:style w:type="paragraph" w:customStyle="1" w:styleId="Paragraf-">
    <w:name w:val="Paragraf-"/>
    <w:basedOn w:val="Normal"/>
    <w:rsid w:val="008C67C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C6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6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1421</Words>
  <Characters>8102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Kristijan Oremuš</cp:lastModifiedBy>
  <cp:revision>3</cp:revision>
  <cp:lastPrinted>2023-02-06T12:54:00Z</cp:lastPrinted>
  <dcterms:created xsi:type="dcterms:W3CDTF">2023-04-06T09:13:00Z</dcterms:created>
  <dcterms:modified xsi:type="dcterms:W3CDTF">2023-04-06T09:18:00Z</dcterms:modified>
</cp:coreProperties>
</file>