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24763A" w:rsidTr="0024763A">
        <w:tc>
          <w:tcPr>
            <w:tcW w:w="0" w:type="auto"/>
            <w:vAlign w:val="center"/>
          </w:tcPr>
          <w:p w:rsidR="0024763A" w:rsidRDefault="0024763A" w:rsidP="0024763A">
            <w:pPr>
              <w:jc w:val="center"/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04BA70DF" wp14:editId="7F88D7B3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24763A" w:rsidRDefault="0024763A" w:rsidP="0024763A">
            <w:pPr>
              <w:jc w:val="center"/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:rsidR="00FC20C4" w:rsidRDefault="00FC20C4"/>
    <w:p w:rsidR="0024763A" w:rsidRPr="00E06C0D" w:rsidRDefault="0024763A" w:rsidP="00E06C0D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KLASA:</w:t>
      </w:r>
      <w:r w:rsidR="00F25519">
        <w:rPr>
          <w:rFonts w:ascii="Times New Roman" w:hAnsi="Times New Roman" w:cs="Times New Roman"/>
          <w:sz w:val="24"/>
          <w:szCs w:val="24"/>
        </w:rPr>
        <w:t>410-01/17-01/</w:t>
      </w:r>
      <w:r w:rsidR="00C44F3B">
        <w:rPr>
          <w:rFonts w:ascii="Times New Roman" w:hAnsi="Times New Roman" w:cs="Times New Roman"/>
          <w:sz w:val="24"/>
          <w:szCs w:val="24"/>
        </w:rPr>
        <w:t>415</w:t>
      </w:r>
    </w:p>
    <w:p w:rsidR="0024763A" w:rsidRPr="00E06C0D" w:rsidRDefault="0024763A" w:rsidP="00E06C0D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URBROJ:2113/03-03-17-</w:t>
      </w:r>
      <w:r w:rsidR="00E42549">
        <w:rPr>
          <w:rFonts w:ascii="Times New Roman" w:hAnsi="Times New Roman" w:cs="Times New Roman"/>
          <w:sz w:val="24"/>
          <w:szCs w:val="24"/>
        </w:rPr>
        <w:t>1</w:t>
      </w:r>
    </w:p>
    <w:p w:rsidR="0024763A" w:rsidRPr="00E06C0D" w:rsidRDefault="0024763A" w:rsidP="00E06C0D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 xml:space="preserve">Stubičke Toplice, </w:t>
      </w:r>
      <w:r w:rsidR="00C44F3B">
        <w:rPr>
          <w:rFonts w:ascii="Times New Roman" w:hAnsi="Times New Roman" w:cs="Times New Roman"/>
          <w:sz w:val="24"/>
          <w:szCs w:val="24"/>
        </w:rPr>
        <w:t>14.12</w:t>
      </w:r>
      <w:r w:rsidR="009A4951">
        <w:rPr>
          <w:rFonts w:ascii="Times New Roman" w:hAnsi="Times New Roman" w:cs="Times New Roman"/>
          <w:sz w:val="24"/>
          <w:szCs w:val="24"/>
        </w:rPr>
        <w:t>.</w:t>
      </w:r>
      <w:r w:rsidRPr="00E06C0D">
        <w:rPr>
          <w:rFonts w:ascii="Times New Roman" w:hAnsi="Times New Roman" w:cs="Times New Roman"/>
          <w:sz w:val="24"/>
          <w:szCs w:val="24"/>
        </w:rPr>
        <w:t>2017.</w:t>
      </w:r>
    </w:p>
    <w:p w:rsidR="0024763A" w:rsidRPr="00E06C0D" w:rsidRDefault="0024763A" w:rsidP="009A4951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C0D" w:rsidRDefault="009A4951" w:rsidP="009A4951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951">
        <w:rPr>
          <w:rFonts w:ascii="Times New Roman" w:hAnsi="Times New Roman" w:cs="Times New Roman"/>
          <w:sz w:val="24"/>
          <w:szCs w:val="24"/>
        </w:rPr>
        <w:t xml:space="preserve">Na temelju članka 46. st. 2. 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A49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951">
        <w:rPr>
          <w:rFonts w:ascii="Times New Roman" w:hAnsi="Times New Roman" w:cs="Times New Roman"/>
          <w:sz w:val="24"/>
          <w:szCs w:val="24"/>
        </w:rPr>
        <w:t>Statuta Općine Stubičke Toplice (Službeni glasnik Krapinsko-zagorske županije br. 16/09 i 9/13), načelnik Općine Stubičke Toplice donosi</w:t>
      </w:r>
    </w:p>
    <w:p w:rsidR="0024763A" w:rsidRDefault="0024763A" w:rsidP="009A4951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C0D" w:rsidRPr="00517280" w:rsidRDefault="00A00DC4" w:rsidP="00517280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280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A00DC4" w:rsidRPr="00517280" w:rsidRDefault="00A00DC4" w:rsidP="00517280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DC4" w:rsidRPr="00517280" w:rsidRDefault="00A00DC4" w:rsidP="00517280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280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A00DC4" w:rsidRDefault="00A00DC4" w:rsidP="00E06C0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00DC4" w:rsidRDefault="00CE0DAD" w:rsidP="005172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Utvrđuje se prijedlog Odluke o </w:t>
      </w:r>
      <w:r w:rsidR="00C44F3B">
        <w:rPr>
          <w:rFonts w:ascii="Times New Roman" w:hAnsi="Times New Roman" w:cs="Times New Roman"/>
          <w:sz w:val="24"/>
          <w:szCs w:val="24"/>
        </w:rPr>
        <w:t xml:space="preserve">izmjenama Odluke o </w:t>
      </w:r>
      <w:r>
        <w:rPr>
          <w:rFonts w:ascii="Times New Roman" w:hAnsi="Times New Roman" w:cs="Times New Roman"/>
          <w:sz w:val="24"/>
          <w:szCs w:val="24"/>
        </w:rPr>
        <w:t>općinskim porezima</w:t>
      </w:r>
      <w:r w:rsidR="009255A0">
        <w:rPr>
          <w:rFonts w:ascii="Times New Roman" w:hAnsi="Times New Roman" w:cs="Times New Roman"/>
          <w:sz w:val="24"/>
          <w:szCs w:val="24"/>
        </w:rPr>
        <w:t>.</w:t>
      </w:r>
    </w:p>
    <w:p w:rsidR="00517280" w:rsidRDefault="00517280" w:rsidP="00E06C0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17280" w:rsidRDefault="00517280" w:rsidP="00517280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280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517280" w:rsidRPr="00517280" w:rsidRDefault="00517280" w:rsidP="00517280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280" w:rsidRDefault="009255A0" w:rsidP="005172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5A0">
        <w:rPr>
          <w:rFonts w:ascii="Times New Roman" w:hAnsi="Times New Roman" w:cs="Times New Roman"/>
          <w:sz w:val="24"/>
          <w:szCs w:val="24"/>
        </w:rPr>
        <w:t xml:space="preserve">Sastavni dio ove Odluke je tekst prijedloga Odluke </w:t>
      </w:r>
      <w:r w:rsidR="00C44F3B">
        <w:rPr>
          <w:rFonts w:ascii="Times New Roman" w:hAnsi="Times New Roman" w:cs="Times New Roman"/>
          <w:sz w:val="24"/>
          <w:szCs w:val="24"/>
        </w:rPr>
        <w:t xml:space="preserve">izmjenama Odluke </w:t>
      </w:r>
      <w:r w:rsidRPr="009255A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općinskim porezima</w:t>
      </w:r>
      <w:r w:rsidR="00EC1D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Obrazloženje</w:t>
      </w:r>
      <w:r w:rsidR="00EC1D5A">
        <w:rPr>
          <w:rFonts w:ascii="Times New Roman" w:hAnsi="Times New Roman" w:cs="Times New Roman"/>
          <w:sz w:val="24"/>
          <w:szCs w:val="24"/>
        </w:rPr>
        <w:t xml:space="preserve"> i tekst važeće Odluke o općinskim porezima (Službeni glasnik KZŽ br. 29/17).</w:t>
      </w:r>
    </w:p>
    <w:p w:rsidR="00517280" w:rsidRDefault="00517280" w:rsidP="00E06C0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17280" w:rsidRDefault="00517280" w:rsidP="00517280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280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517280" w:rsidRPr="00517280" w:rsidRDefault="00517280" w:rsidP="00517280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280" w:rsidRDefault="00517280" w:rsidP="005172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80">
        <w:rPr>
          <w:rFonts w:ascii="Times New Roman" w:hAnsi="Times New Roman" w:cs="Times New Roman"/>
          <w:sz w:val="24"/>
          <w:szCs w:val="24"/>
        </w:rPr>
        <w:t>Prijedlog se upućuje na usvajanje Općinskom vijeću Općine Stubičke Toplice.</w:t>
      </w:r>
    </w:p>
    <w:p w:rsidR="00517280" w:rsidRDefault="00517280" w:rsidP="00E06C0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17280" w:rsidRPr="00E06C0D" w:rsidRDefault="00517280" w:rsidP="00E06C0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4763A" w:rsidRPr="00E06C0D" w:rsidRDefault="00471C1C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</w:t>
      </w:r>
    </w:p>
    <w:p w:rsidR="0024763A" w:rsidRPr="00E06C0D" w:rsidRDefault="0024763A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24763A" w:rsidRDefault="00471C1C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Josip Beljak,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dipl.ing.agr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6C0D" w:rsidRDefault="00E06C0D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E06C0D" w:rsidRDefault="00E06C0D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E06C0D" w:rsidRDefault="00E06C0D" w:rsidP="00E06C0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280" w:rsidRDefault="00517280" w:rsidP="00E06C0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280" w:rsidRDefault="00517280" w:rsidP="00E06C0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C0D" w:rsidRDefault="00E06C0D" w:rsidP="00E06C0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DOSTAVITI:</w:t>
      </w:r>
    </w:p>
    <w:p w:rsidR="00E06C0D" w:rsidRDefault="00517280" w:rsidP="00E06C0D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Stubičke Toplice</w:t>
      </w:r>
    </w:p>
    <w:p w:rsidR="00E06C0D" w:rsidRDefault="00E06C0D" w:rsidP="00E06C0D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Arhiva, ovdje</w:t>
      </w:r>
    </w:p>
    <w:p w:rsidR="00F25519" w:rsidRDefault="00F25519" w:rsidP="00F2551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5A0" w:rsidRDefault="009255A0" w:rsidP="00F2551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5A0" w:rsidRDefault="009255A0" w:rsidP="00F2551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5A0" w:rsidRPr="00E42549" w:rsidRDefault="009255A0" w:rsidP="00E42549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549">
        <w:rPr>
          <w:rFonts w:ascii="Times New Roman" w:hAnsi="Times New Roman" w:cs="Times New Roman"/>
          <w:b/>
          <w:sz w:val="24"/>
          <w:szCs w:val="24"/>
        </w:rPr>
        <w:t xml:space="preserve">Obrazloženje uz prijedlog Odluke o </w:t>
      </w:r>
      <w:r w:rsidR="005B0B75">
        <w:rPr>
          <w:rFonts w:ascii="Times New Roman" w:hAnsi="Times New Roman" w:cs="Times New Roman"/>
          <w:b/>
          <w:sz w:val="24"/>
          <w:szCs w:val="24"/>
        </w:rPr>
        <w:t>izmjenama Odluke o općinski</w:t>
      </w:r>
      <w:r w:rsidRPr="00E42549">
        <w:rPr>
          <w:rFonts w:ascii="Times New Roman" w:hAnsi="Times New Roman" w:cs="Times New Roman"/>
          <w:b/>
          <w:sz w:val="24"/>
          <w:szCs w:val="24"/>
        </w:rPr>
        <w:t>m porezima</w:t>
      </w:r>
    </w:p>
    <w:p w:rsidR="009255A0" w:rsidRDefault="009255A0" w:rsidP="00F2551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F3B" w:rsidRDefault="009255A0" w:rsidP="00F2551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PRAVNA OSNOVA: </w:t>
      </w:r>
      <w:r w:rsidR="00C44F3B">
        <w:rPr>
          <w:rFonts w:ascii="Times New Roman" w:hAnsi="Times New Roman" w:cs="Times New Roman"/>
          <w:sz w:val="24"/>
          <w:szCs w:val="24"/>
        </w:rPr>
        <w:t>Zakonom o izmjenama Zakona o lokalnom porezima (Nar. nov. br. 101/17) brisane su odredbe koje su se odnosile na porez na nekretnine te je naloženo jedinicama lokalne samouprave da usklade svoje odluke o općinskim porezima sa izmjenama Zakona.</w:t>
      </w:r>
    </w:p>
    <w:p w:rsidR="005B0B75" w:rsidRDefault="005B0B75" w:rsidP="00F2551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F3B" w:rsidRDefault="00C44F3B" w:rsidP="00F2551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Iz teksta Odluke o općinskim porezima (Službeni glasnik KZŽ br. 29/17) brišu se odredbe koje se odnose na porez na nekretnine, kao i odredbe kojima je bio ukinut porez na kuće za odmor.</w:t>
      </w:r>
    </w:p>
    <w:p w:rsidR="00E42549" w:rsidRDefault="00E42549" w:rsidP="00F2551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549" w:rsidRDefault="00E42549" w:rsidP="00E42549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</w:t>
      </w:r>
    </w:p>
    <w:p w:rsidR="00E42549" w:rsidRDefault="00E42549" w:rsidP="00E42549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E42549" w:rsidRDefault="00E42549" w:rsidP="00E42549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Josip Beljak,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dipl.ing.agr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255A0" w:rsidRDefault="009255A0" w:rsidP="00F2551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5A0" w:rsidRDefault="009255A0" w:rsidP="00F2551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5A0" w:rsidRDefault="009255A0" w:rsidP="00F2551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5A0" w:rsidRDefault="009255A0" w:rsidP="00F2551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5A0" w:rsidRDefault="009255A0" w:rsidP="00F2551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5A0" w:rsidRDefault="009255A0" w:rsidP="00F2551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5A0" w:rsidRDefault="009255A0" w:rsidP="00F2551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5A0" w:rsidRDefault="009255A0" w:rsidP="00F2551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5A0" w:rsidRDefault="009255A0" w:rsidP="00F2551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F3B" w:rsidRDefault="00C44F3B" w:rsidP="00F2551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F3B" w:rsidRDefault="00C44F3B" w:rsidP="00F2551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F3B" w:rsidRDefault="00C44F3B" w:rsidP="00F2551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F3B" w:rsidRDefault="00C44F3B" w:rsidP="00F2551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F3B" w:rsidRDefault="00C44F3B" w:rsidP="00F2551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F3B" w:rsidRDefault="00C44F3B" w:rsidP="00F2551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F3B" w:rsidRDefault="00C44F3B" w:rsidP="00F2551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F3B" w:rsidRDefault="00C44F3B" w:rsidP="00F2551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F3B" w:rsidRDefault="00C44F3B" w:rsidP="00F2551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F3B" w:rsidRDefault="00C44F3B" w:rsidP="00F2551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F3B" w:rsidRDefault="00C44F3B" w:rsidP="00F2551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F3B" w:rsidRDefault="00C44F3B" w:rsidP="00F2551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F3B" w:rsidRDefault="00C44F3B" w:rsidP="00F2551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F3B" w:rsidRDefault="00C44F3B" w:rsidP="00F2551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F3B" w:rsidRDefault="00C44F3B" w:rsidP="00F2551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F3B" w:rsidRDefault="00C44F3B" w:rsidP="00F2551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F3B" w:rsidRDefault="00C44F3B" w:rsidP="00F2551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F3B" w:rsidRDefault="00C44F3B" w:rsidP="00F2551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F3B" w:rsidRDefault="00C44F3B" w:rsidP="00F2551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F3B" w:rsidRDefault="00C44F3B" w:rsidP="00F2551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F3B" w:rsidRDefault="00C44F3B" w:rsidP="00F2551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5A0" w:rsidRDefault="009255A0" w:rsidP="00F2551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5A0" w:rsidRDefault="009255A0" w:rsidP="00F2551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5A0" w:rsidRDefault="00C44F3B" w:rsidP="00F2551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PRIJEDLOG</w:t>
      </w:r>
    </w:p>
    <w:p w:rsidR="00F25519" w:rsidRDefault="00F25519" w:rsidP="00F25519">
      <w:pPr>
        <w:jc w:val="both"/>
      </w:pPr>
      <w:r>
        <w:t xml:space="preserve">Na temelju članka </w:t>
      </w:r>
      <w:r w:rsidR="00C44F3B">
        <w:t>17. Zakona o izmjenama</w:t>
      </w:r>
      <w:r>
        <w:t xml:space="preserve"> Zakona o lokalnim porezima (Nar. nov. br. </w:t>
      </w:r>
      <w:r w:rsidR="00C44F3B">
        <w:t>101/17</w:t>
      </w:r>
      <w:r>
        <w:t xml:space="preserve">) i članka 25. t. 16. Statuta Općine Stubičke Toplice (Službeni glasnik Krapinsko-zagorske županije br. 16/09 i 9/13),Općinsko vijeće Općine Stubičke Toplice na svojoj </w:t>
      </w:r>
      <w:r w:rsidR="00C44F3B">
        <w:t>5</w:t>
      </w:r>
      <w:r>
        <w:t xml:space="preserve">. sjednici, održanoj dana __. </w:t>
      </w:r>
      <w:r w:rsidR="00C44F3B">
        <w:t>prosinca</w:t>
      </w:r>
      <w:r>
        <w:t xml:space="preserve"> 2017. godine donijelo je</w:t>
      </w:r>
    </w:p>
    <w:p w:rsidR="00F25519" w:rsidRPr="000C0484" w:rsidRDefault="00F25519" w:rsidP="00F25519">
      <w:pPr>
        <w:jc w:val="center"/>
        <w:rPr>
          <w:b/>
        </w:rPr>
      </w:pPr>
      <w:r w:rsidRPr="000C0484">
        <w:rPr>
          <w:b/>
        </w:rPr>
        <w:t>ODLUKU O</w:t>
      </w:r>
      <w:r w:rsidR="00C44F3B">
        <w:rPr>
          <w:b/>
        </w:rPr>
        <w:t xml:space="preserve"> IZMJENAMA ODLUKE O</w:t>
      </w:r>
      <w:r w:rsidRPr="000C0484">
        <w:rPr>
          <w:b/>
        </w:rPr>
        <w:t xml:space="preserve"> OPĆINSKIM POREZIMA</w:t>
      </w:r>
    </w:p>
    <w:p w:rsidR="00F25519" w:rsidRPr="000C0484" w:rsidRDefault="00F25519" w:rsidP="00F25519">
      <w:pPr>
        <w:jc w:val="both"/>
        <w:rPr>
          <w:b/>
        </w:rPr>
      </w:pPr>
      <w:r w:rsidRPr="000C0484">
        <w:rPr>
          <w:b/>
        </w:rPr>
        <w:t>I. OPĆA ODREDBA</w:t>
      </w:r>
    </w:p>
    <w:p w:rsidR="00F25519" w:rsidRPr="000C0484" w:rsidRDefault="00F25519" w:rsidP="00F25519">
      <w:pPr>
        <w:jc w:val="center"/>
        <w:rPr>
          <w:b/>
        </w:rPr>
      </w:pPr>
    </w:p>
    <w:p w:rsidR="00F25519" w:rsidRPr="000C0484" w:rsidRDefault="00F25519" w:rsidP="00F25519">
      <w:pPr>
        <w:jc w:val="center"/>
        <w:rPr>
          <w:b/>
        </w:rPr>
      </w:pPr>
      <w:r w:rsidRPr="000C0484">
        <w:rPr>
          <w:b/>
        </w:rPr>
        <w:t>Članak 1.</w:t>
      </w:r>
    </w:p>
    <w:p w:rsidR="00F25519" w:rsidRDefault="00C44F3B" w:rsidP="00F25519">
      <w:pPr>
        <w:jc w:val="both"/>
      </w:pPr>
      <w:r>
        <w:t>U članku 2. Odluke o općinskim porezima (Službeni glasnik Krapinsko-zagorske županije br. 29/17; dalje Odluka) točka 4. briše se.</w:t>
      </w:r>
    </w:p>
    <w:p w:rsidR="00C44F3B" w:rsidRPr="00C44F3B" w:rsidRDefault="00C44F3B" w:rsidP="00C44F3B">
      <w:pPr>
        <w:jc w:val="center"/>
        <w:rPr>
          <w:b/>
        </w:rPr>
      </w:pPr>
      <w:r w:rsidRPr="00C44F3B">
        <w:rPr>
          <w:b/>
        </w:rPr>
        <w:t>Članak 2.</w:t>
      </w:r>
    </w:p>
    <w:p w:rsidR="00C44F3B" w:rsidRDefault="00C44F3B" w:rsidP="00F25519">
      <w:pPr>
        <w:jc w:val="both"/>
      </w:pPr>
      <w:r>
        <w:t>Članak 15. i p</w:t>
      </w:r>
      <w:r w:rsidRPr="00C44F3B">
        <w:t xml:space="preserve">odnaslov </w:t>
      </w:r>
      <w:r>
        <w:t xml:space="preserve">iznad tog članka </w:t>
      </w:r>
      <w:r w:rsidRPr="00C44F3B">
        <w:t xml:space="preserve">4. Porez na nekretnine i </w:t>
      </w:r>
      <w:r>
        <w:t>Odluke brišu se.</w:t>
      </w:r>
    </w:p>
    <w:p w:rsidR="00C44F3B" w:rsidRPr="00C44F3B" w:rsidRDefault="00C44F3B" w:rsidP="00C44F3B">
      <w:pPr>
        <w:jc w:val="center"/>
        <w:rPr>
          <w:b/>
        </w:rPr>
      </w:pPr>
      <w:r w:rsidRPr="00C44F3B">
        <w:rPr>
          <w:b/>
        </w:rPr>
        <w:t>Članak 3.</w:t>
      </w:r>
    </w:p>
    <w:p w:rsidR="00C44F3B" w:rsidRDefault="00C44F3B" w:rsidP="00F25519">
      <w:pPr>
        <w:jc w:val="both"/>
      </w:pPr>
      <w:r>
        <w:t>U članku 20. stavak 2. Odluke briše se.</w:t>
      </w:r>
    </w:p>
    <w:p w:rsidR="00C44F3B" w:rsidRPr="00C44F3B" w:rsidRDefault="00C44F3B" w:rsidP="00C44F3B">
      <w:pPr>
        <w:jc w:val="center"/>
        <w:rPr>
          <w:b/>
        </w:rPr>
      </w:pPr>
      <w:r w:rsidRPr="00C44F3B">
        <w:rPr>
          <w:b/>
        </w:rPr>
        <w:t>Članak 4.</w:t>
      </w:r>
    </w:p>
    <w:p w:rsidR="00C44F3B" w:rsidRDefault="00C44F3B" w:rsidP="00F25519">
      <w:pPr>
        <w:jc w:val="both"/>
      </w:pPr>
      <w:r>
        <w:t>Ova Odluka stupa na snagu prvog dana od dana objave u Službenom glasniku Krapinsko-zagorske županije.</w:t>
      </w:r>
    </w:p>
    <w:p w:rsidR="00F25519" w:rsidRDefault="00F25519" w:rsidP="00F25519">
      <w:pPr>
        <w:jc w:val="both"/>
      </w:pPr>
      <w:r>
        <w:t xml:space="preserve"> </w:t>
      </w:r>
      <w:r>
        <w:tab/>
      </w:r>
    </w:p>
    <w:p w:rsidR="00F25519" w:rsidRDefault="00F25519" w:rsidP="00F25519">
      <w:pPr>
        <w:ind w:left="4248"/>
        <w:jc w:val="center"/>
      </w:pPr>
      <w:r>
        <w:t>Predsjednik Općinskog vijeća</w:t>
      </w:r>
    </w:p>
    <w:p w:rsidR="00F25519" w:rsidRDefault="00F25519" w:rsidP="00F25519">
      <w:pPr>
        <w:ind w:left="4248"/>
        <w:jc w:val="center"/>
      </w:pPr>
      <w:r>
        <w:t>Općine Stubičke Toplice</w:t>
      </w:r>
    </w:p>
    <w:p w:rsidR="00C44F3B" w:rsidRDefault="00C44F3B" w:rsidP="00F25519">
      <w:pPr>
        <w:ind w:left="4248"/>
        <w:jc w:val="center"/>
      </w:pPr>
    </w:p>
    <w:p w:rsidR="00C44F3B" w:rsidRDefault="00C44F3B" w:rsidP="00F25519">
      <w:pPr>
        <w:ind w:left="4248"/>
        <w:jc w:val="center"/>
      </w:pPr>
      <w:r>
        <w:t>Nedjeljko Ćuk</w:t>
      </w:r>
    </w:p>
    <w:p w:rsidR="00F25519" w:rsidRDefault="00F25519" w:rsidP="00F25519">
      <w:pPr>
        <w:jc w:val="both"/>
      </w:pPr>
    </w:p>
    <w:p w:rsidR="00F25519" w:rsidRDefault="00F25519" w:rsidP="00F25519">
      <w:pPr>
        <w:jc w:val="both"/>
      </w:pPr>
    </w:p>
    <w:p w:rsidR="00F25519" w:rsidRDefault="00F25519" w:rsidP="00F25519">
      <w:pPr>
        <w:jc w:val="both"/>
      </w:pPr>
    </w:p>
    <w:p w:rsidR="00F25519" w:rsidRDefault="00F25519" w:rsidP="00F25519">
      <w:pPr>
        <w:jc w:val="both"/>
      </w:pPr>
      <w:r>
        <w:t>DOSTAVITI:</w:t>
      </w:r>
    </w:p>
    <w:p w:rsidR="00F25519" w:rsidRDefault="00F25519" w:rsidP="00F25519">
      <w:pPr>
        <w:pStyle w:val="Odlomakpopisa"/>
        <w:numPr>
          <w:ilvl w:val="0"/>
          <w:numId w:val="2"/>
        </w:numPr>
        <w:jc w:val="both"/>
      </w:pPr>
      <w:r>
        <w:t>Ured državne uprave, Služba za zajedničke poslove (2x)</w:t>
      </w:r>
    </w:p>
    <w:p w:rsidR="00F25519" w:rsidRDefault="00C44F3B" w:rsidP="00F25519">
      <w:pPr>
        <w:pStyle w:val="Odlomakpopisa"/>
        <w:numPr>
          <w:ilvl w:val="0"/>
          <w:numId w:val="2"/>
        </w:numPr>
        <w:jc w:val="both"/>
      </w:pPr>
      <w:r>
        <w:t>Arhiva, ovdje</w:t>
      </w:r>
    </w:p>
    <w:p w:rsidR="00F25519" w:rsidRPr="00E06C0D" w:rsidRDefault="00F25519" w:rsidP="00F2551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5519" w:rsidRPr="00E06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53731"/>
    <w:multiLevelType w:val="hybridMultilevel"/>
    <w:tmpl w:val="23F240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50B7E"/>
    <w:multiLevelType w:val="hybridMultilevel"/>
    <w:tmpl w:val="20D4D3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3A"/>
    <w:rsid w:val="0024763A"/>
    <w:rsid w:val="003D22F9"/>
    <w:rsid w:val="003F46D8"/>
    <w:rsid w:val="00471C1C"/>
    <w:rsid w:val="00517280"/>
    <w:rsid w:val="005B0B75"/>
    <w:rsid w:val="009255A0"/>
    <w:rsid w:val="009A4951"/>
    <w:rsid w:val="00A00DC4"/>
    <w:rsid w:val="00C44F3B"/>
    <w:rsid w:val="00CE0DAD"/>
    <w:rsid w:val="00E06C0D"/>
    <w:rsid w:val="00E42549"/>
    <w:rsid w:val="00EC1D5A"/>
    <w:rsid w:val="00F25519"/>
    <w:rsid w:val="00FC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BDC42"/>
  <w15:chartTrackingRefBased/>
  <w15:docId w15:val="{922F2607-7E58-400A-AB7F-66BA324A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4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24763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4763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4763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4763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4763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7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763A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06C0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25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3</cp:revision>
  <cp:lastPrinted>2017-12-14T08:12:00Z</cp:lastPrinted>
  <dcterms:created xsi:type="dcterms:W3CDTF">2017-12-14T08:09:00Z</dcterms:created>
  <dcterms:modified xsi:type="dcterms:W3CDTF">2017-12-14T08:13:00Z</dcterms:modified>
</cp:coreProperties>
</file>