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CF0D04" w:rsidRPr="007B6B60" w14:paraId="35B4B151" w14:textId="77777777" w:rsidTr="00CF0D04">
        <w:tc>
          <w:tcPr>
            <w:tcW w:w="0" w:type="auto"/>
            <w:vAlign w:val="center"/>
            <w:hideMark/>
          </w:tcPr>
          <w:p w14:paraId="1CDC1E90" w14:textId="3929AA7E" w:rsidR="00CF0D04" w:rsidRPr="007B6B60" w:rsidRDefault="00CF0D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B60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2406E81" wp14:editId="00FB0634">
                  <wp:extent cx="510540" cy="640080"/>
                  <wp:effectExtent l="0" t="0" r="3810" b="762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D29AB" w14:textId="77777777" w:rsidR="00CF0D04" w:rsidRPr="007B6B60" w:rsidRDefault="00CF0D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60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1984572C" w14:textId="77777777" w:rsidR="00CF0D04" w:rsidRPr="007B6B60" w:rsidRDefault="00CF0D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60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0510E27E" w14:textId="77777777" w:rsidR="00CF0D04" w:rsidRPr="007B6B60" w:rsidRDefault="00CF0D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B6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3CDB564" w14:textId="77777777" w:rsidR="00CF0D04" w:rsidRPr="007B6B60" w:rsidRDefault="00CF0D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B60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70035128" w14:textId="77777777" w:rsidR="00CF0D04" w:rsidRPr="007B6B60" w:rsidRDefault="00CF0D04" w:rsidP="00CF0D04">
      <w:pPr>
        <w:rPr>
          <w:sz w:val="24"/>
          <w:szCs w:val="24"/>
        </w:rPr>
      </w:pPr>
    </w:p>
    <w:p w14:paraId="4A4D587A" w14:textId="6D20AC5A" w:rsidR="00CF0D04" w:rsidRPr="007B6B60" w:rsidRDefault="00CF0D04" w:rsidP="00CF0D0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 xml:space="preserve">KLASA: </w:t>
      </w:r>
      <w:r w:rsidR="00016E1F">
        <w:rPr>
          <w:rFonts w:ascii="Times New Roman" w:hAnsi="Times New Roman" w:cs="Times New Roman"/>
          <w:sz w:val="24"/>
          <w:szCs w:val="24"/>
        </w:rPr>
        <w:t>360-01/21-01/07</w:t>
      </w:r>
    </w:p>
    <w:p w14:paraId="14481E5C" w14:textId="01E537CF" w:rsidR="00CF0D04" w:rsidRPr="007B6B60" w:rsidRDefault="00CF0D04" w:rsidP="00CF0D0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URBROJ:2113/03-03-21-</w:t>
      </w:r>
      <w:r w:rsidR="00016E1F">
        <w:rPr>
          <w:rFonts w:ascii="Times New Roman" w:hAnsi="Times New Roman" w:cs="Times New Roman"/>
          <w:sz w:val="24"/>
          <w:szCs w:val="24"/>
        </w:rPr>
        <w:t>6</w:t>
      </w:r>
    </w:p>
    <w:p w14:paraId="2DC16153" w14:textId="17711FE2" w:rsidR="00CF0D04" w:rsidRPr="007B6B60" w:rsidRDefault="00CF0D04" w:rsidP="00CF0D0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016E1F">
        <w:rPr>
          <w:rFonts w:ascii="Times New Roman" w:hAnsi="Times New Roman" w:cs="Times New Roman"/>
          <w:sz w:val="24"/>
          <w:szCs w:val="24"/>
        </w:rPr>
        <w:t>15</w:t>
      </w:r>
      <w:r w:rsidRPr="007B6B60">
        <w:rPr>
          <w:rFonts w:ascii="Times New Roman" w:hAnsi="Times New Roman" w:cs="Times New Roman"/>
          <w:sz w:val="24"/>
          <w:szCs w:val="24"/>
        </w:rPr>
        <w:t>.0</w:t>
      </w:r>
      <w:r w:rsidR="00CB219B">
        <w:rPr>
          <w:rFonts w:ascii="Times New Roman" w:hAnsi="Times New Roman" w:cs="Times New Roman"/>
          <w:sz w:val="24"/>
          <w:szCs w:val="24"/>
        </w:rPr>
        <w:t>7</w:t>
      </w:r>
      <w:r w:rsidRPr="007B6B60">
        <w:rPr>
          <w:rFonts w:ascii="Times New Roman" w:hAnsi="Times New Roman" w:cs="Times New Roman"/>
          <w:sz w:val="24"/>
          <w:szCs w:val="24"/>
        </w:rPr>
        <w:t>.2021.</w:t>
      </w:r>
    </w:p>
    <w:p w14:paraId="6EBF85F1" w14:textId="77777777" w:rsidR="00CF0D04" w:rsidRPr="007B6B60" w:rsidRDefault="00CF0D04" w:rsidP="00CF0D04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8251C2" w14:textId="781CB31F" w:rsidR="00CF0D04" w:rsidRPr="007B6B60" w:rsidRDefault="00CF0D04" w:rsidP="00CF0D0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16/09, 9/13</w:t>
      </w:r>
      <w:r w:rsidR="00347412" w:rsidRPr="007B6B60">
        <w:rPr>
          <w:rFonts w:ascii="Times New Roman" w:hAnsi="Times New Roman" w:cs="Times New Roman"/>
          <w:sz w:val="24"/>
          <w:szCs w:val="24"/>
        </w:rPr>
        <w:t xml:space="preserve">, </w:t>
      </w:r>
      <w:r w:rsidRPr="007B6B60">
        <w:rPr>
          <w:rFonts w:ascii="Times New Roman" w:hAnsi="Times New Roman" w:cs="Times New Roman"/>
          <w:sz w:val="24"/>
          <w:szCs w:val="24"/>
        </w:rPr>
        <w:t>15/18</w:t>
      </w:r>
      <w:r w:rsidR="00347412" w:rsidRPr="007B6B60">
        <w:rPr>
          <w:rFonts w:ascii="Times New Roman" w:hAnsi="Times New Roman" w:cs="Times New Roman"/>
          <w:sz w:val="24"/>
          <w:szCs w:val="24"/>
        </w:rPr>
        <w:t xml:space="preserve"> i 7/21</w:t>
      </w:r>
      <w:r w:rsidRPr="007B6B60">
        <w:rPr>
          <w:rFonts w:ascii="Times New Roman" w:hAnsi="Times New Roman" w:cs="Times New Roman"/>
          <w:sz w:val="24"/>
          <w:szCs w:val="24"/>
        </w:rPr>
        <w:t>) načelnik Općine Stubičke Toplice donosi</w:t>
      </w:r>
    </w:p>
    <w:p w14:paraId="568745D5" w14:textId="77777777" w:rsidR="00CF0D04" w:rsidRPr="007B6B60" w:rsidRDefault="00CF0D04" w:rsidP="00CF0D0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EEBBA" w14:textId="77777777" w:rsidR="00CF0D04" w:rsidRPr="007B6B60" w:rsidRDefault="00CF0D04" w:rsidP="00CF0D0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60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6BF5EEE6" w14:textId="77777777" w:rsidR="00CF0D04" w:rsidRPr="007B6B60" w:rsidRDefault="00CF0D04" w:rsidP="00CF0D0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ACD76" w14:textId="77777777" w:rsidR="00CF0D04" w:rsidRPr="007B6B60" w:rsidRDefault="00CF0D04" w:rsidP="00CF0D0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60">
        <w:rPr>
          <w:rFonts w:ascii="Times New Roman" w:hAnsi="Times New Roman" w:cs="Times New Roman"/>
          <w:b/>
          <w:sz w:val="24"/>
          <w:szCs w:val="24"/>
        </w:rPr>
        <w:t>I.</w:t>
      </w:r>
    </w:p>
    <w:p w14:paraId="690914E3" w14:textId="12F653AB" w:rsidR="00CF0D04" w:rsidRPr="007B6B60" w:rsidRDefault="00CF0D04" w:rsidP="00CF0D0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o odabiru </w:t>
      </w:r>
      <w:r w:rsidR="00CB219B" w:rsidRPr="00CB219B">
        <w:rPr>
          <w:rFonts w:ascii="Times New Roman" w:hAnsi="Times New Roman" w:cs="Times New Roman"/>
          <w:sz w:val="24"/>
          <w:szCs w:val="24"/>
        </w:rPr>
        <w:t xml:space="preserve">u postupku jednostavne nabave za nabavu usluge </w:t>
      </w:r>
      <w:r w:rsidR="00016E1F">
        <w:rPr>
          <w:rFonts w:ascii="Times New Roman" w:hAnsi="Times New Roman" w:cs="Times New Roman"/>
          <w:sz w:val="24"/>
          <w:szCs w:val="24"/>
        </w:rPr>
        <w:t>izrade projektno – tehničke dokumentacije izvedbenog projekta za izgradnju sportske dvorane</w:t>
      </w:r>
      <w:r w:rsidR="007B6B60">
        <w:rPr>
          <w:rFonts w:ascii="Times New Roman" w:hAnsi="Times New Roman" w:cs="Times New Roman"/>
          <w:sz w:val="24"/>
          <w:szCs w:val="24"/>
        </w:rPr>
        <w:t>,</w:t>
      </w:r>
      <w:r w:rsidRPr="007B6B60">
        <w:rPr>
          <w:rFonts w:ascii="Times New Roman" w:eastAsia="Calibri" w:hAnsi="Times New Roman" w:cs="Times New Roman"/>
          <w:sz w:val="24"/>
          <w:szCs w:val="24"/>
        </w:rPr>
        <w:t xml:space="preserve"> evidencijski broj nabave </w:t>
      </w:r>
      <w:r w:rsidR="00016E1F">
        <w:rPr>
          <w:rFonts w:ascii="Times New Roman" w:eastAsia="Calibri" w:hAnsi="Times New Roman" w:cs="Times New Roman"/>
          <w:sz w:val="24"/>
          <w:szCs w:val="24"/>
        </w:rPr>
        <w:t>13</w:t>
      </w:r>
      <w:r w:rsidRPr="007B6B60">
        <w:rPr>
          <w:rFonts w:ascii="Times New Roman" w:eastAsia="Calibri" w:hAnsi="Times New Roman" w:cs="Times New Roman"/>
          <w:sz w:val="24"/>
          <w:szCs w:val="24"/>
        </w:rPr>
        <w:t>/2021</w:t>
      </w:r>
      <w:r w:rsidRPr="007B6B60">
        <w:rPr>
          <w:rFonts w:ascii="Times New Roman" w:hAnsi="Times New Roman" w:cs="Times New Roman"/>
          <w:sz w:val="24"/>
          <w:szCs w:val="24"/>
        </w:rPr>
        <w:t xml:space="preserve">, za koji je Poziv na dostavu ponuda objavljen na web stranici Općine: </w:t>
      </w:r>
      <w:hyperlink r:id="rId9" w:history="1">
        <w:r w:rsidRPr="007B6B60">
          <w:rPr>
            <w:rStyle w:val="Hiperveza"/>
            <w:rFonts w:ascii="Times New Roman" w:hAnsi="Times New Roman" w:cs="Times New Roman"/>
            <w:sz w:val="24"/>
            <w:szCs w:val="24"/>
          </w:rPr>
          <w:t>www.stubicketoplice.hr</w:t>
        </w:r>
      </w:hyperlink>
      <w:r w:rsidRPr="007B6B60">
        <w:rPr>
          <w:rFonts w:ascii="Times New Roman" w:hAnsi="Times New Roman" w:cs="Times New Roman"/>
          <w:sz w:val="24"/>
          <w:szCs w:val="24"/>
        </w:rPr>
        <w:t xml:space="preserve"> dana </w:t>
      </w:r>
      <w:r w:rsidR="00016E1F">
        <w:rPr>
          <w:rFonts w:ascii="Times New Roman" w:hAnsi="Times New Roman" w:cs="Times New Roman"/>
          <w:sz w:val="24"/>
          <w:szCs w:val="24"/>
        </w:rPr>
        <w:t>02</w:t>
      </w:r>
      <w:r w:rsidRPr="007B6B60">
        <w:rPr>
          <w:rFonts w:ascii="Times New Roman" w:hAnsi="Times New Roman" w:cs="Times New Roman"/>
          <w:sz w:val="24"/>
          <w:szCs w:val="24"/>
        </w:rPr>
        <w:t xml:space="preserve">. </w:t>
      </w:r>
      <w:r w:rsidR="00016E1F">
        <w:rPr>
          <w:rFonts w:ascii="Times New Roman" w:hAnsi="Times New Roman" w:cs="Times New Roman"/>
          <w:sz w:val="24"/>
          <w:szCs w:val="24"/>
        </w:rPr>
        <w:t>srpnja</w:t>
      </w:r>
      <w:r w:rsidRPr="007B6B60">
        <w:rPr>
          <w:rFonts w:ascii="Times New Roman" w:hAnsi="Times New Roman" w:cs="Times New Roman"/>
          <w:sz w:val="24"/>
          <w:szCs w:val="24"/>
        </w:rPr>
        <w:t xml:space="preserve"> 2021. godine i odabir kao najpovoljnije ponude ponuditelja: </w:t>
      </w:r>
      <w:r w:rsidR="00016E1F">
        <w:rPr>
          <w:rFonts w:ascii="Times New Roman" w:hAnsi="Times New Roman"/>
          <w:b/>
          <w:bCs/>
          <w:i/>
          <w:iCs/>
          <w:sz w:val="24"/>
          <w:szCs w:val="24"/>
        </w:rPr>
        <w:t>ZAGORJE PRO-KON d.o.o., Lug Zabočki 86</w:t>
      </w:r>
      <w:r w:rsidR="00947385" w:rsidRPr="00947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Zabok.</w:t>
      </w:r>
    </w:p>
    <w:p w14:paraId="1C732D52" w14:textId="77777777" w:rsidR="00CF0D04" w:rsidRPr="007B6B60" w:rsidRDefault="00CF0D04" w:rsidP="00CF0D0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6900" w14:textId="77777777" w:rsidR="00CF0D04" w:rsidRPr="007B6B60" w:rsidRDefault="00CF0D04" w:rsidP="00CF0D0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60">
        <w:rPr>
          <w:rFonts w:ascii="Times New Roman" w:hAnsi="Times New Roman" w:cs="Times New Roman"/>
          <w:b/>
          <w:sz w:val="24"/>
          <w:szCs w:val="24"/>
        </w:rPr>
        <w:t>II.</w:t>
      </w:r>
    </w:p>
    <w:p w14:paraId="1D2EE00C" w14:textId="77777777" w:rsidR="00CF0D04" w:rsidRPr="007B6B60" w:rsidRDefault="00CF0D04" w:rsidP="00CF0D0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Sastavni dio ove Odluke je tekst prijedloga Odluke o odabiru i Zapisnik o pregledu i ocjeni ponuda.</w:t>
      </w:r>
    </w:p>
    <w:p w14:paraId="2A55E4EF" w14:textId="77777777" w:rsidR="00CF0D04" w:rsidRPr="007B6B60" w:rsidRDefault="00CF0D04" w:rsidP="00CF0D0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C5D9F" w14:textId="77777777" w:rsidR="00CF0D04" w:rsidRPr="007B6B60" w:rsidRDefault="00CF0D04" w:rsidP="00CF0D0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60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2E06A76" w14:textId="77777777" w:rsidR="00CF0D04" w:rsidRPr="007B6B60" w:rsidRDefault="00CF0D04" w:rsidP="00CF0D0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14:paraId="75F85B7F" w14:textId="77777777" w:rsidR="00CF0D04" w:rsidRPr="007B6B60" w:rsidRDefault="00CF0D04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3DB1BC2" w14:textId="77777777" w:rsidR="00CF0D04" w:rsidRPr="007B6B60" w:rsidRDefault="00CF0D04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17C4CECD" w14:textId="77777777" w:rsidR="00CF0D04" w:rsidRPr="007B6B60" w:rsidRDefault="00CF0D04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OPĆINSKI NAČELNIK</w:t>
      </w:r>
    </w:p>
    <w:p w14:paraId="743E4278" w14:textId="77777777" w:rsidR="00CF0D04" w:rsidRPr="007B6B60" w:rsidRDefault="00CF0D04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1388F80C" w14:textId="77777777" w:rsidR="00CF0D04" w:rsidRPr="007B6B60" w:rsidRDefault="00CF0D04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Josip Beljak, dipl.ing.agr.</w:t>
      </w:r>
    </w:p>
    <w:p w14:paraId="08A0A0FB" w14:textId="77777777" w:rsidR="00CF0D04" w:rsidRPr="007B6B60" w:rsidRDefault="00CF0D04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154C6EA4" w14:textId="227AF7B6" w:rsidR="00CF0D04" w:rsidRDefault="00CF0D04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27DC48D" w14:textId="77777777" w:rsidR="00692E21" w:rsidRPr="007B6B60" w:rsidRDefault="00692E21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03D388F" w14:textId="77777777" w:rsidR="00CF0D04" w:rsidRPr="007B6B60" w:rsidRDefault="00CF0D04" w:rsidP="00CF0D0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AD25559" w14:textId="3E8048F1" w:rsidR="00CF0D04" w:rsidRPr="007B6B60" w:rsidRDefault="00CF0D04" w:rsidP="00CF0D0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DOSTAVITI:</w:t>
      </w:r>
    </w:p>
    <w:p w14:paraId="6220FA2B" w14:textId="77777777" w:rsidR="00CF0D04" w:rsidRPr="007B6B60" w:rsidRDefault="00CF0D04" w:rsidP="00CF0D04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262A1E5C" w14:textId="77777777" w:rsidR="00CF0D04" w:rsidRPr="007B6B60" w:rsidRDefault="00CF0D04" w:rsidP="00CF0D04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60">
        <w:rPr>
          <w:rFonts w:ascii="Times New Roman" w:hAnsi="Times New Roman" w:cs="Times New Roman"/>
          <w:sz w:val="24"/>
          <w:szCs w:val="24"/>
        </w:rPr>
        <w:t>Arhiva, ovdje</w:t>
      </w:r>
    </w:p>
    <w:p w14:paraId="164FF171" w14:textId="77777777" w:rsidR="00CF0D04" w:rsidRDefault="00CF0D04"/>
    <w:p w14:paraId="3881315B" w14:textId="14C7F391" w:rsidR="00CB219B" w:rsidRPr="000567A5" w:rsidRDefault="00CB219B" w:rsidP="00CB2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67A5">
        <w:rPr>
          <w:rFonts w:ascii="Times New Roman" w:hAnsi="Times New Roman" w:cs="Times New Roman"/>
          <w:sz w:val="24"/>
          <w:szCs w:val="24"/>
          <w:u w:val="single"/>
        </w:rPr>
        <w:lastRenderedPageBreak/>
        <w:t>PRIJEDLOG</w:t>
      </w:r>
    </w:p>
    <w:p w14:paraId="4515C318" w14:textId="77777777" w:rsidR="00CB219B" w:rsidRDefault="00CB219B" w:rsidP="00CB2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FE91" w14:textId="1B44F8B7" w:rsidR="006918B0" w:rsidRPr="009C279F" w:rsidRDefault="006918B0" w:rsidP="00CB2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>KLASA:</w:t>
      </w:r>
      <w:r w:rsidR="006A39B7">
        <w:rPr>
          <w:rFonts w:ascii="Times New Roman" w:hAnsi="Times New Roman" w:cs="Times New Roman"/>
          <w:sz w:val="24"/>
          <w:szCs w:val="24"/>
        </w:rPr>
        <w:t>360-01/21-01/07</w:t>
      </w:r>
    </w:p>
    <w:p w14:paraId="5BFFC65C" w14:textId="6EEA4C54" w:rsidR="006918B0" w:rsidRPr="009C279F" w:rsidRDefault="006918B0" w:rsidP="00CB2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>URBROJ:2113/03-01-2</w:t>
      </w:r>
      <w:r w:rsidR="003666BA">
        <w:rPr>
          <w:rFonts w:ascii="Times New Roman" w:hAnsi="Times New Roman" w:cs="Times New Roman"/>
          <w:sz w:val="24"/>
          <w:szCs w:val="24"/>
        </w:rPr>
        <w:t>1</w:t>
      </w:r>
      <w:r w:rsidRPr="009C279F">
        <w:rPr>
          <w:rFonts w:ascii="Times New Roman" w:hAnsi="Times New Roman" w:cs="Times New Roman"/>
          <w:sz w:val="24"/>
          <w:szCs w:val="24"/>
        </w:rPr>
        <w:t>-</w:t>
      </w:r>
    </w:p>
    <w:p w14:paraId="7E698E69" w14:textId="2D7F1FD6" w:rsidR="006918B0" w:rsidRPr="009C279F" w:rsidRDefault="006918B0" w:rsidP="00CB2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3666BA">
        <w:rPr>
          <w:rFonts w:ascii="Times New Roman" w:hAnsi="Times New Roman" w:cs="Times New Roman"/>
          <w:sz w:val="24"/>
          <w:szCs w:val="24"/>
        </w:rPr>
        <w:t>________</w:t>
      </w:r>
      <w:r w:rsidRPr="009C279F">
        <w:rPr>
          <w:rFonts w:ascii="Times New Roman" w:hAnsi="Times New Roman" w:cs="Times New Roman"/>
          <w:sz w:val="24"/>
          <w:szCs w:val="24"/>
        </w:rPr>
        <w:t>202</w:t>
      </w:r>
      <w:r w:rsidR="003666BA">
        <w:rPr>
          <w:rFonts w:ascii="Times New Roman" w:hAnsi="Times New Roman" w:cs="Times New Roman"/>
          <w:sz w:val="24"/>
          <w:szCs w:val="24"/>
        </w:rPr>
        <w:t>1</w:t>
      </w:r>
      <w:r w:rsidRPr="009C279F">
        <w:rPr>
          <w:rFonts w:ascii="Times New Roman" w:hAnsi="Times New Roman" w:cs="Times New Roman"/>
          <w:sz w:val="24"/>
          <w:szCs w:val="24"/>
        </w:rPr>
        <w:t>.</w:t>
      </w:r>
    </w:p>
    <w:p w14:paraId="32894DED" w14:textId="77777777" w:rsidR="006918B0" w:rsidRPr="009C279F" w:rsidRDefault="006918B0" w:rsidP="0069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59A2" w14:textId="12554C46" w:rsidR="006918B0" w:rsidRPr="009C279F" w:rsidRDefault="006918B0" w:rsidP="0069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>Na temelju članka 27. st. 2. Odluke o jednostavnoj nabavi (Službeni glasnik Krapinsko-zagorske županije br. 9/17, 27/18 i 2/19) i članka 25. t. 16. Statuta Općine Stubičke Toplice (Službeni glasnik Krapinsko-zagorske županije br. 16/09, 9/13</w:t>
      </w:r>
      <w:r w:rsidR="003666BA">
        <w:rPr>
          <w:rFonts w:ascii="Times New Roman" w:hAnsi="Times New Roman" w:cs="Times New Roman"/>
          <w:sz w:val="24"/>
          <w:szCs w:val="24"/>
        </w:rPr>
        <w:t>,</w:t>
      </w:r>
      <w:r w:rsidRPr="009C279F">
        <w:rPr>
          <w:rFonts w:ascii="Times New Roman" w:hAnsi="Times New Roman" w:cs="Times New Roman"/>
          <w:sz w:val="24"/>
          <w:szCs w:val="24"/>
        </w:rPr>
        <w:t xml:space="preserve"> 15/18</w:t>
      </w:r>
      <w:r w:rsidR="003666BA">
        <w:rPr>
          <w:rFonts w:ascii="Times New Roman" w:hAnsi="Times New Roman" w:cs="Times New Roman"/>
          <w:sz w:val="24"/>
          <w:szCs w:val="24"/>
        </w:rPr>
        <w:t xml:space="preserve"> i 7/21</w:t>
      </w:r>
      <w:r w:rsidRPr="009C279F">
        <w:rPr>
          <w:rFonts w:ascii="Times New Roman" w:hAnsi="Times New Roman" w:cs="Times New Roman"/>
          <w:sz w:val="24"/>
          <w:szCs w:val="24"/>
        </w:rPr>
        <w:t xml:space="preserve">), Općinsko vijeće Općine Stubičke Toplice na svojoj </w:t>
      </w:r>
      <w:r w:rsidR="003666BA">
        <w:rPr>
          <w:rFonts w:ascii="Times New Roman" w:hAnsi="Times New Roman" w:cs="Times New Roman"/>
          <w:sz w:val="24"/>
          <w:szCs w:val="24"/>
        </w:rPr>
        <w:t>__</w:t>
      </w:r>
      <w:r w:rsidR="009C279F">
        <w:rPr>
          <w:rFonts w:ascii="Times New Roman" w:hAnsi="Times New Roman" w:cs="Times New Roman"/>
          <w:sz w:val="24"/>
          <w:szCs w:val="24"/>
        </w:rPr>
        <w:t xml:space="preserve">. </w:t>
      </w:r>
      <w:r w:rsidRPr="009C279F">
        <w:rPr>
          <w:rFonts w:ascii="Times New Roman" w:hAnsi="Times New Roman" w:cs="Times New Roman"/>
          <w:sz w:val="24"/>
          <w:szCs w:val="24"/>
        </w:rPr>
        <w:t>sjednici, održanoj dana</w:t>
      </w:r>
      <w:r w:rsidR="009C279F">
        <w:rPr>
          <w:rFonts w:ascii="Times New Roman" w:hAnsi="Times New Roman" w:cs="Times New Roman"/>
          <w:sz w:val="24"/>
          <w:szCs w:val="24"/>
        </w:rPr>
        <w:t xml:space="preserve"> </w:t>
      </w:r>
      <w:r w:rsidR="003666BA">
        <w:rPr>
          <w:rFonts w:ascii="Times New Roman" w:hAnsi="Times New Roman" w:cs="Times New Roman"/>
          <w:sz w:val="24"/>
          <w:szCs w:val="24"/>
        </w:rPr>
        <w:t>__________</w:t>
      </w:r>
      <w:r w:rsidR="009C279F">
        <w:rPr>
          <w:rFonts w:ascii="Times New Roman" w:hAnsi="Times New Roman" w:cs="Times New Roman"/>
          <w:sz w:val="24"/>
          <w:szCs w:val="24"/>
        </w:rPr>
        <w:t xml:space="preserve"> </w:t>
      </w:r>
      <w:r w:rsidRPr="009C279F">
        <w:rPr>
          <w:rFonts w:ascii="Times New Roman" w:hAnsi="Times New Roman" w:cs="Times New Roman"/>
          <w:sz w:val="24"/>
          <w:szCs w:val="24"/>
        </w:rPr>
        <w:t>202</w:t>
      </w:r>
      <w:r w:rsidR="003666BA">
        <w:rPr>
          <w:rFonts w:ascii="Times New Roman" w:hAnsi="Times New Roman" w:cs="Times New Roman"/>
          <w:sz w:val="24"/>
          <w:szCs w:val="24"/>
        </w:rPr>
        <w:t>1</w:t>
      </w:r>
      <w:r w:rsidRPr="009C279F">
        <w:rPr>
          <w:rFonts w:ascii="Times New Roman" w:hAnsi="Times New Roman" w:cs="Times New Roman"/>
          <w:sz w:val="24"/>
          <w:szCs w:val="24"/>
        </w:rPr>
        <w:t>. godine</w:t>
      </w:r>
      <w:r w:rsidR="000567A5">
        <w:rPr>
          <w:rFonts w:ascii="Times New Roman" w:hAnsi="Times New Roman" w:cs="Times New Roman"/>
          <w:sz w:val="24"/>
          <w:szCs w:val="24"/>
        </w:rPr>
        <w:t>,</w:t>
      </w:r>
      <w:r w:rsidRPr="009C279F">
        <w:rPr>
          <w:rFonts w:ascii="Times New Roman" w:hAnsi="Times New Roman" w:cs="Times New Roman"/>
          <w:sz w:val="24"/>
          <w:szCs w:val="24"/>
        </w:rPr>
        <w:t xml:space="preserve"> </w:t>
      </w:r>
      <w:r w:rsidR="000567A5">
        <w:rPr>
          <w:rFonts w:ascii="Times New Roman" w:hAnsi="Times New Roman" w:cs="Times New Roman"/>
          <w:sz w:val="24"/>
          <w:szCs w:val="24"/>
        </w:rPr>
        <w:t xml:space="preserve"> </w:t>
      </w:r>
      <w:r w:rsidRPr="009C279F">
        <w:rPr>
          <w:rFonts w:ascii="Times New Roman" w:hAnsi="Times New Roman" w:cs="Times New Roman"/>
          <w:sz w:val="24"/>
          <w:szCs w:val="24"/>
        </w:rPr>
        <w:t>d</w:t>
      </w:r>
      <w:r w:rsidR="000567A5">
        <w:rPr>
          <w:rFonts w:ascii="Times New Roman" w:hAnsi="Times New Roman" w:cs="Times New Roman"/>
          <w:sz w:val="24"/>
          <w:szCs w:val="24"/>
        </w:rPr>
        <w:t xml:space="preserve"> </w:t>
      </w:r>
      <w:r w:rsidRPr="009C279F">
        <w:rPr>
          <w:rFonts w:ascii="Times New Roman" w:hAnsi="Times New Roman" w:cs="Times New Roman"/>
          <w:sz w:val="24"/>
          <w:szCs w:val="24"/>
        </w:rPr>
        <w:t>o</w:t>
      </w:r>
      <w:r w:rsidR="000567A5">
        <w:rPr>
          <w:rFonts w:ascii="Times New Roman" w:hAnsi="Times New Roman" w:cs="Times New Roman"/>
          <w:sz w:val="24"/>
          <w:szCs w:val="24"/>
        </w:rPr>
        <w:t xml:space="preserve"> </w:t>
      </w:r>
      <w:r w:rsidRPr="009C279F">
        <w:rPr>
          <w:rFonts w:ascii="Times New Roman" w:hAnsi="Times New Roman" w:cs="Times New Roman"/>
          <w:sz w:val="24"/>
          <w:szCs w:val="24"/>
        </w:rPr>
        <w:t>n</w:t>
      </w:r>
      <w:r w:rsidR="000567A5">
        <w:rPr>
          <w:rFonts w:ascii="Times New Roman" w:hAnsi="Times New Roman" w:cs="Times New Roman"/>
          <w:sz w:val="24"/>
          <w:szCs w:val="24"/>
        </w:rPr>
        <w:t xml:space="preserve"> i j e l o   j e</w:t>
      </w:r>
    </w:p>
    <w:p w14:paraId="289E8235" w14:textId="77777777" w:rsidR="006918B0" w:rsidRPr="009C279F" w:rsidRDefault="006918B0" w:rsidP="0069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5E360" w14:textId="77777777" w:rsidR="006918B0" w:rsidRPr="009C279F" w:rsidRDefault="006918B0" w:rsidP="006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79F">
        <w:rPr>
          <w:rFonts w:ascii="Times New Roman" w:hAnsi="Times New Roman" w:cs="Times New Roman"/>
          <w:b/>
          <w:sz w:val="24"/>
          <w:szCs w:val="24"/>
        </w:rPr>
        <w:t>ODLUKU O ODABIRU</w:t>
      </w:r>
    </w:p>
    <w:p w14:paraId="6B20B596" w14:textId="68E4061A" w:rsidR="006918B0" w:rsidRPr="009C279F" w:rsidRDefault="006918B0" w:rsidP="006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79F">
        <w:rPr>
          <w:rFonts w:ascii="Times New Roman" w:hAnsi="Times New Roman" w:cs="Times New Roman"/>
          <w:b/>
          <w:sz w:val="24"/>
          <w:szCs w:val="24"/>
        </w:rPr>
        <w:t xml:space="preserve">(Ev. br. </w:t>
      </w:r>
      <w:r w:rsidR="00B04878">
        <w:rPr>
          <w:rFonts w:ascii="Times New Roman" w:hAnsi="Times New Roman" w:cs="Times New Roman"/>
          <w:b/>
          <w:sz w:val="24"/>
          <w:szCs w:val="24"/>
        </w:rPr>
        <w:t>13</w:t>
      </w:r>
      <w:r w:rsidRPr="009C279F">
        <w:rPr>
          <w:rFonts w:ascii="Times New Roman" w:hAnsi="Times New Roman" w:cs="Times New Roman"/>
          <w:b/>
          <w:sz w:val="24"/>
          <w:szCs w:val="24"/>
        </w:rPr>
        <w:t>/2021)</w:t>
      </w:r>
    </w:p>
    <w:p w14:paraId="60E321EB" w14:textId="77777777" w:rsidR="006918B0" w:rsidRPr="009C279F" w:rsidRDefault="006918B0" w:rsidP="006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919E7" w14:textId="585C3FEE" w:rsidR="006918B0" w:rsidRDefault="006918B0" w:rsidP="006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79F">
        <w:rPr>
          <w:rFonts w:ascii="Times New Roman" w:hAnsi="Times New Roman" w:cs="Times New Roman"/>
          <w:b/>
          <w:sz w:val="24"/>
          <w:szCs w:val="24"/>
        </w:rPr>
        <w:t>I.</w:t>
      </w:r>
    </w:p>
    <w:p w14:paraId="660D796E" w14:textId="77777777" w:rsidR="009C279F" w:rsidRPr="009C279F" w:rsidRDefault="009C279F" w:rsidP="006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36B1E" w14:textId="2CDE3649" w:rsidR="006918B0" w:rsidRPr="009C279F" w:rsidRDefault="006918B0" w:rsidP="00691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79F">
        <w:rPr>
          <w:rFonts w:ascii="Times New Roman" w:eastAsia="Calibri" w:hAnsi="Times New Roman" w:cs="Times New Roman"/>
          <w:sz w:val="24"/>
          <w:szCs w:val="24"/>
        </w:rPr>
        <w:t xml:space="preserve">Predmet nabave: </w:t>
      </w:r>
      <w:r w:rsidR="00CB219B" w:rsidRPr="00CB219B">
        <w:rPr>
          <w:rFonts w:ascii="Times New Roman" w:hAnsi="Times New Roman" w:cs="Times New Roman"/>
          <w:sz w:val="24"/>
          <w:szCs w:val="24"/>
        </w:rPr>
        <w:t>uslug</w:t>
      </w:r>
      <w:r w:rsidR="00CB219B">
        <w:rPr>
          <w:rFonts w:ascii="Times New Roman" w:hAnsi="Times New Roman" w:cs="Times New Roman"/>
          <w:sz w:val="24"/>
          <w:szCs w:val="24"/>
        </w:rPr>
        <w:t>a</w:t>
      </w:r>
      <w:r w:rsidR="00CB219B" w:rsidRPr="00CB219B">
        <w:rPr>
          <w:rFonts w:ascii="Times New Roman" w:hAnsi="Times New Roman" w:cs="Times New Roman"/>
          <w:sz w:val="24"/>
          <w:szCs w:val="24"/>
        </w:rPr>
        <w:t xml:space="preserve"> </w:t>
      </w:r>
      <w:r w:rsidR="00B04878">
        <w:rPr>
          <w:rFonts w:ascii="Times New Roman" w:hAnsi="Times New Roman" w:cs="Times New Roman"/>
          <w:sz w:val="24"/>
          <w:szCs w:val="24"/>
        </w:rPr>
        <w:t>izrade projektno – tehničke dokumentacije izvedbenog projekta za izgradnju sportske dvorane.</w:t>
      </w:r>
    </w:p>
    <w:p w14:paraId="4CB11A37" w14:textId="77777777" w:rsidR="006918B0" w:rsidRPr="009C279F" w:rsidRDefault="006918B0" w:rsidP="00691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7924A" w14:textId="6C0414F2" w:rsidR="006918B0" w:rsidRPr="009C279F" w:rsidRDefault="006918B0" w:rsidP="00691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79F">
        <w:rPr>
          <w:rFonts w:ascii="Times New Roman" w:eastAsia="Calibri" w:hAnsi="Times New Roman" w:cs="Times New Roman"/>
          <w:sz w:val="24"/>
          <w:szCs w:val="24"/>
        </w:rPr>
        <w:t xml:space="preserve">Broj zaprimljenih ponuda: </w:t>
      </w:r>
      <w:r w:rsidR="00CB219B">
        <w:rPr>
          <w:rFonts w:ascii="Times New Roman" w:eastAsia="Calibri" w:hAnsi="Times New Roman" w:cs="Times New Roman"/>
          <w:sz w:val="24"/>
          <w:szCs w:val="24"/>
        </w:rPr>
        <w:t>jedna</w:t>
      </w:r>
      <w:r w:rsidRPr="009C27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C3EBCF" w14:textId="2DF86759" w:rsidR="006918B0" w:rsidRDefault="006918B0" w:rsidP="00691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79F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14:paraId="2DA19ADF" w14:textId="77777777" w:rsidR="009C279F" w:rsidRPr="009C279F" w:rsidRDefault="009C279F" w:rsidP="006918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3A569E" w14:textId="77777777" w:rsidR="006918B0" w:rsidRPr="009C279F" w:rsidRDefault="006918B0" w:rsidP="00691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79F">
        <w:rPr>
          <w:rFonts w:ascii="Times New Roman" w:eastAsia="Calibri" w:hAnsi="Times New Roman" w:cs="Times New Roman"/>
          <w:sz w:val="24"/>
          <w:szCs w:val="24"/>
        </w:rPr>
        <w:t>Kriterij odabira: najniža cijena.</w:t>
      </w:r>
    </w:p>
    <w:p w14:paraId="4D19ACF6" w14:textId="2BBF392D" w:rsidR="006918B0" w:rsidRDefault="006918B0" w:rsidP="006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79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620136DB" w14:textId="77777777" w:rsidR="009C279F" w:rsidRPr="009C279F" w:rsidRDefault="009C279F" w:rsidP="00691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D30BB" w14:textId="7B2EC7F4" w:rsidR="006918B0" w:rsidRPr="009C279F" w:rsidRDefault="006918B0" w:rsidP="006918B0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79F">
        <w:rPr>
          <w:rFonts w:ascii="Times New Roman" w:eastAsia="Calibri" w:hAnsi="Times New Roman" w:cs="Times New Roman"/>
          <w:sz w:val="24"/>
          <w:szCs w:val="24"/>
        </w:rPr>
        <w:t xml:space="preserve">Kao najpovoljnija ponuda u postupku jednostavne nabave </w:t>
      </w:r>
      <w:r w:rsidR="00CB219B" w:rsidRPr="00CB219B">
        <w:rPr>
          <w:rFonts w:ascii="Times New Roman" w:eastAsia="Calibri" w:hAnsi="Times New Roman" w:cs="Times New Roman"/>
          <w:sz w:val="24"/>
          <w:szCs w:val="24"/>
        </w:rPr>
        <w:t xml:space="preserve">za nabavu usluge </w:t>
      </w:r>
      <w:r w:rsidR="00270A5B">
        <w:rPr>
          <w:rFonts w:ascii="Times New Roman" w:eastAsia="Calibri" w:hAnsi="Times New Roman" w:cs="Times New Roman"/>
          <w:sz w:val="24"/>
          <w:szCs w:val="24"/>
        </w:rPr>
        <w:t>izrade projektno – tehničke dokumentacije izvedbenog projekta za izgradnju sportske dvorane</w:t>
      </w:r>
      <w:r w:rsidR="00CB219B" w:rsidRPr="00CB219B">
        <w:rPr>
          <w:rFonts w:ascii="Times New Roman" w:eastAsia="Calibri" w:hAnsi="Times New Roman" w:cs="Times New Roman"/>
          <w:sz w:val="24"/>
          <w:szCs w:val="24"/>
        </w:rPr>
        <w:t xml:space="preserve">, evidencijski broj nabave </w:t>
      </w:r>
      <w:r w:rsidR="00270A5B">
        <w:rPr>
          <w:rFonts w:ascii="Times New Roman" w:eastAsia="Calibri" w:hAnsi="Times New Roman" w:cs="Times New Roman"/>
          <w:sz w:val="24"/>
          <w:szCs w:val="24"/>
        </w:rPr>
        <w:t>13</w:t>
      </w:r>
      <w:r w:rsidR="00CB219B" w:rsidRPr="00CB219B">
        <w:rPr>
          <w:rFonts w:ascii="Times New Roman" w:eastAsia="Calibri" w:hAnsi="Times New Roman" w:cs="Times New Roman"/>
          <w:sz w:val="24"/>
          <w:szCs w:val="24"/>
        </w:rPr>
        <w:t xml:space="preserve">/2021, za koji je Poziv na dostavu ponuda objavljen na web stranici Općine: www.stubicketoplice.hr dana </w:t>
      </w:r>
      <w:r w:rsidR="00270A5B">
        <w:rPr>
          <w:rFonts w:ascii="Times New Roman" w:eastAsia="Calibri" w:hAnsi="Times New Roman" w:cs="Times New Roman"/>
          <w:sz w:val="24"/>
          <w:szCs w:val="24"/>
        </w:rPr>
        <w:t>02. srpnja</w:t>
      </w:r>
      <w:r w:rsidR="00CB219B" w:rsidRPr="00CB219B">
        <w:rPr>
          <w:rFonts w:ascii="Times New Roman" w:eastAsia="Calibri" w:hAnsi="Times New Roman" w:cs="Times New Roman"/>
          <w:sz w:val="24"/>
          <w:szCs w:val="24"/>
        </w:rPr>
        <w:t xml:space="preserve"> 2021. godine</w:t>
      </w:r>
      <w:r w:rsidR="00CB219B">
        <w:rPr>
          <w:rFonts w:ascii="Times New Roman" w:eastAsia="Calibri" w:hAnsi="Times New Roman" w:cs="Times New Roman"/>
          <w:sz w:val="24"/>
          <w:szCs w:val="24"/>
        </w:rPr>
        <w:t>, odabire se ponuda</w:t>
      </w:r>
      <w:r w:rsidR="00CB219B" w:rsidRPr="00CB219B">
        <w:rPr>
          <w:rFonts w:ascii="Times New Roman" w:eastAsia="Calibri" w:hAnsi="Times New Roman" w:cs="Times New Roman"/>
          <w:sz w:val="24"/>
          <w:szCs w:val="24"/>
        </w:rPr>
        <w:t xml:space="preserve"> ponuditelja: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6918B0" w:rsidRPr="009C279F" w14:paraId="3A773C2C" w14:textId="77777777" w:rsidTr="006E6ED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6E32" w14:textId="77777777" w:rsidR="006918B0" w:rsidRPr="009C279F" w:rsidRDefault="006918B0" w:rsidP="006E6ED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279F">
              <w:rPr>
                <w:rFonts w:ascii="Times New Roman" w:hAnsi="Times New Roman"/>
                <w:i/>
                <w:sz w:val="24"/>
                <w:szCs w:val="24"/>
              </w:rPr>
              <w:t>PODACI O PONUDITELJU ČIJA JE PONUDA ODABRANA:</w:t>
            </w:r>
          </w:p>
        </w:tc>
      </w:tr>
      <w:tr w:rsidR="006918B0" w:rsidRPr="009C279F" w14:paraId="7552F95C" w14:textId="77777777" w:rsidTr="006918B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2CD1" w14:textId="77777777" w:rsidR="006918B0" w:rsidRPr="009C279F" w:rsidRDefault="006918B0">
            <w:pPr>
              <w:widowControl w:val="0"/>
              <w:spacing w:after="20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79F">
              <w:rPr>
                <w:rFonts w:ascii="Times New Roman" w:hAnsi="Times New Roman"/>
                <w:i/>
                <w:sz w:val="24"/>
                <w:szCs w:val="24"/>
              </w:rPr>
              <w:t>Naziv, sjedište i OIB: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6AF" w14:textId="01750C99" w:rsidR="006918B0" w:rsidRPr="009C279F" w:rsidRDefault="00763B4C" w:rsidP="00CB219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ZAGORJE PRO-KON d.o.o., Lug Zabočki 86, Zabok</w:t>
            </w:r>
            <w:r w:rsidR="00CB21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 OIB:</w:t>
            </w:r>
            <w:r w:rsidR="003B1E95" w:rsidRPr="00763B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63B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45765676508</w:t>
            </w:r>
          </w:p>
        </w:tc>
      </w:tr>
      <w:tr w:rsidR="006918B0" w:rsidRPr="009C279F" w14:paraId="3617B174" w14:textId="77777777" w:rsidTr="003666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2AB2" w14:textId="77777777" w:rsidR="006918B0" w:rsidRPr="009C279F" w:rsidRDefault="006918B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79F">
              <w:rPr>
                <w:rFonts w:ascii="Times New Roman" w:hAnsi="Times New Roman"/>
                <w:i/>
                <w:sz w:val="24"/>
                <w:szCs w:val="24"/>
              </w:rPr>
              <w:t>Cijena ponude u kn bez PDV: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447" w14:textId="208B9E22" w:rsidR="006918B0" w:rsidRPr="009C279F" w:rsidRDefault="00DC5B16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91.800</w:t>
            </w:r>
            <w:r w:rsidR="00CD5425" w:rsidRPr="00CD5425">
              <w:rPr>
                <w:rFonts w:ascii="Times New Roman" w:hAnsi="Times New Roman"/>
                <w:b/>
                <w:i/>
                <w:sz w:val="24"/>
                <w:szCs w:val="24"/>
              </w:rPr>
              <w:t>,00 kn</w:t>
            </w:r>
          </w:p>
        </w:tc>
      </w:tr>
      <w:tr w:rsidR="006918B0" w:rsidRPr="009C279F" w14:paraId="54C3C162" w14:textId="77777777" w:rsidTr="003666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8AE" w14:textId="77777777" w:rsidR="006918B0" w:rsidRPr="009C279F" w:rsidRDefault="006918B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279F">
              <w:rPr>
                <w:rFonts w:ascii="Times New Roman" w:hAnsi="Times New Roman"/>
                <w:i/>
                <w:sz w:val="24"/>
                <w:szCs w:val="24"/>
              </w:rPr>
              <w:t>Ukupna cijena ponude u kn sa PDV: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75F" w14:textId="69D29ACE" w:rsidR="006918B0" w:rsidRPr="009C279F" w:rsidRDefault="00DC5B16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114.750</w:t>
            </w:r>
            <w:r w:rsidR="00CD5425" w:rsidRPr="00CD5425">
              <w:rPr>
                <w:rFonts w:ascii="Times New Roman" w:hAnsi="Times New Roman"/>
                <w:b/>
                <w:i/>
                <w:sz w:val="24"/>
                <w:szCs w:val="24"/>
              </w:rPr>
              <w:t>,00 kn</w:t>
            </w:r>
          </w:p>
        </w:tc>
      </w:tr>
    </w:tbl>
    <w:p w14:paraId="03B60CC6" w14:textId="20E234A4" w:rsidR="009C279F" w:rsidRDefault="009C279F" w:rsidP="006918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10A480E" w14:textId="77777777" w:rsidR="00692E21" w:rsidRDefault="00692E21" w:rsidP="006918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F74A16B" w14:textId="3E91E005" w:rsidR="006918B0" w:rsidRPr="009C279F" w:rsidRDefault="00CB219B" w:rsidP="006918B0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3052F40" w14:textId="77777777" w:rsidR="00CB219B" w:rsidRDefault="00CB219B" w:rsidP="00CB219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74233AA6" w14:textId="4FAE4837" w:rsidR="006918B0" w:rsidRDefault="00FE4505" w:rsidP="00CB219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918B0" w:rsidRPr="009C279F">
        <w:rPr>
          <w:rFonts w:ascii="Times New Roman" w:hAnsi="Times New Roman" w:cs="Times New Roman"/>
          <w:sz w:val="24"/>
          <w:szCs w:val="24"/>
        </w:rPr>
        <w:t>Tomislav Mlinarić</w:t>
      </w:r>
    </w:p>
    <w:p w14:paraId="6C153A92" w14:textId="0574F605" w:rsidR="00692E21" w:rsidRDefault="00692E21" w:rsidP="00CB219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30EBE68" w14:textId="17AB9C83" w:rsidR="00692E21" w:rsidRDefault="00692E21" w:rsidP="00CB219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DA00377" w14:textId="6EB1B6B5" w:rsidR="00692E21" w:rsidRDefault="00692E21" w:rsidP="00CB219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447BAAF" w14:textId="77777777" w:rsidR="00CB219B" w:rsidRPr="009C279F" w:rsidRDefault="00CB219B" w:rsidP="00FE4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403C3" w14:textId="53883006" w:rsidR="006918B0" w:rsidRPr="009C279F" w:rsidRDefault="006918B0" w:rsidP="00691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>DOSTAVITI:</w:t>
      </w:r>
    </w:p>
    <w:p w14:paraId="7CE17F95" w14:textId="50F0C298" w:rsidR="00CB219B" w:rsidRPr="00CB219B" w:rsidRDefault="002438D5" w:rsidP="006F785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ZAGORJE PRO-KON d.o.o., Lug Zabočki 86, Zabok</w:t>
      </w:r>
    </w:p>
    <w:p w14:paraId="5BA6481E" w14:textId="28F29241" w:rsidR="006918B0" w:rsidRPr="009C279F" w:rsidRDefault="007475F0" w:rsidP="006918B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918B0" w:rsidRPr="009C279F">
          <w:rPr>
            <w:rStyle w:val="Hiperveza"/>
            <w:rFonts w:ascii="Times New Roman" w:hAnsi="Times New Roman" w:cs="Times New Roman"/>
            <w:sz w:val="24"/>
            <w:szCs w:val="24"/>
          </w:rPr>
          <w:t>www.stubicketoplice.hr</w:t>
        </w:r>
      </w:hyperlink>
    </w:p>
    <w:p w14:paraId="1529841D" w14:textId="77777777" w:rsidR="006918B0" w:rsidRPr="009C279F" w:rsidRDefault="006918B0" w:rsidP="006918B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>Računovodstvo, ovdje</w:t>
      </w:r>
    </w:p>
    <w:p w14:paraId="37D9C759" w14:textId="5E7E2E75" w:rsidR="00FC20C4" w:rsidRPr="009C279F" w:rsidRDefault="006918B0" w:rsidP="00E80505">
      <w:pPr>
        <w:pStyle w:val="Odlomakpopis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C279F">
        <w:rPr>
          <w:rFonts w:ascii="Times New Roman" w:hAnsi="Times New Roman" w:cs="Times New Roman"/>
          <w:sz w:val="24"/>
          <w:szCs w:val="24"/>
        </w:rPr>
        <w:t>Arhiva, ovdje</w:t>
      </w:r>
    </w:p>
    <w:sectPr w:rsidR="00FC20C4" w:rsidRPr="009C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E33F" w14:textId="77777777" w:rsidR="007475F0" w:rsidRDefault="007475F0" w:rsidP="00CB219B">
      <w:pPr>
        <w:spacing w:after="0" w:line="240" w:lineRule="auto"/>
      </w:pPr>
      <w:r>
        <w:separator/>
      </w:r>
    </w:p>
  </w:endnote>
  <w:endnote w:type="continuationSeparator" w:id="0">
    <w:p w14:paraId="15719359" w14:textId="77777777" w:rsidR="007475F0" w:rsidRDefault="007475F0" w:rsidP="00CB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61F2" w14:textId="77777777" w:rsidR="007475F0" w:rsidRDefault="007475F0" w:rsidP="00CB219B">
      <w:pPr>
        <w:spacing w:after="0" w:line="240" w:lineRule="auto"/>
      </w:pPr>
      <w:r>
        <w:separator/>
      </w:r>
    </w:p>
  </w:footnote>
  <w:footnote w:type="continuationSeparator" w:id="0">
    <w:p w14:paraId="4EE10819" w14:textId="77777777" w:rsidR="007475F0" w:rsidRDefault="007475F0" w:rsidP="00CB2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C29"/>
    <w:multiLevelType w:val="hybridMultilevel"/>
    <w:tmpl w:val="D026C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B0"/>
    <w:rsid w:val="00016E1F"/>
    <w:rsid w:val="000567A5"/>
    <w:rsid w:val="00164FA6"/>
    <w:rsid w:val="002438D5"/>
    <w:rsid w:val="00270A5B"/>
    <w:rsid w:val="002A21CC"/>
    <w:rsid w:val="00347412"/>
    <w:rsid w:val="003666BA"/>
    <w:rsid w:val="003B1E95"/>
    <w:rsid w:val="003F72F8"/>
    <w:rsid w:val="006918B0"/>
    <w:rsid w:val="00692E21"/>
    <w:rsid w:val="006A39B7"/>
    <w:rsid w:val="006E6ED4"/>
    <w:rsid w:val="007475F0"/>
    <w:rsid w:val="00763B4C"/>
    <w:rsid w:val="007B6B60"/>
    <w:rsid w:val="008F08A3"/>
    <w:rsid w:val="00947385"/>
    <w:rsid w:val="009C279F"/>
    <w:rsid w:val="00B04878"/>
    <w:rsid w:val="00C31441"/>
    <w:rsid w:val="00CB219B"/>
    <w:rsid w:val="00CD5425"/>
    <w:rsid w:val="00CF0D04"/>
    <w:rsid w:val="00DC5B16"/>
    <w:rsid w:val="00FC20C4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E1C"/>
  <w15:chartTrackingRefBased/>
  <w15:docId w15:val="{183CF043-DE79-4045-B9AB-33619FF4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B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918B0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918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918B0"/>
    <w:pPr>
      <w:ind w:left="720"/>
      <w:contextualSpacing/>
    </w:pPr>
  </w:style>
  <w:style w:type="table" w:customStyle="1" w:styleId="TableGrid1">
    <w:name w:val="Table Grid1"/>
    <w:basedOn w:val="Obinatablica"/>
    <w:uiPriority w:val="59"/>
    <w:rsid w:val="006918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69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B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219B"/>
  </w:style>
  <w:style w:type="paragraph" w:styleId="Podnoje">
    <w:name w:val="footer"/>
    <w:basedOn w:val="Normal"/>
    <w:link w:val="PodnojeChar"/>
    <w:uiPriority w:val="99"/>
    <w:unhideWhenUsed/>
    <w:rsid w:val="00CB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2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bicketopli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A5AD-095B-4A1B-AFD4-587A1785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14</cp:revision>
  <cp:lastPrinted>2021-07-01T08:24:00Z</cp:lastPrinted>
  <dcterms:created xsi:type="dcterms:W3CDTF">2021-07-01T07:29:00Z</dcterms:created>
  <dcterms:modified xsi:type="dcterms:W3CDTF">2021-07-21T10:49:00Z</dcterms:modified>
</cp:coreProperties>
</file>