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7C" w:rsidRPr="007E153C" w:rsidRDefault="00BD4A03">
      <w:pPr>
        <w:rPr>
          <w:b/>
          <w:i/>
        </w:rPr>
      </w:pPr>
      <w:r w:rsidRPr="007E153C">
        <w:rPr>
          <w:b/>
          <w:i/>
        </w:rPr>
        <w:t>NAZIV I SJEDIŠTE NARUČITELJA:</w:t>
      </w:r>
    </w:p>
    <w:p w:rsidR="00BD4A03" w:rsidRDefault="00BD4A03">
      <w:r>
        <w:t>OPĆINA STUBIČKE TOPLICE (OIB:15490794749)</w:t>
      </w:r>
    </w:p>
    <w:p w:rsidR="00BD4A03" w:rsidRDefault="00BD4A03">
      <w:r>
        <w:t>VIKTORA ŠIPEKA 16</w:t>
      </w:r>
    </w:p>
    <w:p w:rsidR="00BD4A03" w:rsidRDefault="00BD4A03">
      <w:r>
        <w:t>49244 STUBIČKE TOPLICE</w:t>
      </w:r>
    </w:p>
    <w:p w:rsidR="00BD4A03" w:rsidRDefault="00BD4A03"/>
    <w:p w:rsidR="0026311D" w:rsidRDefault="00BD4A03" w:rsidP="0026311D">
      <w:pPr>
        <w:rPr>
          <w:b/>
          <w:i/>
        </w:rPr>
      </w:pPr>
      <w:r>
        <w:t>PREDMET NABAVE:</w:t>
      </w:r>
      <w:r>
        <w:tab/>
      </w:r>
      <w:r w:rsidRPr="00BD4A03">
        <w:rPr>
          <w:b/>
          <w:i/>
        </w:rPr>
        <w:t xml:space="preserve">NABAVA </w:t>
      </w:r>
      <w:r w:rsidR="00E130EB">
        <w:rPr>
          <w:b/>
          <w:i/>
        </w:rPr>
        <w:t>USLUGE PRIJEVOZA UČENIKA OSNOVNE ŠKOLE</w:t>
      </w:r>
      <w:r w:rsidR="00C10D24">
        <w:rPr>
          <w:b/>
          <w:i/>
        </w:rPr>
        <w:t xml:space="preserve"> VLADIMIR BOSNAR</w:t>
      </w:r>
      <w:r w:rsidR="00E130EB">
        <w:rPr>
          <w:b/>
          <w:i/>
        </w:rPr>
        <w:t xml:space="preserve"> STUBIČKE TOPLICE U </w:t>
      </w:r>
      <w:r w:rsidR="00C10D24">
        <w:rPr>
          <w:b/>
          <w:i/>
        </w:rPr>
        <w:t>PRVOM</w:t>
      </w:r>
      <w:r w:rsidR="00E130EB">
        <w:rPr>
          <w:b/>
          <w:i/>
        </w:rPr>
        <w:t xml:space="preserve"> POLUGODIŠTU ŠK. GOD. 201</w:t>
      </w:r>
      <w:r w:rsidR="00C10D24">
        <w:rPr>
          <w:b/>
          <w:i/>
        </w:rPr>
        <w:t>7</w:t>
      </w:r>
      <w:r w:rsidR="00E130EB">
        <w:rPr>
          <w:b/>
          <w:i/>
        </w:rPr>
        <w:t>./201</w:t>
      </w:r>
      <w:r w:rsidR="00C10D24">
        <w:rPr>
          <w:b/>
          <w:i/>
        </w:rPr>
        <w:t>8</w:t>
      </w:r>
      <w:r w:rsidR="00E130EB">
        <w:rPr>
          <w:b/>
          <w:i/>
        </w:rPr>
        <w:t>.</w:t>
      </w:r>
      <w:r w:rsidR="00274BE5">
        <w:rPr>
          <w:b/>
          <w:i/>
        </w:rPr>
        <w:t>.</w:t>
      </w:r>
    </w:p>
    <w:p w:rsidR="00BD4A03" w:rsidRDefault="00BD4A03" w:rsidP="009A5BE1">
      <w:pPr>
        <w:ind w:left="1416" w:firstLine="708"/>
        <w:rPr>
          <w:b/>
          <w:i/>
        </w:rPr>
      </w:pPr>
    </w:p>
    <w:p w:rsidR="00BD4A03" w:rsidRPr="00BD4A03" w:rsidRDefault="00BD4A03" w:rsidP="00BD4A03">
      <w:pPr>
        <w:ind w:left="1416" w:firstLine="708"/>
        <w:rPr>
          <w:b/>
          <w:i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NAZIV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SJEDIŠTE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OIB: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IBAN I NAZIV BANKE: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JE LI PONUDITELJ U SUSTAVU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ADRESA ZA DOSTAVU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E130EB" w:rsidRDefault="00E130EB"/>
    <w:p w:rsidR="00BD4A03" w:rsidRPr="007E153C" w:rsidRDefault="00BD4A03">
      <w:pPr>
        <w:rPr>
          <w:b/>
        </w:rPr>
      </w:pPr>
      <w:r w:rsidRPr="007E153C">
        <w:rPr>
          <w:b/>
        </w:rPr>
        <w:lastRenderedPageBreak/>
        <w:t>ADRESA ELEKTRONIČKE POŠTE: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KONTAKT OSOBA PONUDITELJA: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7E153C">
      <w:pPr>
        <w:rPr>
          <w:b/>
        </w:rPr>
      </w:pPr>
      <w:r>
        <w:rPr>
          <w:b/>
        </w:rPr>
        <w:t>BROJ TELEFONA: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BROJ TELEFAKSA: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Pr="007E153C" w:rsidRDefault="00BD4A03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CIJENA PONUDE BEZ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IZNOS POREZA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BD4A03" w:rsidRDefault="00BD4A03"/>
    <w:p w:rsidR="00BD4A03" w:rsidRPr="007E153C" w:rsidRDefault="00BD4A03">
      <w:pPr>
        <w:rPr>
          <w:b/>
        </w:rPr>
      </w:pPr>
      <w:r w:rsidRPr="007E153C">
        <w:rPr>
          <w:b/>
        </w:rPr>
        <w:t>CIJENA PONUDE S POREZOM NA DODANU VRIJEDNOST: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Default="00BD4A03"/>
        </w:tc>
      </w:tr>
    </w:tbl>
    <w:p w:rsidR="00274BE5" w:rsidRDefault="00274BE5">
      <w:pPr>
        <w:rPr>
          <w:b/>
        </w:rPr>
      </w:pPr>
    </w:p>
    <w:p w:rsidR="00BD4A03" w:rsidRPr="007E153C" w:rsidRDefault="00BD4A03">
      <w:pPr>
        <w:rPr>
          <w:b/>
        </w:rPr>
      </w:pPr>
      <w:r w:rsidRPr="007E153C">
        <w:rPr>
          <w:b/>
        </w:rPr>
        <w:t>ROK VALJANOSTI PONUDE: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4A03" w:rsidTr="00BD4A03">
        <w:tc>
          <w:tcPr>
            <w:tcW w:w="9288" w:type="dxa"/>
          </w:tcPr>
          <w:p w:rsidR="00BD4A03" w:rsidRPr="0026311D" w:rsidRDefault="0026311D">
            <w:pPr>
              <w:rPr>
                <w:b/>
              </w:rPr>
            </w:pPr>
            <w:r w:rsidRPr="0026311D">
              <w:rPr>
                <w:b/>
              </w:rPr>
              <w:t>60 dana</w:t>
            </w:r>
            <w:bookmarkStart w:id="0" w:name="_GoBack"/>
            <w:bookmarkEnd w:id="0"/>
          </w:p>
        </w:tc>
      </w:tr>
    </w:tbl>
    <w:p w:rsidR="00BD4A03" w:rsidRDefault="00BD4A03"/>
    <w:p w:rsidR="00BD4A03" w:rsidRDefault="00BD4A03">
      <w:r>
        <w:t xml:space="preserve">Datum: </w:t>
      </w:r>
    </w:p>
    <w:p w:rsidR="00BD4A03" w:rsidRDefault="00BD4A03"/>
    <w:p w:rsidR="00BD4A03" w:rsidRDefault="00BD4A03" w:rsidP="00BD4A03">
      <w:pPr>
        <w:ind w:left="3540" w:firstLine="708"/>
        <w:jc w:val="center"/>
      </w:pPr>
      <w:r>
        <w:t>M.P. _______________________________</w:t>
      </w:r>
    </w:p>
    <w:p w:rsidR="00BD4A03" w:rsidRDefault="00BD4A03" w:rsidP="00BD4A03">
      <w:pPr>
        <w:ind w:left="3540" w:firstLine="708"/>
        <w:jc w:val="center"/>
      </w:pPr>
      <w:r>
        <w:t xml:space="preserve">       (POTPIS </w:t>
      </w:r>
      <w:r w:rsidR="0026311D">
        <w:t xml:space="preserve">OVL. OSOBE </w:t>
      </w:r>
      <w:r>
        <w:t>PONUDITELJA)</w:t>
      </w:r>
    </w:p>
    <w:p w:rsidR="00BD4A03" w:rsidRDefault="00BD4A03"/>
    <w:sectPr w:rsidR="00BD4A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81" w:rsidRDefault="009B0981" w:rsidP="009B0981">
      <w:pPr>
        <w:spacing w:after="0" w:line="240" w:lineRule="auto"/>
      </w:pPr>
      <w:r>
        <w:separator/>
      </w:r>
    </w:p>
  </w:endnote>
  <w:endnote w:type="continuationSeparator" w:id="0">
    <w:p w:rsidR="009B0981" w:rsidRDefault="009B0981" w:rsidP="009B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870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53C" w:rsidRDefault="007E153C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D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D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53C" w:rsidRDefault="007E15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81" w:rsidRDefault="009B0981" w:rsidP="009B0981">
      <w:pPr>
        <w:spacing w:after="0" w:line="240" w:lineRule="auto"/>
      </w:pPr>
      <w:r>
        <w:separator/>
      </w:r>
    </w:p>
  </w:footnote>
  <w:footnote w:type="continuationSeparator" w:id="0">
    <w:p w:rsidR="009B0981" w:rsidRDefault="009B0981" w:rsidP="009B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9B0981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AD69E3977EF749C4A4B375BC3A190A9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B0981" w:rsidRDefault="009A5BE1" w:rsidP="00E130EB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9A5BE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NABAVA </w:t>
              </w:r>
              <w:r w:rsidR="00E130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USLUGE PRIJEVOZA UČENIKA OŠ </w:t>
              </w:r>
              <w:r w:rsidR="00C10D24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VLADIMIR BOSNAR STUBIČKE TOPLICE, I</w:t>
              </w:r>
              <w:r w:rsidR="00E130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. POLUGODIŠTE ŠK. GOD. 201</w:t>
              </w:r>
              <w:r w:rsidR="00C10D24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7</w:t>
              </w:r>
              <w:r w:rsidR="00E130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./201</w:t>
              </w:r>
              <w:r w:rsidR="00C10D24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8</w:t>
              </w:r>
              <w:r w:rsidR="00E130EB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.</w:t>
              </w:r>
              <w:r w:rsidR="002857C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,</w:t>
              </w:r>
              <w:r w:rsidRPr="009A5BE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</w:t>
              </w:r>
              <w:r w:rsidR="009B0981" w:rsidRPr="009A5BE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PRILOG </w:t>
              </w:r>
              <w:r w:rsidR="002857C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3</w:t>
              </w:r>
              <w:r w:rsidR="009B0981" w:rsidRPr="009A5BE1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: PONUDBENI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1B2E68603795493B91C0169DAA56164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7-19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B0981" w:rsidRDefault="00C10D24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9B0981" w:rsidRDefault="009B098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1"/>
    <w:rsid w:val="00095AEC"/>
    <w:rsid w:val="000D3B21"/>
    <w:rsid w:val="00197CC1"/>
    <w:rsid w:val="0026311D"/>
    <w:rsid w:val="00274BE5"/>
    <w:rsid w:val="002857C3"/>
    <w:rsid w:val="003458B8"/>
    <w:rsid w:val="00450EA0"/>
    <w:rsid w:val="0060015B"/>
    <w:rsid w:val="007429A2"/>
    <w:rsid w:val="007E153C"/>
    <w:rsid w:val="00890E4E"/>
    <w:rsid w:val="008D6368"/>
    <w:rsid w:val="009A5BE1"/>
    <w:rsid w:val="009B0981"/>
    <w:rsid w:val="009C13FF"/>
    <w:rsid w:val="00BC36AD"/>
    <w:rsid w:val="00BD207C"/>
    <w:rsid w:val="00BD4A03"/>
    <w:rsid w:val="00C10D24"/>
    <w:rsid w:val="00C62AF5"/>
    <w:rsid w:val="00E130EB"/>
    <w:rsid w:val="00EA6231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7BF1"/>
  <w15:docId w15:val="{8F88E928-A72C-4C2D-AF09-2AB79AD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0981"/>
  </w:style>
  <w:style w:type="paragraph" w:styleId="Podnoje">
    <w:name w:val="footer"/>
    <w:basedOn w:val="Normal"/>
    <w:link w:val="PodnojeChar"/>
    <w:uiPriority w:val="99"/>
    <w:unhideWhenUsed/>
    <w:rsid w:val="009B0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0981"/>
  </w:style>
  <w:style w:type="paragraph" w:styleId="Tekstbalonia">
    <w:name w:val="Balloon Text"/>
    <w:basedOn w:val="Normal"/>
    <w:link w:val="TekstbaloniaChar"/>
    <w:uiPriority w:val="99"/>
    <w:semiHidden/>
    <w:unhideWhenUsed/>
    <w:rsid w:val="009B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8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D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69E3977EF749C4A4B375BC3A19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6B686-178B-47AF-B84F-08699ECCFA8C}"/>
      </w:docPartPr>
      <w:docPartBody>
        <w:p w:rsidR="001C7DE6" w:rsidRDefault="00AA4CD7" w:rsidP="00AA4CD7">
          <w:pPr>
            <w:pStyle w:val="AD69E3977EF749C4A4B375BC3A190A9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1B2E68603795493B91C0169DAA56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F8D5E-D78A-48F5-AB21-C764C2822AC6}"/>
      </w:docPartPr>
      <w:docPartBody>
        <w:p w:rsidR="001C7DE6" w:rsidRDefault="00AA4CD7" w:rsidP="00AA4CD7">
          <w:pPr>
            <w:pStyle w:val="1B2E68603795493B91C0169DAA56164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D7"/>
    <w:rsid w:val="001C7DE6"/>
    <w:rsid w:val="00AA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69E3977EF749C4A4B375BC3A190A99">
    <w:name w:val="AD69E3977EF749C4A4B375BC3A190A99"/>
    <w:rsid w:val="00AA4CD7"/>
  </w:style>
  <w:style w:type="paragraph" w:customStyle="1" w:styleId="1B2E68603795493B91C0169DAA561642">
    <w:name w:val="1B2E68603795493B91C0169DAA561642"/>
    <w:rsid w:val="00AA4C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2017-07-19T00:00:00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NABAVA USLUGE PRIJEVOZA UČENIKA OŠ STUBIČKE TOPLICE, II. POLUGODIŠTE ŠK. GOD. 2016./2017., PRILOG 3: PONUDBENI LIST</vt:lpstr>
      <vt:lpstr>NABAVA USLUGE PRIJEVOZA UČENIKA OŠ STUBIČKE TOPLICE, II. POLUGODIŠTE ŠK. GOD. 2016./2017., PRILOG 3: PONUDBENI LIST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NABAVA USLUGE PRIJEVOZA UČENIKA OŠ VLADIMIR BOSNAR STUBIČKE TOPLICE, I. POLUGODIŠTE ŠK. GOD. 2017./2018., PRILOG 3: PONUDBENI LIST</dc:title>
  <dc:creator>Ljubica Bozic</dc:creator>
  <cp:lastModifiedBy>Ljubica Bozic</cp:lastModifiedBy>
  <cp:revision>2</cp:revision>
  <cp:lastPrinted>2016-12-16T11:16:00Z</cp:lastPrinted>
  <dcterms:created xsi:type="dcterms:W3CDTF">2017-07-19T08:28:00Z</dcterms:created>
  <dcterms:modified xsi:type="dcterms:W3CDTF">2017-07-19T08:28:00Z</dcterms:modified>
</cp:coreProperties>
</file>