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44E1CD77" w:rsidR="009642B7" w:rsidRPr="00CB224F" w:rsidRDefault="00DF596C" w:rsidP="00634A38">
            <w:pPr>
              <w:ind w:left="5103" w:right="-2564" w:hanging="510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</w:t>
            </w:r>
            <w:r w:rsidR="009642B7"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2EB22BDB" w:rsidR="009642B7" w:rsidRPr="00CB224F" w:rsidRDefault="00F1109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5F59141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F1109E">
        <w:rPr>
          <w:rFonts w:cstheme="minorHAnsi"/>
        </w:rPr>
        <w:t>23</w:t>
      </w:r>
    </w:p>
    <w:p w14:paraId="451D0924" w14:textId="08C34656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F1109E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1C56FE">
        <w:rPr>
          <w:rFonts w:cstheme="minorHAnsi"/>
        </w:rPr>
        <w:t>-</w:t>
      </w:r>
      <w:r w:rsidR="00452733">
        <w:rPr>
          <w:rFonts w:cstheme="minorHAnsi"/>
        </w:rPr>
        <w:t>6</w:t>
      </w:r>
    </w:p>
    <w:p w14:paraId="05F47709" w14:textId="3C03975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F1109E">
        <w:rPr>
          <w:rFonts w:cstheme="minorHAnsi"/>
        </w:rPr>
        <w:t>29</w:t>
      </w:r>
      <w:r w:rsidR="00204C48">
        <w:rPr>
          <w:rFonts w:cstheme="minorHAnsi"/>
        </w:rPr>
        <w:t>.</w:t>
      </w:r>
      <w:r w:rsidR="00452733">
        <w:rPr>
          <w:rFonts w:cstheme="minorHAnsi"/>
        </w:rPr>
        <w:t>11</w:t>
      </w:r>
      <w:r w:rsidR="00204C48">
        <w:rPr>
          <w:rFonts w:cstheme="minorHAnsi"/>
        </w:rPr>
        <w:t>.2021.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5689056A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883959">
        <w:rPr>
          <w:rFonts w:cstheme="minorHAnsi"/>
        </w:rPr>
        <w:t>,</w:t>
      </w:r>
      <w:r w:rsidR="00487DE9">
        <w:rPr>
          <w:rFonts w:cstheme="minorHAnsi"/>
        </w:rPr>
        <w:t xml:space="preserve"> 47/20</w:t>
      </w:r>
      <w:r w:rsidR="00883959">
        <w:rPr>
          <w:rFonts w:cstheme="minorHAnsi"/>
        </w:rPr>
        <w:t xml:space="preserve"> i 77/20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F1109E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</w:t>
      </w:r>
      <w:r w:rsidR="00052EC9">
        <w:rPr>
          <w:rFonts w:cstheme="minorHAnsi"/>
        </w:rPr>
        <w:t xml:space="preserve">, </w:t>
      </w:r>
      <w:r w:rsidR="001C56FE" w:rsidRPr="003C2708">
        <w:rPr>
          <w:rFonts w:cstheme="minorHAnsi"/>
        </w:rPr>
        <w:t>15/18</w:t>
      </w:r>
      <w:r w:rsidR="00052EC9">
        <w:rPr>
          <w:rFonts w:cstheme="minorHAnsi"/>
        </w:rPr>
        <w:t xml:space="preserve"> i 7/21</w:t>
      </w:r>
      <w:r w:rsidR="001C56FE" w:rsidRPr="003C2708">
        <w:rPr>
          <w:rFonts w:cstheme="minorHAnsi"/>
        </w:rPr>
        <w:t xml:space="preserve">), </w:t>
      </w:r>
      <w:r w:rsidR="00F1109E">
        <w:rPr>
          <w:rFonts w:cstheme="minorHAnsi"/>
        </w:rPr>
        <w:t>Općinsko vijeće</w:t>
      </w:r>
      <w:r w:rsidR="001C56FE">
        <w:rPr>
          <w:rFonts w:cstheme="minorHAnsi"/>
        </w:rPr>
        <w:t xml:space="preserve"> Općine Stubičke Toplice </w:t>
      </w:r>
      <w:r w:rsidR="00F1109E">
        <w:rPr>
          <w:rFonts w:cstheme="minorHAnsi"/>
        </w:rPr>
        <w:t>na svojoj 3. sjednici održanoj dana 29. studenog 2021. godine donijelo je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2B9298C8" w:rsidR="00992D6C" w:rsidRPr="00083C6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ODLUK</w:t>
      </w:r>
      <w:r w:rsidR="00F1109E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452733">
        <w:rPr>
          <w:rFonts w:cstheme="minorHAnsi"/>
          <w:b/>
        </w:rPr>
        <w:t>2</w:t>
      </w:r>
      <w:r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19F58573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452733">
        <w:rPr>
          <w:rFonts w:cstheme="minorHAnsi"/>
        </w:rPr>
        <w:t>2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="00452733">
        <w:rPr>
          <w:rFonts w:cstheme="minorHAnsi"/>
        </w:rPr>
        <w:t>240.000,00</w:t>
      </w:r>
      <w:r w:rsidR="001E3F71" w:rsidRPr="00083C6A">
        <w:rPr>
          <w:rFonts w:cstheme="minorHAnsi"/>
        </w:rPr>
        <w:t xml:space="preserve">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5DB2EF49" w14:textId="3492A0BB" w:rsidR="00452733" w:rsidRPr="00083C6A" w:rsidRDefault="00452733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2DF7A72A" w14:textId="7F3847AB" w:rsidR="00CB224F" w:rsidRPr="00083C6A" w:rsidRDefault="00CB224F" w:rsidP="00452733">
      <w:pPr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4700"/>
        <w:gridCol w:w="1701"/>
        <w:gridCol w:w="1985"/>
      </w:tblGrid>
      <w:tr w:rsidR="00452733" w:rsidRPr="00083C6A" w14:paraId="1FA9F2B0" w14:textId="5FCF46E2" w:rsidTr="00452733">
        <w:tc>
          <w:tcPr>
            <w:tcW w:w="970" w:type="dxa"/>
          </w:tcPr>
          <w:p w14:paraId="4DBEF215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4700" w:type="dxa"/>
          </w:tcPr>
          <w:p w14:paraId="6BBE55E3" w14:textId="77777777" w:rsidR="00452733" w:rsidRDefault="00452733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 w14:paraId="6391D8EA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985" w:type="dxa"/>
          </w:tcPr>
          <w:p w14:paraId="7CCB6F9B" w14:textId="6E5D8D17" w:rsidR="00452733" w:rsidRPr="001C56FE" w:rsidRDefault="00452733" w:rsidP="004527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2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</w:tr>
      <w:tr w:rsidR="00452733" w:rsidRPr="00083C6A" w14:paraId="2E6BC945" w14:textId="652C9B4E" w:rsidTr="00452733">
        <w:tc>
          <w:tcPr>
            <w:tcW w:w="970" w:type="dxa"/>
          </w:tcPr>
          <w:p w14:paraId="55D015FD" w14:textId="77777777" w:rsidR="00452733" w:rsidRPr="00083C6A" w:rsidRDefault="00452733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4700" w:type="dxa"/>
          </w:tcPr>
          <w:p w14:paraId="2AE872C3" w14:textId="77777777" w:rsidR="00452733" w:rsidRPr="00083C6A" w:rsidRDefault="00452733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 w14:paraId="3287733D" w14:textId="76A5BBE1" w:rsidR="00452733" w:rsidRPr="00083C6A" w:rsidRDefault="00452733" w:rsidP="00452733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1401</w:t>
            </w:r>
          </w:p>
        </w:tc>
        <w:tc>
          <w:tcPr>
            <w:tcW w:w="1985" w:type="dxa"/>
          </w:tcPr>
          <w:p w14:paraId="555EEEAA" w14:textId="4FB7CA68" w:rsidR="00452733" w:rsidRPr="00083C6A" w:rsidRDefault="00452733" w:rsidP="0045273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</w:tr>
      <w:tr w:rsidR="00452733" w:rsidRPr="00083C6A" w14:paraId="00166743" w14:textId="20242904" w:rsidTr="00452733">
        <w:tc>
          <w:tcPr>
            <w:tcW w:w="970" w:type="dxa"/>
          </w:tcPr>
          <w:p w14:paraId="78152172" w14:textId="77777777" w:rsidR="00452733" w:rsidRPr="00083C6A" w:rsidRDefault="00452733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4700" w:type="dxa"/>
          </w:tcPr>
          <w:p w14:paraId="5DB11A42" w14:textId="3800C6D8" w:rsidR="00452733" w:rsidRPr="00083C6A" w:rsidRDefault="00452733" w:rsidP="002A06E2"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 w14:paraId="6E493BF4" w14:textId="75C4D4B0" w:rsidR="00452733" w:rsidRPr="00083C6A" w:rsidRDefault="00452733" w:rsidP="00452733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1402</w:t>
            </w:r>
          </w:p>
        </w:tc>
        <w:tc>
          <w:tcPr>
            <w:tcW w:w="1985" w:type="dxa"/>
          </w:tcPr>
          <w:p w14:paraId="58391D66" w14:textId="4255C5EE" w:rsidR="00452733" w:rsidRPr="00083C6A" w:rsidRDefault="00452733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</w:tr>
      <w:tr w:rsidR="00452733" w:rsidRPr="00083C6A" w14:paraId="2F3B386D" w14:textId="77777777" w:rsidTr="00452733">
        <w:tc>
          <w:tcPr>
            <w:tcW w:w="970" w:type="dxa"/>
          </w:tcPr>
          <w:p w14:paraId="5D301F2F" w14:textId="0DF0742F" w:rsidR="00452733" w:rsidRPr="00083C6A" w:rsidRDefault="00452733" w:rsidP="002A0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700" w:type="dxa"/>
          </w:tcPr>
          <w:p w14:paraId="1A2923F2" w14:textId="46B8BB4E" w:rsidR="00452733" w:rsidRDefault="00452733" w:rsidP="002A06E2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Disc golf terena</w:t>
            </w:r>
          </w:p>
        </w:tc>
        <w:tc>
          <w:tcPr>
            <w:tcW w:w="1701" w:type="dxa"/>
          </w:tcPr>
          <w:p w14:paraId="3754B489" w14:textId="03B65A7E" w:rsidR="00452733" w:rsidRPr="00083C6A" w:rsidRDefault="00452733" w:rsidP="00452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985" w:type="dxa"/>
          </w:tcPr>
          <w:p w14:paraId="479EB965" w14:textId="05BA405C" w:rsidR="00452733" w:rsidRDefault="00452733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452733" w:rsidRPr="00083C6A" w14:paraId="17FF1A0D" w14:textId="6ED0BF4D" w:rsidTr="00452733">
        <w:tc>
          <w:tcPr>
            <w:tcW w:w="7371" w:type="dxa"/>
            <w:gridSpan w:val="3"/>
          </w:tcPr>
          <w:p w14:paraId="76843387" w14:textId="77777777" w:rsidR="00452733" w:rsidRPr="00083C6A" w:rsidRDefault="00452733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985" w:type="dxa"/>
          </w:tcPr>
          <w:p w14:paraId="35664E56" w14:textId="2322B02F" w:rsidR="00452733" w:rsidRPr="00083C6A" w:rsidRDefault="00452733" w:rsidP="00CE12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0A56E574" w14:textId="61A1A446" w:rsidR="001C56FE" w:rsidRDefault="00F1109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100AA608" w:rsidR="001C56FE" w:rsidRPr="003C2708" w:rsidRDefault="00F1109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6B1868DE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F1109E">
        <w:rPr>
          <w:rFonts w:cstheme="minorHAnsi"/>
        </w:rPr>
        <w:t>Općine Stubičke Toplice</w:t>
      </w:r>
    </w:p>
    <w:p w14:paraId="227C0CB4" w14:textId="3BEB7212" w:rsidR="00F1109E" w:rsidRPr="003C2708" w:rsidRDefault="00F1109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39CFB8EE" w:rsidR="00992D6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0F64D16" w14:textId="33F841E6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604E69A" w14:textId="150F77D1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D74468D" w14:textId="40C3367C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C0E13C8" w14:textId="6319A63D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A0B500B" w14:textId="4F0AA6B0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6A98EF8" w14:textId="11DEA28D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50EC8A0" w14:textId="43336DF4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70DFC97" w14:textId="5E9FE340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6DE0982" w14:textId="7F1F9258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93E3D2A" w14:textId="63BD768E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7A20FD" w14:textId="46509055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BBDE1A0" w14:textId="5E857B4F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1D86AC7" w14:textId="26852F68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E787DD3" w14:textId="409DE970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5114A9A" w14:textId="0367B26B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C345663" w14:textId="3EE2F18D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359830B" w14:textId="3C050826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8167AC4" w14:textId="77777777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8E905B5" w14:textId="1E8CF3BB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06F13E5" w14:textId="6C90B404" w:rsidR="00DF596C" w:rsidRDefault="00DF596C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0656DD4A" w14:textId="2261E5F2" w:rsidR="00DF596C" w:rsidRDefault="00DF596C" w:rsidP="00DF596C">
      <w:pPr>
        <w:pStyle w:val="Bezproreda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20BF2E29" w14:textId="19572E74" w:rsidR="00DF596C" w:rsidRPr="00083C6A" w:rsidRDefault="00DF596C" w:rsidP="00DF596C">
      <w:pPr>
        <w:pStyle w:val="Bezproreda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DF59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245A"/>
    <w:multiLevelType w:val="hybridMultilevel"/>
    <w:tmpl w:val="AE8A6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52EC9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04C48"/>
    <w:rsid w:val="002647C7"/>
    <w:rsid w:val="002C7C22"/>
    <w:rsid w:val="002C7D93"/>
    <w:rsid w:val="003C7D51"/>
    <w:rsid w:val="004030A4"/>
    <w:rsid w:val="00430944"/>
    <w:rsid w:val="00435856"/>
    <w:rsid w:val="00452733"/>
    <w:rsid w:val="00487DE9"/>
    <w:rsid w:val="004B66EA"/>
    <w:rsid w:val="00502540"/>
    <w:rsid w:val="00564804"/>
    <w:rsid w:val="005914AD"/>
    <w:rsid w:val="00634A38"/>
    <w:rsid w:val="0072363F"/>
    <w:rsid w:val="00813BFE"/>
    <w:rsid w:val="00883959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E12D0"/>
    <w:rsid w:val="00DF596C"/>
    <w:rsid w:val="00E074D9"/>
    <w:rsid w:val="00E47307"/>
    <w:rsid w:val="00E76EB7"/>
    <w:rsid w:val="00EB793A"/>
    <w:rsid w:val="00F1109E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35</cp:revision>
  <cp:lastPrinted>2021-12-06T10:23:00Z</cp:lastPrinted>
  <dcterms:created xsi:type="dcterms:W3CDTF">2015-11-04T08:33:00Z</dcterms:created>
  <dcterms:modified xsi:type="dcterms:W3CDTF">2021-12-06T10:23:00Z</dcterms:modified>
</cp:coreProperties>
</file>