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3D47DC98" w14:textId="77777777" w:rsidTr="009642B7">
        <w:tc>
          <w:tcPr>
            <w:tcW w:w="0" w:type="auto"/>
          </w:tcPr>
          <w:p w14:paraId="184D35F3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36B71BC1" wp14:editId="29B091E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B752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96A5D1D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30831CB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30F18A00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08E68EB6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FFD8747" w14:textId="2704A38A" w:rsidR="001E4C89" w:rsidRPr="002B1A5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2B1A58">
        <w:rPr>
          <w:rFonts w:ascii="Times New Roman" w:hAnsi="Times New Roman" w:cs="Times New Roman"/>
          <w:sz w:val="24"/>
          <w:szCs w:val="24"/>
        </w:rPr>
        <w:t>400-0</w:t>
      </w:r>
      <w:r w:rsidR="002B1A58" w:rsidRPr="002B1A58">
        <w:rPr>
          <w:rFonts w:ascii="Times New Roman" w:hAnsi="Times New Roman" w:cs="Times New Roman"/>
          <w:sz w:val="24"/>
          <w:szCs w:val="24"/>
        </w:rPr>
        <w:t>1</w:t>
      </w:r>
      <w:r w:rsidR="007668D8" w:rsidRPr="002B1A58">
        <w:rPr>
          <w:rFonts w:ascii="Times New Roman" w:hAnsi="Times New Roman" w:cs="Times New Roman"/>
          <w:sz w:val="24"/>
          <w:szCs w:val="24"/>
        </w:rPr>
        <w:t>/</w:t>
      </w:r>
      <w:r w:rsidR="00003690" w:rsidRPr="002B1A58">
        <w:rPr>
          <w:rFonts w:ascii="Times New Roman" w:hAnsi="Times New Roman" w:cs="Times New Roman"/>
          <w:sz w:val="24"/>
          <w:szCs w:val="24"/>
        </w:rPr>
        <w:t>2</w:t>
      </w:r>
      <w:r w:rsidR="002B1A58" w:rsidRPr="002B1A58">
        <w:rPr>
          <w:rFonts w:ascii="Times New Roman" w:hAnsi="Times New Roman" w:cs="Times New Roman"/>
          <w:sz w:val="24"/>
          <w:szCs w:val="24"/>
        </w:rPr>
        <w:t>3</w:t>
      </w:r>
      <w:r w:rsidR="007668D8" w:rsidRPr="002B1A58">
        <w:rPr>
          <w:rFonts w:ascii="Times New Roman" w:hAnsi="Times New Roman" w:cs="Times New Roman"/>
          <w:sz w:val="24"/>
          <w:szCs w:val="24"/>
        </w:rPr>
        <w:t>-01/</w:t>
      </w:r>
      <w:r w:rsidR="002B1A58" w:rsidRPr="002B1A58">
        <w:rPr>
          <w:rFonts w:ascii="Times New Roman" w:hAnsi="Times New Roman" w:cs="Times New Roman"/>
          <w:sz w:val="24"/>
          <w:szCs w:val="24"/>
        </w:rPr>
        <w:t>15</w:t>
      </w:r>
    </w:p>
    <w:p w14:paraId="0C3B7A40" w14:textId="0974AAFF" w:rsidR="009642B7" w:rsidRPr="002B1A58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A58">
        <w:rPr>
          <w:rFonts w:ascii="Times New Roman" w:hAnsi="Times New Roman" w:cs="Times New Roman"/>
          <w:sz w:val="24"/>
          <w:szCs w:val="24"/>
        </w:rPr>
        <w:t>URBROJ:</w:t>
      </w:r>
      <w:r w:rsidR="005837EF" w:rsidRPr="002B1A58">
        <w:rPr>
          <w:rFonts w:ascii="Times New Roman" w:hAnsi="Times New Roman" w:cs="Times New Roman"/>
          <w:sz w:val="24"/>
          <w:szCs w:val="24"/>
        </w:rPr>
        <w:t>21</w:t>
      </w:r>
      <w:r w:rsidR="002B1A58" w:rsidRPr="002B1A58">
        <w:rPr>
          <w:rFonts w:ascii="Times New Roman" w:hAnsi="Times New Roman" w:cs="Times New Roman"/>
          <w:sz w:val="24"/>
          <w:szCs w:val="24"/>
        </w:rPr>
        <w:t>40-27-1-23-1</w:t>
      </w:r>
    </w:p>
    <w:p w14:paraId="60CD995A" w14:textId="4C2ED9C8" w:rsidR="00CB1A65" w:rsidRPr="002B1A58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1A58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2B1A58">
        <w:rPr>
          <w:rFonts w:ascii="Times New Roman" w:hAnsi="Times New Roman" w:cs="Times New Roman"/>
          <w:sz w:val="24"/>
          <w:szCs w:val="24"/>
        </w:rPr>
        <w:t xml:space="preserve"> </w:t>
      </w:r>
      <w:r w:rsidR="00C269BA">
        <w:rPr>
          <w:rFonts w:ascii="Times New Roman" w:hAnsi="Times New Roman" w:cs="Times New Roman"/>
          <w:sz w:val="24"/>
          <w:szCs w:val="24"/>
        </w:rPr>
        <w:t>08</w:t>
      </w:r>
      <w:r w:rsidR="00003690" w:rsidRPr="002B1A58">
        <w:rPr>
          <w:rFonts w:ascii="Times New Roman" w:hAnsi="Times New Roman" w:cs="Times New Roman"/>
          <w:sz w:val="24"/>
          <w:szCs w:val="24"/>
        </w:rPr>
        <w:t>.11</w:t>
      </w:r>
      <w:r w:rsidR="007668D8" w:rsidRPr="002B1A58">
        <w:rPr>
          <w:rFonts w:ascii="Times New Roman" w:hAnsi="Times New Roman" w:cs="Times New Roman"/>
          <w:sz w:val="24"/>
          <w:szCs w:val="24"/>
        </w:rPr>
        <w:t>.20</w:t>
      </w:r>
      <w:r w:rsidR="00003690" w:rsidRPr="002B1A58">
        <w:rPr>
          <w:rFonts w:ascii="Times New Roman" w:hAnsi="Times New Roman" w:cs="Times New Roman"/>
          <w:sz w:val="24"/>
          <w:szCs w:val="24"/>
        </w:rPr>
        <w:t>2</w:t>
      </w:r>
      <w:r w:rsidR="002B1A58" w:rsidRPr="002B1A58">
        <w:rPr>
          <w:rFonts w:ascii="Times New Roman" w:hAnsi="Times New Roman" w:cs="Times New Roman"/>
          <w:sz w:val="24"/>
          <w:szCs w:val="24"/>
        </w:rPr>
        <w:t>3</w:t>
      </w:r>
      <w:r w:rsidR="007668D8" w:rsidRPr="002B1A58">
        <w:rPr>
          <w:rFonts w:ascii="Times New Roman" w:hAnsi="Times New Roman" w:cs="Times New Roman"/>
          <w:sz w:val="24"/>
          <w:szCs w:val="24"/>
        </w:rPr>
        <w:t>.</w:t>
      </w:r>
    </w:p>
    <w:p w14:paraId="4A810310" w14:textId="77777777"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4FD5" w14:textId="47699465"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003690">
        <w:rPr>
          <w:rFonts w:ascii="Times New Roman" w:hAnsi="Times New Roman" w:cs="Times New Roman"/>
          <w:sz w:val="24"/>
          <w:szCs w:val="24"/>
        </w:rPr>
        <w:t>,</w:t>
      </w:r>
      <w:r w:rsidR="00AF0F79">
        <w:rPr>
          <w:rFonts w:ascii="Times New Roman" w:hAnsi="Times New Roman" w:cs="Times New Roman"/>
          <w:sz w:val="24"/>
          <w:szCs w:val="24"/>
        </w:rPr>
        <w:t xml:space="preserve"> 110/18</w:t>
      </w:r>
      <w:r w:rsidR="00003690">
        <w:rPr>
          <w:rFonts w:ascii="Times New Roman" w:hAnsi="Times New Roman" w:cs="Times New Roman"/>
          <w:sz w:val="24"/>
          <w:szCs w:val="24"/>
        </w:rPr>
        <w:t xml:space="preserve"> i 32/20</w:t>
      </w:r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520CE5">
        <w:rPr>
          <w:rFonts w:ascii="Times New Roman" w:hAnsi="Times New Roman" w:cs="Times New Roman"/>
          <w:sz w:val="24"/>
          <w:szCs w:val="24"/>
        </w:rPr>
        <w:t>,</w:t>
      </w:r>
      <w:r w:rsidRPr="00CD75B2">
        <w:rPr>
          <w:rFonts w:ascii="Times New Roman" w:hAnsi="Times New Roman" w:cs="Times New Roman"/>
          <w:sz w:val="24"/>
          <w:szCs w:val="24"/>
        </w:rPr>
        <w:t xml:space="preserve"> 15/18</w:t>
      </w:r>
      <w:r w:rsidR="00520CE5">
        <w:rPr>
          <w:rFonts w:ascii="Times New Roman" w:hAnsi="Times New Roman" w:cs="Times New Roman"/>
          <w:sz w:val="24"/>
          <w:szCs w:val="24"/>
        </w:rPr>
        <w:t xml:space="preserve"> i 7/21</w:t>
      </w:r>
      <w:r w:rsidRPr="00CD75B2">
        <w:rPr>
          <w:rFonts w:ascii="Times New Roman" w:hAnsi="Times New Roman" w:cs="Times New Roman"/>
          <w:sz w:val="24"/>
          <w:szCs w:val="24"/>
        </w:rPr>
        <w:t>) načelnik Općine Stubičke Toplice donosi sljedeć</w:t>
      </w:r>
      <w:r w:rsidR="00E0443A">
        <w:rPr>
          <w:rFonts w:ascii="Times New Roman" w:hAnsi="Times New Roman" w:cs="Times New Roman"/>
          <w:sz w:val="24"/>
          <w:szCs w:val="24"/>
        </w:rPr>
        <w:t>i</w:t>
      </w:r>
    </w:p>
    <w:p w14:paraId="2D86821C" w14:textId="77777777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3CF2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40E26A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PRIJEDLOG PROGRAMA  ODRŽAVANJA KOMUNALNE INFRASTRUKTURE NA PODRUČJU OPĆINE STUBIČKE TOPLICE</w:t>
      </w:r>
    </w:p>
    <w:p w14:paraId="313AAF76" w14:textId="3B81C984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</w:t>
      </w:r>
      <w:r w:rsidR="00523663">
        <w:rPr>
          <w:rFonts w:ascii="Times New Roman" w:hAnsi="Times New Roman" w:cs="Times New Roman"/>
          <w:b/>
          <w:sz w:val="24"/>
          <w:szCs w:val="24"/>
        </w:rPr>
        <w:t>4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6A0920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CEC01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6D269640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5EFA10" w14:textId="4DFB59A5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 xml:space="preserve">1.1. </w:t>
      </w:r>
      <w:r w:rsidRPr="00CD75B2">
        <w:rPr>
          <w:rFonts w:ascii="Times New Roman" w:hAnsi="Times New Roman" w:cs="Times New Roman"/>
          <w:sz w:val="24"/>
          <w:szCs w:val="24"/>
        </w:rPr>
        <w:t>Ovim Programom</w:t>
      </w: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D75B2">
        <w:rPr>
          <w:rFonts w:ascii="Times New Roman" w:hAnsi="Times New Roman" w:cs="Times New Roman"/>
          <w:sz w:val="24"/>
          <w:szCs w:val="24"/>
        </w:rPr>
        <w:t>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523663">
        <w:rPr>
          <w:rFonts w:ascii="Times New Roman" w:hAnsi="Times New Roman" w:cs="Times New Roman"/>
          <w:sz w:val="24"/>
          <w:szCs w:val="24"/>
        </w:rPr>
        <w:t>4</w:t>
      </w:r>
      <w:r w:rsidRPr="00CD75B2">
        <w:rPr>
          <w:rFonts w:ascii="Times New Roman" w:hAnsi="Times New Roman" w:cs="Times New Roman"/>
          <w:sz w:val="24"/>
          <w:szCs w:val="24"/>
        </w:rPr>
        <w:t>. godini (u daljnjem tekstu: Program) utvrđuje se opis i opseg poslova održavanja komunalne infrastrukture s procjenom pojedinih troškova po djelatnostima i iskaz financijskih sredstava potrebnih za ostvarivanje Programa s naznakom izvora financiranja.</w:t>
      </w:r>
    </w:p>
    <w:p w14:paraId="62AC341E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849EE" w14:textId="3C919F43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Programom se na osnovi zadataka i mjera utvrđenih na području održavanja prometne i komunalne infrastrukture Općine Stubičke Toplice, a u skladu s predvidivim sredstvima i izvorima financiranja utvrđenih Proračunom Općine Stubičke Toplice za 20</w:t>
      </w:r>
      <w:r w:rsidR="000C0CCF">
        <w:rPr>
          <w:rFonts w:ascii="Times New Roman" w:hAnsi="Times New Roman" w:cs="Times New Roman"/>
          <w:sz w:val="24"/>
          <w:szCs w:val="24"/>
        </w:rPr>
        <w:t>2</w:t>
      </w:r>
      <w:r w:rsidR="00523663">
        <w:rPr>
          <w:rFonts w:ascii="Times New Roman" w:hAnsi="Times New Roman" w:cs="Times New Roman"/>
          <w:sz w:val="24"/>
          <w:szCs w:val="24"/>
        </w:rPr>
        <w:t>4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14:paraId="6D18D991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6D5F9306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0698370F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1884E0E4" w14:textId="77777777" w:rsidR="00CD75B2" w:rsidRPr="00CD75B2" w:rsidRDefault="00CD75B2" w:rsidP="00CD75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6AD25BFA" w14:textId="77777777" w:rsidR="00CD75B2" w:rsidRPr="00CD75B2" w:rsidRDefault="00CD75B2" w:rsidP="00CD75B2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231F85F3" w14:textId="0C25454F" w:rsidR="00CD75B2" w:rsidRPr="00674F8E" w:rsidRDefault="00CD75B2" w:rsidP="00CD75B2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 Programa u 20</w:t>
      </w:r>
      <w:r w:rsidR="000C0CCF">
        <w:rPr>
          <w:szCs w:val="24"/>
        </w:rPr>
        <w:t>2</w:t>
      </w:r>
      <w:r w:rsidR="00523663">
        <w:rPr>
          <w:szCs w:val="24"/>
        </w:rPr>
        <w:t>4</w:t>
      </w:r>
      <w:r w:rsidRPr="00CD75B2">
        <w:rPr>
          <w:szCs w:val="24"/>
        </w:rPr>
        <w:t xml:space="preserve">. godini u ukupnom iznosu od </w:t>
      </w:r>
      <w:r w:rsidR="00B538AE" w:rsidRPr="001F169C">
        <w:rPr>
          <w:szCs w:val="24"/>
        </w:rPr>
        <w:t>2</w:t>
      </w:r>
      <w:r w:rsidR="001F169C" w:rsidRPr="001F169C">
        <w:rPr>
          <w:szCs w:val="24"/>
        </w:rPr>
        <w:t>7</w:t>
      </w:r>
      <w:r w:rsidR="009E489D">
        <w:rPr>
          <w:szCs w:val="24"/>
        </w:rPr>
        <w:t>8.1</w:t>
      </w:r>
      <w:r w:rsidR="001F169C" w:rsidRPr="001F169C">
        <w:rPr>
          <w:szCs w:val="24"/>
        </w:rPr>
        <w:t>20</w:t>
      </w:r>
      <w:r w:rsidR="00B538AE" w:rsidRPr="001F169C">
        <w:rPr>
          <w:szCs w:val="24"/>
        </w:rPr>
        <w:t>,00 eura</w:t>
      </w:r>
      <w:r w:rsidRPr="001F169C">
        <w:rPr>
          <w:bCs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 w:rsidR="008E1B03"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="008E1B03" w:rsidRPr="008E1B03">
        <w:rPr>
          <w:szCs w:val="24"/>
        </w:rPr>
        <w:t>..</w:t>
      </w:r>
      <w:r w:rsidRPr="00CD75B2">
        <w:rPr>
          <w:b/>
          <w:color w:val="00B0F0"/>
          <w:szCs w:val="24"/>
        </w:rPr>
        <w:t xml:space="preserve"> </w:t>
      </w:r>
      <w:r w:rsidRPr="00CD75B2">
        <w:rPr>
          <w:szCs w:val="24"/>
        </w:rPr>
        <w:t>Program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>sredstvima komunalne naknade, komunalnog doprinosa</w:t>
      </w:r>
      <w:r w:rsidR="008E1B03" w:rsidRPr="00674F8E">
        <w:rPr>
          <w:szCs w:val="24"/>
        </w:rPr>
        <w:t xml:space="preserve">, Proračuna Općine, naknade za koncesiju, vlastitih prihoda, pomoći od izvanproračunskog korisnika </w:t>
      </w:r>
      <w:r w:rsidR="00674F8E" w:rsidRPr="00674F8E">
        <w:rPr>
          <w:szCs w:val="24"/>
        </w:rPr>
        <w:t>Državnog Proračuna te ostalih prihoda za posebne namjene</w:t>
      </w:r>
      <w:r w:rsidRPr="00674F8E">
        <w:rPr>
          <w:szCs w:val="24"/>
        </w:rPr>
        <w:t>.</w:t>
      </w:r>
      <w:r w:rsidRPr="00674F8E">
        <w:rPr>
          <w:b/>
          <w:szCs w:val="24"/>
        </w:rPr>
        <w:t xml:space="preserve"> </w:t>
      </w:r>
    </w:p>
    <w:p w14:paraId="0B628622" w14:textId="165E36C2" w:rsid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76813" w14:textId="15107234" w:rsidR="00B538AE" w:rsidRDefault="00B538AE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9EB71" w14:textId="77777777" w:rsidR="00B538AE" w:rsidRPr="00CD75B2" w:rsidRDefault="00B538AE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20D4C" w14:textId="183EFB8A" w:rsidR="00CD75B2" w:rsidRDefault="00CD75B2" w:rsidP="00B538A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lastRenderedPageBreak/>
        <w:t>SREDSTVA ZA OSTVARIVANJE PROGRAMA S NAZNAKOM IZVORA FINANCIRANJA</w:t>
      </w:r>
    </w:p>
    <w:p w14:paraId="43449135" w14:textId="77777777" w:rsidR="00B538AE" w:rsidRPr="00B538AE" w:rsidRDefault="00B538AE" w:rsidP="00B538AE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4ECA2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14:paraId="6AE6DC63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14:paraId="6DD151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47E" w14:textId="77777777"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970" w14:textId="77777777"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14:paraId="0494F38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2432883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B9" w14:textId="4F48BA12" w:rsidR="00CD75B2" w:rsidRPr="00864B48" w:rsidRDefault="00864B48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58.000,00</w:t>
            </w:r>
          </w:p>
        </w:tc>
      </w:tr>
      <w:tr w:rsidR="008E1B03" w:rsidRPr="00CD75B2" w14:paraId="6A8D2E6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4F22EF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10" w14:textId="2589A834" w:rsidR="008E1B03" w:rsidRPr="00864B48" w:rsidRDefault="00864B48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17.700,00</w:t>
            </w:r>
          </w:p>
        </w:tc>
      </w:tr>
      <w:tr w:rsidR="00CD75B2" w:rsidRPr="00CD75B2" w14:paraId="21535C5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3A7CE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C4" w14:textId="09D1A291" w:rsidR="00CD75B2" w:rsidRPr="00864B48" w:rsidRDefault="00864B48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159.120,00</w:t>
            </w:r>
          </w:p>
        </w:tc>
      </w:tr>
      <w:tr w:rsidR="00CD75B2" w:rsidRPr="00CD75B2" w14:paraId="6ECEDAFC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0A2C15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21" w14:textId="4739BD3E" w:rsidR="00CD75B2" w:rsidRPr="00864B48" w:rsidRDefault="00864B48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12.700,00</w:t>
            </w:r>
          </w:p>
        </w:tc>
      </w:tr>
      <w:tr w:rsidR="00CD75B2" w:rsidRPr="00CD75B2" w14:paraId="4C2FDDB4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B3F920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29A" w14:textId="54260776" w:rsidR="00CD75B2" w:rsidRPr="00864B48" w:rsidRDefault="00864B48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75B2" w:rsidRPr="00CD75B2" w14:paraId="7EE93A8A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92179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C0D" w14:textId="7D9F61A4" w:rsidR="00CD75B2" w:rsidRPr="00864B48" w:rsidRDefault="00864B48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9.000,00</w:t>
            </w:r>
          </w:p>
        </w:tc>
      </w:tr>
      <w:tr w:rsidR="008E1B03" w:rsidRPr="00CD75B2" w14:paraId="2CF000D7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77CF05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BA5" w14:textId="0739EC2C" w:rsidR="008E1B03" w:rsidRPr="00864B48" w:rsidRDefault="00864B48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21.600,00</w:t>
            </w:r>
          </w:p>
        </w:tc>
      </w:tr>
    </w:tbl>
    <w:p w14:paraId="20AC2370" w14:textId="3883814F" w:rsid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804927C" w14:textId="77777777" w:rsidR="00B538AE" w:rsidRPr="00CD75B2" w:rsidRDefault="00B538AE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06D83DA8" w14:textId="655B5391" w:rsid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14:paraId="7BA1D330" w14:textId="77777777" w:rsidR="00B538AE" w:rsidRPr="00CD75B2" w:rsidRDefault="00B538AE" w:rsidP="00B538AE">
      <w:pPr>
        <w:pStyle w:val="Paragraf11"/>
        <w:spacing w:before="0" w:after="0"/>
        <w:ind w:left="780" w:firstLine="0"/>
        <w:rPr>
          <w:b/>
          <w:szCs w:val="24"/>
        </w:rPr>
      </w:pPr>
    </w:p>
    <w:p w14:paraId="51B8E7CF" w14:textId="1EC0A8A9" w:rsidR="00CD75B2" w:rsidRDefault="00CD75B2" w:rsidP="00B538AE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>Na temelju predvidivih sredstava za ostvarivanje Programa, u nastavku se određuju poslovi i radovi na održavanju objekata i uređaja komunalne infrastrukture u 20</w:t>
      </w:r>
      <w:r w:rsidR="000C0CCF">
        <w:rPr>
          <w:szCs w:val="24"/>
        </w:rPr>
        <w:t>2</w:t>
      </w:r>
      <w:r w:rsidR="00B23BB0">
        <w:rPr>
          <w:szCs w:val="24"/>
        </w:rPr>
        <w:t>4</w:t>
      </w:r>
      <w:r w:rsidRPr="00CD75B2">
        <w:rPr>
          <w:szCs w:val="24"/>
        </w:rPr>
        <w:t>. godini po vrsti komunalne djelatnosti, s procjenom pojedinih troškova, kako slijedi:</w:t>
      </w:r>
    </w:p>
    <w:p w14:paraId="074B0DC1" w14:textId="77777777" w:rsidR="00B538AE" w:rsidRPr="00CD75B2" w:rsidRDefault="00B538AE" w:rsidP="00B538AE">
      <w:pPr>
        <w:pStyle w:val="Paragraf11"/>
        <w:spacing w:before="0" w:after="0"/>
        <w:ind w:left="780" w:firstLine="0"/>
        <w:rPr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CD75B2" w:rsidRPr="00CD75B2" w14:paraId="22FB1B32" w14:textId="77777777" w:rsidTr="008438F5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DA1C1A6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18EC1CB" w14:textId="77777777" w:rsidR="00CD75B2" w:rsidRPr="00CD75B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AD3CF8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7D08E715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9618FF" w14:textId="77777777" w:rsidR="00CD75B2" w:rsidRPr="00CD75B2" w:rsidRDefault="00CD75B2" w:rsidP="006C6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69D2973" w14:textId="77777777" w:rsidR="009420AC" w:rsidRDefault="00CD75B2" w:rsidP="00942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  <w:p w14:paraId="6E49DEF4" w14:textId="2137D96F" w:rsidR="009420AC" w:rsidRPr="00CD75B2" w:rsidRDefault="009420AC" w:rsidP="00942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(euro)</w:t>
            </w:r>
          </w:p>
        </w:tc>
      </w:tr>
      <w:tr w:rsidR="00785243" w:rsidRPr="00785243" w14:paraId="674CDA0C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4F1E04" w14:textId="77777777" w:rsidR="00CD75B2" w:rsidRPr="009420A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3F328D" w14:textId="77777777" w:rsidR="00CD75B2" w:rsidRPr="009420A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8346C8" w14:textId="77777777" w:rsidR="00CD75B2" w:rsidRPr="009420A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3F2E5D" w14:textId="77777777" w:rsidR="00CD75B2" w:rsidRPr="009420AC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E2791C" w14:textId="7EDDC173" w:rsidR="00CD75B2" w:rsidRPr="009420AC" w:rsidRDefault="00B23BB0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1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2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B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2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420AC" w:rsidRPr="00B2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3B9341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504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816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F38" w14:textId="77777777" w:rsidR="00CD75B2" w:rsidRPr="00A9610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DF44" w14:textId="77777777" w:rsidR="00CD75B2" w:rsidRPr="00A9610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16E" w14:textId="215EF16E" w:rsidR="00CD75B2" w:rsidRPr="00A96103" w:rsidRDefault="00C244D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8.815</w:t>
            </w:r>
            <w:r w:rsidR="00A96103" w:rsidRPr="00A96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7547FF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FB7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850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ADD1" w14:textId="77777777" w:rsidR="00CD75B2" w:rsidRPr="00A9610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61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313" w14:textId="69C6DE37" w:rsidR="00CD75B2" w:rsidRPr="00B0194C" w:rsidRDefault="00C244D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23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C2D" w14:textId="14B114AA" w:rsidR="00CD75B2" w:rsidRPr="00B0194C" w:rsidRDefault="00C244D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BB0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D75B2" w:rsidRPr="00B019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85243" w:rsidRPr="00785243" w14:paraId="1D51573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A06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815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9CA" w14:textId="77777777" w:rsidR="00CD75B2" w:rsidRPr="00A9610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443" w14:textId="77777777" w:rsidR="00CD75B2" w:rsidRPr="00B0194C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4B3" w14:textId="040108FC" w:rsidR="00CD75B2" w:rsidRPr="00B0194C" w:rsidRDefault="00A96103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4B35FF8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4FB8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528" w14:textId="77777777" w:rsidR="00CD75B2" w:rsidRPr="00A9610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4CE" w14:textId="77777777" w:rsidR="00CD75B2" w:rsidRPr="00A9610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61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4B" w14:textId="77777777" w:rsidR="00CD75B2" w:rsidRPr="00B0194C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70D3" w14:textId="76290ED9" w:rsidR="00CD75B2" w:rsidRPr="00B0194C" w:rsidRDefault="00B0194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E01D25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22F" w14:textId="77777777" w:rsidR="0090707E" w:rsidRPr="00A96103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B9C" w14:textId="77777777" w:rsidR="0090707E" w:rsidRPr="00A96103" w:rsidRDefault="0090707E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74C" w14:textId="77777777" w:rsidR="0090707E" w:rsidRPr="00A96103" w:rsidRDefault="004725F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03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08A" w14:textId="29CFE4C7" w:rsidR="0090707E" w:rsidRPr="00B0194C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1B79" w:rsidRPr="00B019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77B" w14:textId="41581781" w:rsidR="0090707E" w:rsidRPr="00B0194C" w:rsidRDefault="004725FD" w:rsidP="0047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A96103" w:rsidRPr="00B01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0194C" w:rsidRPr="00B019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96103" w:rsidRPr="00B0194C">
              <w:rPr>
                <w:rFonts w:ascii="Times New Roman" w:hAnsi="Times New Roman" w:cs="Times New Roman"/>
                <w:bCs/>
                <w:sz w:val="24"/>
                <w:szCs w:val="24"/>
              </w:rPr>
              <w:t>20,00</w:t>
            </w:r>
          </w:p>
        </w:tc>
      </w:tr>
      <w:tr w:rsidR="00785243" w:rsidRPr="00785243" w14:paraId="368DB95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3D2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562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F20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63F" w14:textId="77777777" w:rsidR="00CD75B2" w:rsidRPr="0052366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71A" w14:textId="65E7D90E" w:rsidR="00CD75B2" w:rsidRPr="00B0194C" w:rsidRDefault="00B74C4B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194C" w:rsidRPr="00B0194C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  <w:r w:rsidRPr="00B019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2C60" w:rsidRPr="00B019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41D41DB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30C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A866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2067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F6F8" w14:textId="79888FB1" w:rsidR="00CD75B2" w:rsidRPr="00401202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202" w:rsidRPr="00401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2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2FB" w14:textId="15378863" w:rsidR="00CD75B2" w:rsidRPr="00B0194C" w:rsidRDefault="0040120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6.200,0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243" w:rsidRPr="00785243" w14:paraId="67657A3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F00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01C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2FC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775" w14:textId="77777777" w:rsidR="00CD75B2" w:rsidRPr="00B0194C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AC5" w:rsidRPr="00B01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6DB" w14:textId="58B62009" w:rsidR="00CD75B2" w:rsidRPr="00B0194C" w:rsidRDefault="00B0194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  <w:r w:rsidR="00B74C4B" w:rsidRPr="00B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3540A9C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728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17F1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D4C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6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0CC" w14:textId="1B71A2E5" w:rsidR="00CD75B2" w:rsidRPr="00B0194C" w:rsidRDefault="00B74C4B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0D4" w14:textId="3B65CAF5" w:rsidR="00CD75B2" w:rsidRPr="00B0194C" w:rsidRDefault="008261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94C" w:rsidRPr="00B0194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5243" w:rsidRPr="00785243" w14:paraId="05E09F2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940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5F1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982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CD7" w14:textId="31590190" w:rsidR="00CD75B2" w:rsidRPr="00B0194C" w:rsidRDefault="00B74C4B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B0F" w14:textId="3C2F0481" w:rsidR="00CD75B2" w:rsidRPr="00B0194C" w:rsidRDefault="00B0194C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9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6112" w:rsidRPr="00B0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B019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1D14473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D96" w14:textId="77777777" w:rsidR="00CD75B2" w:rsidRPr="0078524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F8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20F" w14:textId="77777777" w:rsidR="00CD75B2" w:rsidRPr="008B5F1F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A1A" w14:textId="6EAF5D1E" w:rsidR="00CD75B2" w:rsidRPr="002D31F7" w:rsidRDefault="002D31F7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F1F" w:rsidRPr="002D3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CE5" w:rsidRPr="002D3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2D3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CA4" w14:textId="5A13882B" w:rsidR="00CD75B2" w:rsidRPr="002D31F7" w:rsidRDefault="002D31F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1F7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102C60" w:rsidRPr="002D31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F5B4E2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F8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D74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6A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D64" w14:textId="77777777" w:rsidR="00CD75B2" w:rsidRPr="0052366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ECC" w14:textId="0ADA4491" w:rsidR="00CD75B2" w:rsidRPr="00523663" w:rsidRDefault="008261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71C9" w:rsidRPr="003471C9">
              <w:rPr>
                <w:rFonts w:ascii="Times New Roman" w:hAnsi="Times New Roman" w:cs="Times New Roman"/>
                <w:b/>
                <w:sz w:val="24"/>
                <w:szCs w:val="24"/>
              </w:rPr>
              <w:t>8.790</w:t>
            </w:r>
            <w:r w:rsidR="00E67912" w:rsidRPr="003471C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0E349F56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405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7A9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220E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86" w14:textId="77777777" w:rsidR="00CD75B2" w:rsidRPr="003471C9" w:rsidRDefault="00102C6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0FA9" w14:textId="21D2D741" w:rsidR="00CD75B2" w:rsidRPr="003471C9" w:rsidRDefault="008261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2C60" w:rsidRPr="003471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1B5D4C2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106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14B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A56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B41" w14:textId="166764E3" w:rsidR="00CD75B2" w:rsidRPr="003471C9" w:rsidRDefault="003471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112" w:rsidRPr="00347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5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102C60" w:rsidRPr="003471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39BF" w14:textId="75FB2430" w:rsidR="00CD75B2" w:rsidRPr="003471C9" w:rsidRDefault="008261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1C9" w:rsidRPr="003471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51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71C9" w:rsidRPr="0034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3471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1EF5298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524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4CA" w14:textId="77777777" w:rsidR="00CD75B2" w:rsidRPr="00826112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3A4" w14:textId="77777777" w:rsidR="00CD75B2" w:rsidRPr="00826112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E48" w14:textId="0CF7E12A" w:rsidR="00CD75B2" w:rsidRPr="003471C9" w:rsidRDefault="003471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102C60" w:rsidRPr="003471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05F" w14:textId="200BCFD4" w:rsidR="00CD75B2" w:rsidRPr="003471C9" w:rsidRDefault="008261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71C9" w:rsidRPr="003471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C60" w:rsidRPr="003471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2BD41CA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27B" w14:textId="77777777" w:rsidR="00CD75B2" w:rsidRPr="00CA39A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03C" w14:textId="77777777" w:rsidR="00CD75B2" w:rsidRPr="00CA39A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9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8AF" w14:textId="77777777" w:rsidR="00CD75B2" w:rsidRPr="00CA39A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814" w14:textId="77777777" w:rsidR="00CD75B2" w:rsidRPr="00DC01A7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D54" w14:textId="59D219AB" w:rsidR="00CD75B2" w:rsidRPr="00DC01A7" w:rsidRDefault="00CA39A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C01A7" w:rsidRPr="00DC01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E67912" w:rsidRPr="00DC01A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080B05E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E6F1" w14:textId="77777777" w:rsidR="00CD75B2" w:rsidRPr="00CA39A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6399" w14:textId="77777777" w:rsidR="00CD75B2" w:rsidRPr="00CA39A1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A1">
              <w:rPr>
                <w:rFonts w:ascii="Times New Roman" w:hAnsi="Times New Roman" w:cs="Times New Roman"/>
                <w:sz w:val="24"/>
                <w:szCs w:val="24"/>
              </w:rPr>
              <w:t xml:space="preserve">Strojna izrada </w:t>
            </w:r>
            <w:proofErr w:type="spellStart"/>
            <w:r w:rsidRPr="00CA39A1">
              <w:rPr>
                <w:rFonts w:ascii="Times New Roman" w:hAnsi="Times New Roman" w:cs="Times New Roman"/>
                <w:sz w:val="24"/>
                <w:szCs w:val="24"/>
              </w:rPr>
              <w:t>pokosa</w:t>
            </w:r>
            <w:proofErr w:type="spellEnd"/>
            <w:r w:rsidRPr="00CA39A1">
              <w:rPr>
                <w:rFonts w:ascii="Times New Roman" w:hAnsi="Times New Roman" w:cs="Times New Roman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54" w14:textId="77777777" w:rsidR="00CD75B2" w:rsidRPr="00CA39A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9A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FB3" w14:textId="3CDD628A" w:rsidR="00CD75B2" w:rsidRPr="00DC01A7" w:rsidRDefault="00CA39A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7912" w:rsidRPr="00DC01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B1A" w14:textId="3B0ACF7C" w:rsidR="00CD75B2" w:rsidRPr="00DC01A7" w:rsidRDefault="00CA39A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01A7" w:rsidRPr="00DC01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E67912" w:rsidRPr="00DC01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474C1F1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3C8" w14:textId="77777777" w:rsidR="00CD75B2" w:rsidRPr="004E1AC9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95A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5649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17F" w14:textId="77777777" w:rsidR="00CD75B2" w:rsidRPr="00BD6512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C19" w14:textId="16776BB2" w:rsidR="00CD75B2" w:rsidRPr="00BD6512" w:rsidRDefault="004E1A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D6512"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  <w:r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2CF2754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4B7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0363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DD0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E07" w14:textId="77777777" w:rsidR="00CD75B2" w:rsidRPr="00BD651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7BC" w14:textId="65F5DAD3" w:rsidR="00CD75B2" w:rsidRPr="00BD6512" w:rsidRDefault="004E1A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35007E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8A98" w14:textId="77777777" w:rsidR="00CD75B2" w:rsidRPr="004E1AC9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CF2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FFA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F46" w14:textId="4ECB81DA" w:rsidR="00CD75B2" w:rsidRPr="00BD6512" w:rsidRDefault="00CA39A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805" w14:textId="17766EE2" w:rsidR="00CD75B2" w:rsidRPr="00BD6512" w:rsidRDefault="00BD65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E1AC9" w:rsidRPr="00BD6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5243" w:rsidRPr="00785243" w14:paraId="551D2AA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554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0DD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71D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B6E" w14:textId="43CD364E" w:rsidR="00CD75B2" w:rsidRPr="00BD6512" w:rsidRDefault="00CA39A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821" w14:textId="49CB7D41" w:rsidR="00CD75B2" w:rsidRPr="00BD6512" w:rsidRDefault="00BD65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1AC9" w:rsidRPr="00BD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39A1" w:rsidRPr="00BD65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504BBAF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AC5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590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1AA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41D" w14:textId="77777777" w:rsidR="00CD75B2" w:rsidRPr="00BD651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92C" w14:textId="0E0C19BB" w:rsidR="00CD75B2" w:rsidRPr="00BD6512" w:rsidRDefault="004E1A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512" w:rsidRPr="00BD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11DAA1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7011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EB6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158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618" w14:textId="47F0A146" w:rsidR="00CD75B2" w:rsidRPr="00BD6512" w:rsidRDefault="004E1A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A7E" w14:textId="32E86CF8" w:rsidR="00CD75B2" w:rsidRPr="00BD6512" w:rsidRDefault="00BD65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7912" w:rsidRPr="00BD65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8F0E3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F02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5F8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78E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1F8" w14:textId="77777777" w:rsidR="00CD75B2" w:rsidRPr="00BD6512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9B3" w14:textId="064869FA" w:rsidR="00CD75B2" w:rsidRPr="00BD6512" w:rsidRDefault="00BD651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AC9" w:rsidRPr="00BD65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5243" w:rsidRPr="00785243" w14:paraId="041ECA3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0BB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FFF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910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A31" w14:textId="77777777" w:rsidR="00CD75B2" w:rsidRPr="0052366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B8C" w14:textId="2A7E33B3" w:rsidR="00CD75B2" w:rsidRPr="00523663" w:rsidRDefault="00C244D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 w:rsidR="00B55932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</w:tr>
      <w:tr w:rsidR="00785243" w:rsidRPr="00785243" w14:paraId="35E1E22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073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7E8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Malčanje</w:t>
            </w:r>
            <w:proofErr w:type="spellEnd"/>
            <w:r w:rsidRPr="004E1AC9">
              <w:rPr>
                <w:rFonts w:ascii="Times New Roman" w:hAnsi="Times New Roman" w:cs="Times New Roman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27BD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F0" w14:textId="77777777" w:rsidR="00CD75B2" w:rsidRPr="003471C9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294" w14:textId="019D8B9D" w:rsidR="00CD75B2" w:rsidRPr="003471C9" w:rsidRDefault="003471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4E1AC9" w:rsidRPr="003471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67912" w:rsidRPr="003471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01E5BC6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C66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868" w14:textId="1BFF21A9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871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B7DD" w14:textId="59343141" w:rsidR="00CD75B2" w:rsidRPr="003471C9" w:rsidRDefault="003471C9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912" w:rsidRPr="003471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7B1" w14:textId="56F5B91C" w:rsidR="00CD75B2" w:rsidRPr="003471C9" w:rsidRDefault="003471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932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785243" w:rsidRPr="00785243" w14:paraId="1F81E197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C54" w14:textId="77777777" w:rsidR="00CD75B2" w:rsidRPr="004E1AC9" w:rsidRDefault="00CD75B2" w:rsidP="006C6255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79A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57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338" w14:textId="77777777" w:rsidR="00CD75B2" w:rsidRPr="003471C9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3A" w14:textId="0C08CFEE" w:rsidR="00CD75B2" w:rsidRPr="003471C9" w:rsidRDefault="004E1A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71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71C9" w:rsidRPr="00785243" w14:paraId="6DC1EE3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308" w14:textId="77777777" w:rsidR="003471C9" w:rsidRPr="004E1AC9" w:rsidRDefault="003471C9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88B" w14:textId="7D771DA3" w:rsidR="003471C9" w:rsidRPr="004E1AC9" w:rsidRDefault="003471C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Malčiranje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grmlja i drveća šumskim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malčerom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DFC8" w14:textId="5DB9039A" w:rsidR="003471C9" w:rsidRPr="004E1AC9" w:rsidRDefault="003471C9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9D8" w14:textId="25717B79" w:rsidR="003471C9" w:rsidRPr="003471C9" w:rsidRDefault="00C244D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71C9" w:rsidRPr="003471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F34F" w14:textId="0AC5B528" w:rsidR="003471C9" w:rsidRPr="003471C9" w:rsidRDefault="00B55932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785243" w:rsidRPr="00785243" w14:paraId="4B6B9A1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7F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094" w14:textId="77777777" w:rsidR="00CD75B2" w:rsidRPr="004E1A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7C1" w14:textId="77777777" w:rsidR="00CD75B2" w:rsidRPr="004E1A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AC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6B8" w14:textId="77777777" w:rsidR="00CD75B2" w:rsidRPr="003471C9" w:rsidRDefault="00E6791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85A" w14:textId="7CEF254E" w:rsidR="00CD75B2" w:rsidRPr="003471C9" w:rsidRDefault="003471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9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="004E1AC9" w:rsidRPr="003471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5243" w:rsidRPr="00785243" w14:paraId="0621CFD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FEC" w14:textId="77777777" w:rsidR="00CD75B2" w:rsidRPr="009C49E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2314" w14:textId="77777777" w:rsidR="00CD75B2" w:rsidRPr="009C49E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0F0" w14:textId="77777777" w:rsidR="00CD75B2" w:rsidRPr="009B13F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347" w14:textId="77777777" w:rsidR="00CD75B2" w:rsidRPr="009B13F1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E8E" w14:textId="76431841" w:rsidR="00CD75B2" w:rsidRPr="009B13F1" w:rsidRDefault="009C49E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2.900</w:t>
            </w:r>
            <w:r w:rsidR="0002105E" w:rsidRPr="009B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6AC1082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81C" w14:textId="77777777" w:rsidR="00CD75B2" w:rsidRPr="009C49E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2CF" w14:textId="77777777" w:rsidR="00CD75B2" w:rsidRPr="009C49E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9EA">
              <w:rPr>
                <w:rFonts w:ascii="Times New Roman" w:hAnsi="Times New Roman" w:cs="Times New Roman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AD5" w14:textId="77777777" w:rsidR="00CD75B2" w:rsidRPr="009B13F1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C20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44D" w:rsidRPr="009B1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428" w14:textId="568B0740" w:rsidR="00CD75B2" w:rsidRPr="009B13F1" w:rsidRDefault="009C49E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2.900</w:t>
            </w:r>
            <w:r w:rsidR="00E67912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278B64E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16E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3C97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61A" w14:textId="77777777" w:rsidR="00CD75B2" w:rsidRPr="008B5F1F" w:rsidRDefault="002C4026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498" w14:textId="77777777" w:rsidR="00CD75B2" w:rsidRPr="00523663" w:rsidRDefault="002C4026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A32" w14:textId="675A4B1C" w:rsidR="00CD75B2" w:rsidRPr="00BD6512" w:rsidRDefault="008B5F1F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6512"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8.920</w:t>
            </w:r>
            <w:r w:rsidR="00DD57C8" w:rsidRPr="00BD651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51C8EA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AE82" w14:textId="77777777" w:rsidR="00CD75B2" w:rsidRPr="000177FA" w:rsidRDefault="00DD57C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1.9</w:t>
            </w:r>
            <w:r w:rsidR="00CD75B2" w:rsidRPr="00017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6F7D" w14:textId="77777777" w:rsidR="00CD75B2" w:rsidRPr="000177FA" w:rsidRDefault="00CD75B2" w:rsidP="00DD5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C71" w14:textId="77777777" w:rsidR="00CD75B2" w:rsidRPr="000177FA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29C" w14:textId="77777777" w:rsidR="00CD75B2" w:rsidRPr="009B13F1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00E" w14:textId="1FDFBE83" w:rsidR="00CD75B2" w:rsidRPr="009B13F1" w:rsidRDefault="009B13F1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</w:t>
            </w:r>
            <w:r w:rsidR="00B5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177FA" w:rsidRPr="009B1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2C375125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95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2CE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6E9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CD2" w14:textId="25A14006" w:rsidR="00CD75B2" w:rsidRPr="009B13F1" w:rsidRDefault="00EA0054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3098" w:rsidRPr="009B13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DC1B79" w:rsidRPr="009B1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EDF" w14:textId="7C650403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3F1" w:rsidRPr="009B13F1">
              <w:rPr>
                <w:rFonts w:ascii="Times New Roman" w:hAnsi="Times New Roman" w:cs="Times New Roman"/>
                <w:sz w:val="24"/>
                <w:szCs w:val="24"/>
              </w:rPr>
              <w:t>4.250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81B84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D401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2DB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2E3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BAB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CF7" w14:textId="05A54B69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49EA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1A691A7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54D5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E8B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690F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7C6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9CE" w14:textId="3DD3B46B" w:rsidR="00CD75B2" w:rsidRPr="009B13F1" w:rsidRDefault="002D31F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77FA" w:rsidRPr="009B1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9EA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59BBCE5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18E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DC0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E6F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9071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9E8" w14:textId="23FAF19A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1D623B3B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1C3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80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B09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ACC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97C5" w14:textId="650EDBC5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="009C49EA" w:rsidRPr="009B1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243" w:rsidRPr="00785243" w14:paraId="5BCB7E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807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D54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1DC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16AA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741" w14:textId="723E679F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1DADE9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E18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F9B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2AF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CA8F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ADF" w14:textId="15CB8684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762AF95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4DB3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8A85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686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415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EED" w14:textId="235CBF65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5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4302746A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68C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C98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DA0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BFD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BEF" w14:textId="19AD9628" w:rsidR="00CD75B2" w:rsidRPr="009B13F1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1F7" w:rsidRPr="009B1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5129E11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242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052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44E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F37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CFD" w14:textId="11F910DE" w:rsidR="00CD75B2" w:rsidRPr="009B13F1" w:rsidRDefault="002D31F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177FA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7E9453B8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03C5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780E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29C" w14:textId="77777777" w:rsidR="00CD75B2" w:rsidRPr="000177FA" w:rsidRDefault="00DD57C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621" w14:textId="77777777" w:rsidR="00CD75B2" w:rsidRPr="009B13F1" w:rsidRDefault="00DD57C8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B018" w14:textId="7517A537" w:rsidR="00CD75B2" w:rsidRPr="009B13F1" w:rsidRDefault="002D31F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1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57C8" w:rsidRPr="009B13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0EA339A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33B" w14:textId="77777777" w:rsidR="00CD75B2" w:rsidRPr="000177FA" w:rsidRDefault="00DE78E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BCD" w14:textId="77777777" w:rsidR="00CD75B2" w:rsidRPr="000177FA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7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3F" w14:textId="77777777" w:rsidR="00CD75B2" w:rsidRPr="000177FA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BB63" w14:textId="77777777" w:rsidR="00CD75B2" w:rsidRPr="0052366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7EA" w14:textId="042EA6C6" w:rsidR="00CD75B2" w:rsidRPr="00B55932" w:rsidRDefault="000177FA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B3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20AC" w:rsidRPr="00B5593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924F63" w:rsidRPr="00B5593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2BA53337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6A55D" w14:textId="77777777" w:rsidR="00CD75B2" w:rsidRPr="008B5F1F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75B2" w:rsidRPr="008B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2AC62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7C365E" w14:textId="77777777" w:rsidR="00CD75B2" w:rsidRPr="008B5F1F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3E9D47" w14:textId="77777777" w:rsidR="00CD75B2" w:rsidRPr="008B5F1F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245A33" w14:textId="06646EF6" w:rsidR="00CD75B2" w:rsidRPr="00523663" w:rsidRDefault="00CE5427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E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 w:rsidR="000B505E" w:rsidRPr="00CE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42B1366C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2E7" w14:textId="77777777" w:rsidR="00CD75B2" w:rsidRPr="008B5F1F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8B5F1F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486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538" w14:textId="77777777" w:rsidR="00CD75B2" w:rsidRPr="008B5F1F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555" w14:textId="77777777" w:rsidR="00CD75B2" w:rsidRPr="008B5F1F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C5E" w14:textId="77777777" w:rsidR="00CD75B2" w:rsidRPr="00CE5427" w:rsidRDefault="00CD75B2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7802F5" w14:textId="715F2ACD" w:rsidR="00304048" w:rsidRPr="00CE5427" w:rsidRDefault="00CE5427" w:rsidP="001F072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  <w:r w:rsidR="008B5F1F"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B505E"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14:paraId="521675C7" w14:textId="77777777" w:rsidR="00304048" w:rsidRPr="00CE5427" w:rsidRDefault="00304048" w:rsidP="001F0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43" w:rsidRPr="00785243" w14:paraId="4C8603AA" w14:textId="77777777" w:rsidTr="002C402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2FD" w14:textId="77777777" w:rsidR="00CD75B2" w:rsidRPr="008B5F1F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8B5F1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103" w14:textId="177A435A" w:rsidR="00CD75B2" w:rsidRPr="008B5F1F" w:rsidRDefault="00E96849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i s</w:t>
            </w:r>
            <w:r w:rsidR="00CD75B2" w:rsidRPr="008B5F1F">
              <w:rPr>
                <w:rFonts w:ascii="Times New Roman" w:hAnsi="Times New Roman" w:cs="Times New Roman"/>
                <w:sz w:val="24"/>
                <w:szCs w:val="24"/>
              </w:rPr>
              <w:t>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8668" w14:textId="77777777" w:rsidR="00CD75B2" w:rsidRPr="008B5F1F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735" w14:textId="77777777" w:rsidR="00CD75B2" w:rsidRPr="008B5F1F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DF5" w14:textId="4757A05B" w:rsidR="00CD75B2" w:rsidRPr="00523663" w:rsidRDefault="006C5904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="00B242CF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5724E09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B6C" w14:textId="77777777" w:rsidR="00CD75B2" w:rsidRPr="008B5F1F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8B5F1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DFD4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0CD" w14:textId="77777777" w:rsidR="00CD75B2" w:rsidRPr="008B5F1F" w:rsidRDefault="00304048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AD2" w14:textId="79370398" w:rsidR="00CD75B2" w:rsidRPr="008B5F1F" w:rsidRDefault="00003690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5AA" w14:textId="3B8B9F5C" w:rsidR="00CD75B2" w:rsidRPr="00523663" w:rsidRDefault="006C5904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304048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6DF444F4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2E3" w14:textId="77777777" w:rsidR="00CD75B2" w:rsidRPr="008B5F1F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5B2" w:rsidRPr="008B5F1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11D" w14:textId="77777777" w:rsidR="00CD75B2" w:rsidRPr="008B5F1F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Nepredviđeni radovi</w:t>
            </w:r>
            <w:r w:rsidR="00B242CF" w:rsidRPr="008B5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 xml:space="preserve"> usluge</w:t>
            </w:r>
            <w:r w:rsidR="00B242CF" w:rsidRPr="008B5F1F">
              <w:rPr>
                <w:rFonts w:ascii="Times New Roman" w:hAnsi="Times New Roman" w:cs="Times New Roman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66C" w14:textId="77777777" w:rsidR="00CD75B2" w:rsidRPr="008B5F1F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29C" w14:textId="77777777" w:rsidR="00CD75B2" w:rsidRPr="008B5F1F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1A8" w14:textId="1BAF3F40" w:rsidR="00CD75B2" w:rsidRPr="00523663" w:rsidRDefault="00CE5427" w:rsidP="001F0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4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242CF" w:rsidRPr="00CE54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25691AFB" w14:textId="77777777" w:rsidTr="008438F5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062632" w14:textId="77777777" w:rsidR="00CD75B2" w:rsidRPr="00785243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75B2" w:rsidRPr="007852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F4392F" w14:textId="77777777" w:rsidR="00CD75B2" w:rsidRPr="0078524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524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42A4ED" w14:textId="77777777" w:rsidR="00CD75B2" w:rsidRPr="00785243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BE04AB" w14:textId="77777777" w:rsidR="00CD75B2" w:rsidRPr="00785243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C5F587" w14:textId="3E72F5D5" w:rsidR="00CD75B2" w:rsidRPr="006C5904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b/>
                <w:sz w:val="24"/>
                <w:szCs w:val="24"/>
              </w:rPr>
              <w:t>8.800</w:t>
            </w:r>
            <w:r w:rsidR="000B505E" w:rsidRPr="006C590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85243" w:rsidRPr="00785243" w14:paraId="5CCAD5D1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7FB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5E2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6CE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F4D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4DF" w14:textId="43EC80ED" w:rsidR="00CD75B2" w:rsidRPr="006C5904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84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2ECC8E82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5B7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1D0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46F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ED1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67A" w14:textId="5DEF0EB6" w:rsidR="00CD75B2" w:rsidRPr="006C5904" w:rsidRDefault="000B505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5243" w:rsidRPr="00785243" w14:paraId="76EB5519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230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7C8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56AD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D76F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3B8" w14:textId="18FFCFE0" w:rsidR="00CD75B2" w:rsidRPr="006C5904" w:rsidRDefault="00F836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5243" w:rsidRPr="00785243" w14:paraId="7B6ABCD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891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F82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073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04B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21A" w14:textId="15BAB4E7" w:rsidR="00CD75B2" w:rsidRPr="006C5904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0AD5B11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9C3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654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F235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876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E58" w14:textId="505797BD" w:rsidR="00CD75B2" w:rsidRPr="006C5904" w:rsidRDefault="00A845E6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904" w:rsidRPr="006C59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30CBDC00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64DA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03E" w:rsidRPr="00F83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554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1F4" w14:textId="77777777" w:rsidR="00CD75B2" w:rsidRPr="00F836C9" w:rsidRDefault="000B505E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D0B2" w14:textId="77777777" w:rsidR="00CD75B2" w:rsidRPr="00F836C9" w:rsidRDefault="000B505E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1B73" w14:textId="24F21BFC" w:rsidR="00CD75B2" w:rsidRPr="006C5904" w:rsidRDefault="00F836C9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85243" w:rsidRPr="00785243" w14:paraId="7D4069E9" w14:textId="77777777" w:rsidTr="008438F5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C3C1F2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75B2" w:rsidRPr="00F8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F42180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61B5E" w14:textId="77777777" w:rsidR="00CD75B2" w:rsidRPr="00F836C9" w:rsidRDefault="00CD75B2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44C642" w14:textId="77777777" w:rsidR="00CD75B2" w:rsidRPr="00F836C9" w:rsidRDefault="00CD75B2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76950A" w14:textId="34E31EFA" w:rsidR="00CD75B2" w:rsidRPr="006C5904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E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C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BA5D21" w:rsidRPr="006C5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1D38233E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236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11E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CB05" w14:textId="77777777" w:rsidR="00CD75B2" w:rsidRPr="00F836C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D3" w14:textId="77777777" w:rsidR="00CD75B2" w:rsidRPr="00F836C9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0FB" w14:textId="26762C8D" w:rsidR="00CD75B2" w:rsidRPr="00523663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5243" w:rsidRPr="00785243" w14:paraId="23BD1F0F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4FF" w14:textId="77777777" w:rsidR="00CD75B2" w:rsidRPr="00F836C9" w:rsidRDefault="00BA5D21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F836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FB73" w14:textId="77777777" w:rsidR="00CD75B2" w:rsidRPr="00F836C9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4931" w14:textId="77777777" w:rsidR="00CD75B2" w:rsidRPr="00F836C9" w:rsidRDefault="00BA5D21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B2F" w14:textId="77777777" w:rsidR="00CD75B2" w:rsidRPr="00F836C9" w:rsidRDefault="00BA5D21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E42" w14:textId="0082E3EF" w:rsidR="00CD75B2" w:rsidRPr="00523663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sz w:val="24"/>
                <w:szCs w:val="24"/>
              </w:rPr>
              <w:t>35.500</w:t>
            </w:r>
            <w:r w:rsidR="000B505E" w:rsidRPr="006C59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489D" w:rsidRPr="00785243" w14:paraId="67D221ED" w14:textId="77777777" w:rsidTr="002C402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BFC" w14:textId="36AAB08A" w:rsidR="009E489D" w:rsidRPr="00F836C9" w:rsidRDefault="009E489D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F81F" w14:textId="4DA324B1" w:rsidR="009E489D" w:rsidRPr="00F836C9" w:rsidRDefault="009E489D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Nabava, montaža i demontaža božićne dekoracije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23B" w14:textId="54119BCD" w:rsidR="009E489D" w:rsidRPr="00F836C9" w:rsidRDefault="009E489D" w:rsidP="00B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A87" w14:textId="4292DEFD" w:rsidR="009E489D" w:rsidRPr="00F836C9" w:rsidRDefault="009E489D" w:rsidP="002C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7F64" w14:textId="4C162401" w:rsidR="009E489D" w:rsidRPr="006C5904" w:rsidRDefault="009E489D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3.700,00</w:t>
            </w:r>
          </w:p>
        </w:tc>
      </w:tr>
    </w:tbl>
    <w:p w14:paraId="5CB71AAD" w14:textId="77777777" w:rsidR="003D48C3" w:rsidRPr="00785243" w:rsidRDefault="003D48C3" w:rsidP="00CD75B2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5982660"/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785243" w:rsidRPr="00785243" w14:paraId="3994BD55" w14:textId="77777777" w:rsidTr="008438F5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1ABB6B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sz w:val="24"/>
                <w:szCs w:val="24"/>
              </w:rPr>
              <w:t>REKAPITULACIJA</w:t>
            </w:r>
          </w:p>
        </w:tc>
      </w:tr>
      <w:tr w:rsidR="00785243" w:rsidRPr="00785243" w14:paraId="1A0EE9EB" w14:textId="77777777" w:rsidTr="006C6255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7F8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083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D01" w14:textId="09610B40" w:rsidR="00CD75B2" w:rsidRPr="00523663" w:rsidRDefault="00B23BB0" w:rsidP="006C62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23B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35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23B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357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23BB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04048" w:rsidRPr="00B23BB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45260EE0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BF2" w14:textId="77777777" w:rsidR="00CD75B2" w:rsidRPr="00B538AE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75B2"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901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040" w14:textId="03ED1C5E" w:rsidR="00CD75B2" w:rsidRPr="00523663" w:rsidRDefault="00B538A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5427"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1.000</w:t>
            </w:r>
            <w:r w:rsidR="00BA5D21" w:rsidRPr="00CE542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78C63F5E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3B" w14:textId="77777777" w:rsidR="00CD75B2" w:rsidRPr="00B538AE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D75B2"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ED1" w14:textId="77777777" w:rsidR="00CD75B2" w:rsidRPr="00B538AE" w:rsidRDefault="00CD75B2" w:rsidP="006C62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E5C" w14:textId="33110A52" w:rsidR="00CD75B2" w:rsidRPr="00523663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bCs/>
                <w:sz w:val="24"/>
                <w:szCs w:val="24"/>
              </w:rPr>
              <w:t>8.800</w:t>
            </w:r>
            <w:r w:rsidR="00BA5D21" w:rsidRPr="006C590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052DDA7A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215" w14:textId="77777777" w:rsidR="00CD75B2" w:rsidRPr="00B538AE" w:rsidRDefault="00304048" w:rsidP="006C6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5B2" w:rsidRPr="00B53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010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6E2" w14:textId="489013D1" w:rsidR="00CD75B2" w:rsidRPr="00523663" w:rsidRDefault="006C5904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59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489D">
              <w:rPr>
                <w:rFonts w:ascii="Times New Roman" w:hAnsi="Times New Roman" w:cs="Times New Roman"/>
                <w:bCs/>
                <w:sz w:val="24"/>
                <w:szCs w:val="24"/>
              </w:rPr>
              <w:t>4.200</w:t>
            </w:r>
            <w:r w:rsidR="00BA5D21" w:rsidRPr="006C590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85243" w:rsidRPr="00785243" w14:paraId="2D1E3A85" w14:textId="77777777" w:rsidTr="006C6255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A4DB" w14:textId="77777777" w:rsidR="00CD75B2" w:rsidRPr="00785243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A02" w14:textId="77777777" w:rsidR="00CD75B2" w:rsidRPr="00B538AE" w:rsidRDefault="00CD75B2" w:rsidP="006C6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9E43" w14:textId="3F8BC527" w:rsidR="00CD75B2" w:rsidRPr="00523663" w:rsidRDefault="00B538AE" w:rsidP="006C6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F169C" w:rsidRPr="001F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E4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8.120</w:t>
            </w:r>
            <w:r w:rsidRPr="001F1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1DC9993E" w14:textId="77777777" w:rsidR="003D48C3" w:rsidRPr="00AF0F79" w:rsidRDefault="003D48C3" w:rsidP="00CD75B2">
      <w:pPr>
        <w:rPr>
          <w:rFonts w:ascii="Times New Roman" w:hAnsi="Times New Roman" w:cs="Times New Roman"/>
          <w:sz w:val="24"/>
          <w:szCs w:val="24"/>
        </w:rPr>
      </w:pPr>
    </w:p>
    <w:p w14:paraId="56364DD7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C55241E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78C21" w14:textId="34B2080B" w:rsid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Program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B23BB0">
        <w:rPr>
          <w:rFonts w:ascii="Times New Roman" w:hAnsi="Times New Roman" w:cs="Times New Roman"/>
          <w:bCs/>
          <w:sz w:val="24"/>
          <w:szCs w:val="24"/>
        </w:rPr>
        <w:t>4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županije“, a stupa na snagu 01. siječnja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B23BB0">
        <w:rPr>
          <w:rFonts w:ascii="Times New Roman" w:hAnsi="Times New Roman" w:cs="Times New Roman"/>
          <w:bCs/>
          <w:sz w:val="24"/>
          <w:szCs w:val="24"/>
        </w:rPr>
        <w:t>4</w:t>
      </w:r>
      <w:r w:rsidRPr="00CD75B2">
        <w:rPr>
          <w:rFonts w:ascii="Times New Roman" w:hAnsi="Times New Roman" w:cs="Times New Roman"/>
          <w:bCs/>
          <w:sz w:val="24"/>
          <w:szCs w:val="24"/>
        </w:rPr>
        <w:t>. godine.</w:t>
      </w:r>
    </w:p>
    <w:p w14:paraId="10EF23BF" w14:textId="77777777" w:rsidR="00840A30" w:rsidRPr="00CD75B2" w:rsidRDefault="00840A30" w:rsidP="00840A30">
      <w:pPr>
        <w:pStyle w:val="Odlomakpopisa"/>
        <w:spacing w:after="0" w:line="240" w:lineRule="auto"/>
        <w:ind w:left="15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7CA4B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66088632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111C08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5B6D4003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3D9C85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1BAA3D3C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6CFBF2FF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18A6166D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9415">
    <w:abstractNumId w:val="0"/>
  </w:num>
  <w:num w:numId="2" w16cid:durableId="2054571240">
    <w:abstractNumId w:val="5"/>
  </w:num>
  <w:num w:numId="3" w16cid:durableId="732049080">
    <w:abstractNumId w:val="4"/>
  </w:num>
  <w:num w:numId="4" w16cid:durableId="2009869511">
    <w:abstractNumId w:val="1"/>
  </w:num>
  <w:num w:numId="5" w16cid:durableId="9906742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810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690"/>
    <w:rsid w:val="000177FA"/>
    <w:rsid w:val="0002105E"/>
    <w:rsid w:val="00032942"/>
    <w:rsid w:val="000333C1"/>
    <w:rsid w:val="000B505E"/>
    <w:rsid w:val="000C0CCF"/>
    <w:rsid w:val="000D66B2"/>
    <w:rsid w:val="000E25CC"/>
    <w:rsid w:val="00102C60"/>
    <w:rsid w:val="001340DB"/>
    <w:rsid w:val="0013603E"/>
    <w:rsid w:val="00162727"/>
    <w:rsid w:val="001A347D"/>
    <w:rsid w:val="001D685A"/>
    <w:rsid w:val="001E4C89"/>
    <w:rsid w:val="001F0720"/>
    <w:rsid w:val="001F169C"/>
    <w:rsid w:val="002B1A58"/>
    <w:rsid w:val="002B1C86"/>
    <w:rsid w:val="002B515A"/>
    <w:rsid w:val="002C4026"/>
    <w:rsid w:val="002D31F7"/>
    <w:rsid w:val="00304048"/>
    <w:rsid w:val="00343098"/>
    <w:rsid w:val="003470D0"/>
    <w:rsid w:val="003471C9"/>
    <w:rsid w:val="003A0DEA"/>
    <w:rsid w:val="003B357C"/>
    <w:rsid w:val="003D48C3"/>
    <w:rsid w:val="003E7D29"/>
    <w:rsid w:val="00401202"/>
    <w:rsid w:val="00427C05"/>
    <w:rsid w:val="00443AC5"/>
    <w:rsid w:val="004725FD"/>
    <w:rsid w:val="0047399C"/>
    <w:rsid w:val="004B4B86"/>
    <w:rsid w:val="004B66EA"/>
    <w:rsid w:val="004E1AC9"/>
    <w:rsid w:val="0050151B"/>
    <w:rsid w:val="00520CE5"/>
    <w:rsid w:val="00521283"/>
    <w:rsid w:val="00523663"/>
    <w:rsid w:val="005837EF"/>
    <w:rsid w:val="005B0166"/>
    <w:rsid w:val="00600AB7"/>
    <w:rsid w:val="00613596"/>
    <w:rsid w:val="00673BE4"/>
    <w:rsid w:val="00674F8E"/>
    <w:rsid w:val="006A0C87"/>
    <w:rsid w:val="006C5904"/>
    <w:rsid w:val="006F25F0"/>
    <w:rsid w:val="00713C9C"/>
    <w:rsid w:val="007668D8"/>
    <w:rsid w:val="007833A5"/>
    <w:rsid w:val="00785243"/>
    <w:rsid w:val="007878B2"/>
    <w:rsid w:val="007A66D7"/>
    <w:rsid w:val="007B0286"/>
    <w:rsid w:val="00812A73"/>
    <w:rsid w:val="00823739"/>
    <w:rsid w:val="00826112"/>
    <w:rsid w:val="00840A30"/>
    <w:rsid w:val="008438F5"/>
    <w:rsid w:val="00864B48"/>
    <w:rsid w:val="00872DA5"/>
    <w:rsid w:val="008913A9"/>
    <w:rsid w:val="008B5F1F"/>
    <w:rsid w:val="008B760C"/>
    <w:rsid w:val="008E1B03"/>
    <w:rsid w:val="008F0085"/>
    <w:rsid w:val="0090707E"/>
    <w:rsid w:val="00924F63"/>
    <w:rsid w:val="009420AC"/>
    <w:rsid w:val="009642B7"/>
    <w:rsid w:val="009B13F1"/>
    <w:rsid w:val="009C49EA"/>
    <w:rsid w:val="009D464B"/>
    <w:rsid w:val="009E489D"/>
    <w:rsid w:val="009E68C7"/>
    <w:rsid w:val="00A0403E"/>
    <w:rsid w:val="00A1182C"/>
    <w:rsid w:val="00A3044D"/>
    <w:rsid w:val="00A3060A"/>
    <w:rsid w:val="00A845E6"/>
    <w:rsid w:val="00A87F82"/>
    <w:rsid w:val="00A96103"/>
    <w:rsid w:val="00AA0391"/>
    <w:rsid w:val="00AF0F79"/>
    <w:rsid w:val="00B0194C"/>
    <w:rsid w:val="00B23BB0"/>
    <w:rsid w:val="00B242CF"/>
    <w:rsid w:val="00B31014"/>
    <w:rsid w:val="00B32F24"/>
    <w:rsid w:val="00B451DD"/>
    <w:rsid w:val="00B515B9"/>
    <w:rsid w:val="00B538AE"/>
    <w:rsid w:val="00B55932"/>
    <w:rsid w:val="00B74C4B"/>
    <w:rsid w:val="00BA1AF0"/>
    <w:rsid w:val="00BA5D21"/>
    <w:rsid w:val="00BC18D8"/>
    <w:rsid w:val="00BD6512"/>
    <w:rsid w:val="00BE55D3"/>
    <w:rsid w:val="00C00712"/>
    <w:rsid w:val="00C06CA5"/>
    <w:rsid w:val="00C21619"/>
    <w:rsid w:val="00C244D6"/>
    <w:rsid w:val="00C269BA"/>
    <w:rsid w:val="00CA39A1"/>
    <w:rsid w:val="00CB1A65"/>
    <w:rsid w:val="00CB2D76"/>
    <w:rsid w:val="00CC4D7B"/>
    <w:rsid w:val="00CD75B2"/>
    <w:rsid w:val="00CE5427"/>
    <w:rsid w:val="00D15EC5"/>
    <w:rsid w:val="00D27247"/>
    <w:rsid w:val="00D34DF6"/>
    <w:rsid w:val="00DA0C31"/>
    <w:rsid w:val="00DA63F5"/>
    <w:rsid w:val="00DC01A7"/>
    <w:rsid w:val="00DC028F"/>
    <w:rsid w:val="00DC1B79"/>
    <w:rsid w:val="00DD57C8"/>
    <w:rsid w:val="00DE4875"/>
    <w:rsid w:val="00DE78E2"/>
    <w:rsid w:val="00DF321C"/>
    <w:rsid w:val="00E0443A"/>
    <w:rsid w:val="00E154BA"/>
    <w:rsid w:val="00E67912"/>
    <w:rsid w:val="00E76EB7"/>
    <w:rsid w:val="00E9500B"/>
    <w:rsid w:val="00E96849"/>
    <w:rsid w:val="00EA0054"/>
    <w:rsid w:val="00EA02D1"/>
    <w:rsid w:val="00EC4747"/>
    <w:rsid w:val="00ED6507"/>
    <w:rsid w:val="00F50329"/>
    <w:rsid w:val="00F53170"/>
    <w:rsid w:val="00F658D9"/>
    <w:rsid w:val="00F77D67"/>
    <w:rsid w:val="00F8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AEF0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7E1D9-A63B-4F14-AA19-720C69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32</cp:revision>
  <cp:lastPrinted>2023-11-13T07:25:00Z</cp:lastPrinted>
  <dcterms:created xsi:type="dcterms:W3CDTF">2020-11-09T08:17:00Z</dcterms:created>
  <dcterms:modified xsi:type="dcterms:W3CDTF">2023-11-13T07:27:00Z</dcterms:modified>
</cp:coreProperties>
</file>