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6A0C0F92" w:rsidR="009642B7" w:rsidRPr="00CB224F" w:rsidRDefault="001C56FE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98381F2" w14:textId="25AE771E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KLASA:</w:t>
      </w:r>
      <w:r w:rsidR="00502540" w:rsidRPr="00083C6A">
        <w:rPr>
          <w:rFonts w:cstheme="minorHAnsi"/>
        </w:rPr>
        <w:t>400-08/</w:t>
      </w:r>
      <w:r w:rsidR="001C56FE">
        <w:rPr>
          <w:rFonts w:cstheme="minorHAnsi"/>
        </w:rPr>
        <w:t>20</w:t>
      </w:r>
      <w:r w:rsidR="00EB793A" w:rsidRPr="00083C6A">
        <w:rPr>
          <w:rFonts w:cstheme="minorHAnsi"/>
        </w:rPr>
        <w:t>-</w:t>
      </w:r>
      <w:r w:rsidR="002C7D93" w:rsidRPr="00083C6A">
        <w:rPr>
          <w:rFonts w:cstheme="minorHAnsi"/>
        </w:rPr>
        <w:t>01/</w:t>
      </w:r>
      <w:r w:rsidR="00193012">
        <w:rPr>
          <w:rFonts w:cstheme="minorHAnsi"/>
        </w:rPr>
        <w:t>18</w:t>
      </w:r>
    </w:p>
    <w:p w14:paraId="451D0924" w14:textId="2BE75EAD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URBROJ:2113/03-</w:t>
      </w:r>
      <w:proofErr w:type="spellStart"/>
      <w:r w:rsidRPr="00083C6A">
        <w:rPr>
          <w:rFonts w:cstheme="minorHAnsi"/>
        </w:rPr>
        <w:t>0</w:t>
      </w:r>
      <w:r w:rsidR="001C56FE">
        <w:rPr>
          <w:rFonts w:cstheme="minorHAnsi"/>
        </w:rPr>
        <w:t>3</w:t>
      </w:r>
      <w:proofErr w:type="spellEnd"/>
      <w:r w:rsidRPr="00083C6A">
        <w:rPr>
          <w:rFonts w:cstheme="minorHAnsi"/>
        </w:rPr>
        <w:t>-</w:t>
      </w:r>
      <w:r w:rsidR="001C56FE">
        <w:rPr>
          <w:rFonts w:cstheme="minorHAnsi"/>
        </w:rPr>
        <w:t>20-</w:t>
      </w:r>
      <w:r w:rsidR="00193012">
        <w:rPr>
          <w:rFonts w:cstheme="minorHAnsi"/>
        </w:rPr>
        <w:t>8</w:t>
      </w:r>
    </w:p>
    <w:p w14:paraId="05F47709" w14:textId="229665CC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Stubičke Toplice,</w:t>
      </w:r>
      <w:r w:rsidR="00430944" w:rsidRPr="00083C6A">
        <w:rPr>
          <w:rFonts w:cstheme="minorHAnsi"/>
        </w:rPr>
        <w:t xml:space="preserve"> </w:t>
      </w:r>
      <w:r w:rsidR="001C56FE">
        <w:rPr>
          <w:rFonts w:cstheme="minorHAnsi"/>
        </w:rPr>
        <w:t xml:space="preserve"> </w:t>
      </w:r>
      <w:r w:rsidR="00193012">
        <w:rPr>
          <w:rFonts w:cstheme="minorHAnsi"/>
        </w:rPr>
        <w:t>09.11</w:t>
      </w:r>
      <w:r w:rsidR="00487DE9">
        <w:rPr>
          <w:rFonts w:cstheme="minorHAnsi"/>
        </w:rPr>
        <w:t>.2020.</w:t>
      </w:r>
    </w:p>
    <w:p w14:paraId="0E87364A" w14:textId="77777777" w:rsidR="00162727" w:rsidRPr="00083C6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314471F" w14:textId="0C6D7651" w:rsidR="001C56FE" w:rsidRPr="003C2708" w:rsidRDefault="00992D6C" w:rsidP="0019301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Na temelju članka 76. st. 4. Zakona o sportu (Nar. nov. br. 71/06, 150/08, 124/10, 124/11, 86/12, 94/13</w:t>
      </w:r>
      <w:r w:rsidR="00CB224F" w:rsidRPr="00083C6A">
        <w:rPr>
          <w:rFonts w:cstheme="minorHAnsi"/>
        </w:rPr>
        <w:t>, 85/15</w:t>
      </w:r>
      <w:r w:rsidR="00564804" w:rsidRPr="00083C6A">
        <w:rPr>
          <w:rFonts w:cstheme="minorHAnsi"/>
        </w:rPr>
        <w:t>,</w:t>
      </w:r>
      <w:r w:rsidR="00CB224F" w:rsidRPr="00083C6A">
        <w:rPr>
          <w:rFonts w:cstheme="minorHAnsi"/>
        </w:rPr>
        <w:t xml:space="preserve"> 19/16</w:t>
      </w:r>
      <w:r w:rsidR="00487DE9">
        <w:rPr>
          <w:rFonts w:cstheme="minorHAnsi"/>
        </w:rPr>
        <w:t>,</w:t>
      </w:r>
      <w:r w:rsidR="00564804" w:rsidRPr="00083C6A">
        <w:rPr>
          <w:rFonts w:cstheme="minorHAnsi"/>
        </w:rPr>
        <w:t xml:space="preserve"> 98/19</w:t>
      </w:r>
      <w:r w:rsidR="00487DE9">
        <w:rPr>
          <w:rFonts w:cstheme="minorHAnsi"/>
        </w:rPr>
        <w:t xml:space="preserve"> i 47/20</w:t>
      </w:r>
      <w:r w:rsidRPr="00083C6A">
        <w:rPr>
          <w:rFonts w:cstheme="minorHAnsi"/>
        </w:rPr>
        <w:t xml:space="preserve">) i </w:t>
      </w:r>
      <w:r w:rsidR="001C56FE" w:rsidRPr="003C2708">
        <w:rPr>
          <w:rFonts w:cstheme="minorHAnsi"/>
        </w:rPr>
        <w:t xml:space="preserve">članka </w:t>
      </w:r>
      <w:r w:rsidR="001C56FE">
        <w:rPr>
          <w:rFonts w:cstheme="minorHAnsi"/>
        </w:rPr>
        <w:t>46. st.</w:t>
      </w:r>
      <w:r w:rsidR="001C56FE" w:rsidRPr="003C2708">
        <w:rPr>
          <w:rFonts w:cstheme="minorHAnsi"/>
        </w:rPr>
        <w:t xml:space="preserve"> </w:t>
      </w:r>
      <w:r w:rsidR="001C56FE">
        <w:rPr>
          <w:rFonts w:cstheme="minorHAnsi"/>
        </w:rPr>
        <w:t>2</w:t>
      </w:r>
      <w:r w:rsidR="001C56FE" w:rsidRPr="003C2708">
        <w:rPr>
          <w:rFonts w:cstheme="minorHAnsi"/>
        </w:rPr>
        <w:t xml:space="preserve">. t. 3. Statuta Općine Stubičke Toplice (Službeni glasnik Krapinsko-zagorske županije br. 16/09, 9/13 i 15/18), </w:t>
      </w:r>
      <w:r w:rsidR="001C56FE">
        <w:rPr>
          <w:rFonts w:cstheme="minorHAnsi"/>
        </w:rPr>
        <w:t>Općinski načelnik Općine Stubičke Toplice utvrđuje prijedlog</w:t>
      </w:r>
    </w:p>
    <w:p w14:paraId="17AFBBBB" w14:textId="2CB97D9A" w:rsidR="00086E4A" w:rsidRPr="00083C6A" w:rsidRDefault="00086E4A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4D6DB16" w14:textId="2DAA0876" w:rsidR="00992D6C" w:rsidRPr="00083C6A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ODLUK</w:t>
      </w:r>
      <w:r w:rsidR="001C56FE">
        <w:rPr>
          <w:rFonts w:cstheme="minorHAnsi"/>
          <w:b/>
        </w:rPr>
        <w:t>E</w:t>
      </w:r>
      <w:r w:rsidRPr="00083C6A">
        <w:rPr>
          <w:rFonts w:cstheme="minorHAnsi"/>
          <w:b/>
        </w:rPr>
        <w:t xml:space="preserve"> O </w:t>
      </w:r>
      <w:r w:rsidR="003C7D51" w:rsidRPr="00083C6A">
        <w:rPr>
          <w:rFonts w:cstheme="minorHAnsi"/>
          <w:b/>
        </w:rPr>
        <w:t xml:space="preserve"> </w:t>
      </w:r>
      <w:r w:rsidRPr="00083C6A">
        <w:rPr>
          <w:rFonts w:cstheme="minorHAnsi"/>
          <w:b/>
        </w:rPr>
        <w:t>PROGRAM</w:t>
      </w:r>
      <w:r w:rsidR="003C7D51" w:rsidRPr="00083C6A">
        <w:rPr>
          <w:rFonts w:cstheme="minorHAnsi"/>
          <w:b/>
        </w:rPr>
        <w:t>U</w:t>
      </w:r>
      <w:r w:rsidRPr="00083C6A">
        <w:rPr>
          <w:rFonts w:cstheme="minorHAnsi"/>
          <w:b/>
        </w:rPr>
        <w:t xml:space="preserve"> JAVNIH POTREBA U SPORTU ZA 20</w:t>
      </w:r>
      <w:r w:rsidR="00564804" w:rsidRPr="00083C6A">
        <w:rPr>
          <w:rFonts w:cstheme="minorHAnsi"/>
          <w:b/>
        </w:rPr>
        <w:t>2</w:t>
      </w:r>
      <w:r w:rsidR="00193012">
        <w:rPr>
          <w:rFonts w:cstheme="minorHAnsi"/>
          <w:b/>
        </w:rPr>
        <w:t>1</w:t>
      </w:r>
      <w:r w:rsidRPr="00083C6A">
        <w:rPr>
          <w:rFonts w:cstheme="minorHAnsi"/>
          <w:b/>
        </w:rPr>
        <w:t>. GODINU</w:t>
      </w:r>
    </w:p>
    <w:p w14:paraId="219FB5A9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083C6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I.</w:t>
      </w:r>
    </w:p>
    <w:p w14:paraId="791ECE34" w14:textId="341C6A7E" w:rsidR="00992D6C" w:rsidRPr="00083C6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 xml:space="preserve">Općina Stubičke Toplice u proračunu </w:t>
      </w:r>
      <w:r w:rsidR="00992D6C" w:rsidRPr="00083C6A">
        <w:rPr>
          <w:rFonts w:cstheme="minorHAnsi"/>
        </w:rPr>
        <w:t>za 20</w:t>
      </w:r>
      <w:r w:rsidR="00564804" w:rsidRPr="00083C6A">
        <w:rPr>
          <w:rFonts w:cstheme="minorHAnsi"/>
        </w:rPr>
        <w:t>2</w:t>
      </w:r>
      <w:r w:rsidR="00193012">
        <w:rPr>
          <w:rFonts w:cstheme="minorHAnsi"/>
        </w:rPr>
        <w:t>1</w:t>
      </w:r>
      <w:r w:rsidR="00992D6C" w:rsidRPr="00083C6A">
        <w:rPr>
          <w:rFonts w:cstheme="minorHAnsi"/>
        </w:rPr>
        <w:t xml:space="preserve">. godinu osigurava financijska sredstva za program javnih potreba u </w:t>
      </w:r>
      <w:r w:rsidR="003C7D51" w:rsidRPr="00083C6A">
        <w:rPr>
          <w:rFonts w:cstheme="minorHAnsi"/>
        </w:rPr>
        <w:t>sportu</w:t>
      </w:r>
      <w:r w:rsidR="00992D6C" w:rsidRPr="00083C6A">
        <w:rPr>
          <w:rFonts w:cstheme="minorHAnsi"/>
        </w:rPr>
        <w:t xml:space="preserve"> u iznosu od </w:t>
      </w:r>
      <w:r w:rsidRPr="00083C6A">
        <w:rPr>
          <w:rFonts w:cstheme="minorHAnsi"/>
        </w:rPr>
        <w:t>1</w:t>
      </w:r>
      <w:r w:rsidR="00193012">
        <w:rPr>
          <w:rFonts w:cstheme="minorHAnsi"/>
        </w:rPr>
        <w:t>5</w:t>
      </w:r>
      <w:r w:rsidR="001C56FE">
        <w:rPr>
          <w:rFonts w:cstheme="minorHAnsi"/>
        </w:rPr>
        <w:t>0</w:t>
      </w:r>
      <w:r w:rsidR="00CB224F" w:rsidRPr="00083C6A">
        <w:rPr>
          <w:rFonts w:cstheme="minorHAnsi"/>
        </w:rPr>
        <w:t>.000</w:t>
      </w:r>
      <w:r w:rsidR="001E3F71" w:rsidRPr="00083C6A">
        <w:rPr>
          <w:rFonts w:cstheme="minorHAnsi"/>
        </w:rPr>
        <w:t xml:space="preserve">,00 </w:t>
      </w:r>
      <w:r w:rsidR="00992D6C" w:rsidRPr="00083C6A">
        <w:rPr>
          <w:rFonts w:cstheme="minorHAnsi"/>
        </w:rPr>
        <w:t>kuna.</w:t>
      </w:r>
    </w:p>
    <w:p w14:paraId="2DD99A6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083C6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II.</w:t>
      </w:r>
    </w:p>
    <w:p w14:paraId="5415B030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poticanje i promicanje sporta,</w:t>
      </w:r>
    </w:p>
    <w:p w14:paraId="1A28244A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provođenje sportskih aktivnosti djece, mladeži i studenata,</w:t>
      </w:r>
    </w:p>
    <w:p w14:paraId="1104FBA9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djelovanje sportskih udruga,</w:t>
      </w:r>
    </w:p>
    <w:p w14:paraId="07372E88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sportsko-rekreacijske aktivnosti građana,</w:t>
      </w:r>
    </w:p>
    <w:p w14:paraId="185FF2AE" w14:textId="77777777" w:rsidR="001427F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sportske aktivnosti osoba s teškoćama u razvoju i osoba s invaliditetom,</w:t>
      </w:r>
    </w:p>
    <w:p w14:paraId="33EDCD29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III.</w:t>
      </w:r>
    </w:p>
    <w:p w14:paraId="0ABB6584" w14:textId="77777777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083C6A">
        <w:rPr>
          <w:rFonts w:cstheme="minorHAnsi"/>
        </w:rPr>
        <w:t>stvo sportskih manifestacija.</w:t>
      </w:r>
    </w:p>
    <w:p w14:paraId="52323C17" w14:textId="0F3619BE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Izvor sredstava za financiranje javnih potreba u sportu je proračun Općine – opći prihodi i primci</w:t>
      </w:r>
      <w:r w:rsidR="00564804" w:rsidRPr="00083C6A">
        <w:rPr>
          <w:rFonts w:cstheme="minorHAnsi"/>
        </w:rPr>
        <w:t>.</w:t>
      </w:r>
      <w:r w:rsidRPr="00083C6A">
        <w:rPr>
          <w:rFonts w:cstheme="minorHAnsi"/>
        </w:rPr>
        <w:t xml:space="preserve"> </w:t>
      </w:r>
    </w:p>
    <w:p w14:paraId="6C380E9A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IV.</w:t>
      </w:r>
    </w:p>
    <w:p w14:paraId="1BD58447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9406A5D" w14:textId="77777777" w:rsidR="001427FC" w:rsidRPr="00083C6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Za javne potrebe u spor</w:t>
      </w:r>
      <w:r w:rsidR="00813BFE" w:rsidRPr="00083C6A">
        <w:rPr>
          <w:rFonts w:cstheme="minorHAnsi"/>
        </w:rPr>
        <w:t>t</w:t>
      </w:r>
      <w:r w:rsidRPr="00083C6A">
        <w:rPr>
          <w:rFonts w:cstheme="minorHAnsi"/>
        </w:rPr>
        <w:t>u osiguravaju se sredstva kako slijedi:</w:t>
      </w:r>
    </w:p>
    <w:p w14:paraId="673D5211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6823FAD" w14:textId="77777777" w:rsidR="001427FC" w:rsidRPr="00083C6A" w:rsidRDefault="00B661B6" w:rsidP="00B0207D">
      <w:pPr>
        <w:rPr>
          <w:rFonts w:cstheme="minorHAnsi"/>
        </w:rPr>
      </w:pP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</w:p>
    <w:p w14:paraId="3DD1A019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DF7A72A" w14:textId="77777777" w:rsidR="00CB224F" w:rsidRPr="00083C6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10D4C60F" w14:textId="77777777" w:rsidR="00CB224F" w:rsidRPr="00083C6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3708"/>
        <w:gridCol w:w="2552"/>
        <w:gridCol w:w="1842"/>
      </w:tblGrid>
      <w:tr w:rsidR="00193012" w:rsidRPr="00083C6A" w14:paraId="1FA9F2B0" w14:textId="70941A8C" w:rsidTr="00193012">
        <w:tc>
          <w:tcPr>
            <w:tcW w:w="970" w:type="dxa"/>
          </w:tcPr>
          <w:p w14:paraId="4DBEF215" w14:textId="77777777" w:rsidR="00193012" w:rsidRPr="001C56FE" w:rsidRDefault="00193012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Redni broj</w:t>
            </w:r>
          </w:p>
        </w:tc>
        <w:tc>
          <w:tcPr>
            <w:tcW w:w="3708" w:type="dxa"/>
          </w:tcPr>
          <w:p w14:paraId="6BBE55E3" w14:textId="77777777" w:rsidR="00193012" w:rsidRDefault="00193012" w:rsidP="0072363F">
            <w:pPr>
              <w:jc w:val="center"/>
              <w:rPr>
                <w:rFonts w:cstheme="minorHAnsi"/>
                <w:b/>
              </w:rPr>
            </w:pPr>
          </w:p>
          <w:p w14:paraId="3159F828" w14:textId="77777777" w:rsidR="00193012" w:rsidRPr="001C56FE" w:rsidRDefault="00193012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Naziv aktivnosti</w:t>
            </w:r>
          </w:p>
        </w:tc>
        <w:tc>
          <w:tcPr>
            <w:tcW w:w="2552" w:type="dxa"/>
          </w:tcPr>
          <w:p w14:paraId="6391D8EA" w14:textId="77777777" w:rsidR="00193012" w:rsidRPr="001C56FE" w:rsidRDefault="00193012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842" w:type="dxa"/>
          </w:tcPr>
          <w:p w14:paraId="7CCB6F9B" w14:textId="1294147A" w:rsidR="00193012" w:rsidRPr="001C56FE" w:rsidRDefault="00193012" w:rsidP="001930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 za </w:t>
            </w:r>
            <w:r w:rsidRPr="001C56FE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1</w:t>
            </w:r>
            <w:r w:rsidRPr="001C56FE">
              <w:rPr>
                <w:rFonts w:cstheme="minorHAnsi"/>
                <w:b/>
              </w:rPr>
              <w:t>. godinu (kn)</w:t>
            </w:r>
          </w:p>
        </w:tc>
      </w:tr>
      <w:tr w:rsidR="00193012" w:rsidRPr="00083C6A" w14:paraId="2E6BC945" w14:textId="23858C2A" w:rsidTr="00193012">
        <w:tc>
          <w:tcPr>
            <w:tcW w:w="970" w:type="dxa"/>
          </w:tcPr>
          <w:p w14:paraId="55D015FD" w14:textId="77777777" w:rsidR="00193012" w:rsidRPr="00083C6A" w:rsidRDefault="00193012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1.</w:t>
            </w:r>
          </w:p>
        </w:tc>
        <w:tc>
          <w:tcPr>
            <w:tcW w:w="3708" w:type="dxa"/>
          </w:tcPr>
          <w:p w14:paraId="2AE872C3" w14:textId="77777777" w:rsidR="00193012" w:rsidRPr="00083C6A" w:rsidRDefault="00193012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Projekti i programi udruga u sportu</w:t>
            </w:r>
          </w:p>
        </w:tc>
        <w:tc>
          <w:tcPr>
            <w:tcW w:w="2552" w:type="dxa"/>
          </w:tcPr>
          <w:p w14:paraId="3287733D" w14:textId="77777777" w:rsidR="00193012" w:rsidRPr="00083C6A" w:rsidRDefault="00193012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842" w:type="dxa"/>
          </w:tcPr>
          <w:p w14:paraId="555EEEAA" w14:textId="60F33093" w:rsidR="00193012" w:rsidRPr="00083C6A" w:rsidRDefault="00193012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</w:tr>
      <w:tr w:rsidR="00193012" w:rsidRPr="00083C6A" w14:paraId="00166743" w14:textId="35F6CD92" w:rsidTr="00193012">
        <w:tc>
          <w:tcPr>
            <w:tcW w:w="970" w:type="dxa"/>
          </w:tcPr>
          <w:p w14:paraId="78152172" w14:textId="77777777" w:rsidR="00193012" w:rsidRPr="00083C6A" w:rsidRDefault="00193012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2.</w:t>
            </w:r>
          </w:p>
        </w:tc>
        <w:tc>
          <w:tcPr>
            <w:tcW w:w="3708" w:type="dxa"/>
          </w:tcPr>
          <w:p w14:paraId="5DB11A42" w14:textId="30DD7F45" w:rsidR="00193012" w:rsidRPr="00083C6A" w:rsidRDefault="00193012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Sportske manifestacije</w:t>
            </w:r>
          </w:p>
        </w:tc>
        <w:tc>
          <w:tcPr>
            <w:tcW w:w="2552" w:type="dxa"/>
          </w:tcPr>
          <w:p w14:paraId="6E493BF4" w14:textId="77777777" w:rsidR="00193012" w:rsidRPr="00083C6A" w:rsidRDefault="00193012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842" w:type="dxa"/>
          </w:tcPr>
          <w:p w14:paraId="58391D66" w14:textId="65C44F1D" w:rsidR="00193012" w:rsidRPr="00083C6A" w:rsidRDefault="00193012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50.000,00</w:t>
            </w:r>
          </w:p>
        </w:tc>
      </w:tr>
      <w:tr w:rsidR="00193012" w:rsidRPr="00083C6A" w14:paraId="17FF1A0D" w14:textId="2229B736" w:rsidTr="00193012">
        <w:tc>
          <w:tcPr>
            <w:tcW w:w="7230" w:type="dxa"/>
            <w:gridSpan w:val="3"/>
          </w:tcPr>
          <w:p w14:paraId="76843387" w14:textId="77777777" w:rsidR="00193012" w:rsidRPr="00083C6A" w:rsidRDefault="00193012" w:rsidP="002A06E2">
            <w:pPr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U K U P N O:</w:t>
            </w:r>
          </w:p>
        </w:tc>
        <w:tc>
          <w:tcPr>
            <w:tcW w:w="1842" w:type="dxa"/>
          </w:tcPr>
          <w:p w14:paraId="35664E56" w14:textId="706CA8BD" w:rsidR="00193012" w:rsidRPr="00083C6A" w:rsidRDefault="00193012" w:rsidP="0019301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150.000,00</w:t>
            </w:r>
          </w:p>
        </w:tc>
      </w:tr>
    </w:tbl>
    <w:p w14:paraId="30972503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59115E2E" w14:textId="0BA8F7D4" w:rsidR="001C56FE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Prijedlog </w:t>
      </w:r>
      <w:r w:rsidR="00193012">
        <w:rPr>
          <w:rFonts w:cstheme="minorHAnsi"/>
        </w:rPr>
        <w:t>O</w:t>
      </w:r>
      <w:r>
        <w:rPr>
          <w:rFonts w:cstheme="minorHAnsi"/>
        </w:rPr>
        <w:t>dluke o programu javnih potreba u sportu za 202</w:t>
      </w:r>
      <w:r w:rsidR="00193012">
        <w:rPr>
          <w:rFonts w:cstheme="minorHAnsi"/>
        </w:rPr>
        <w:t>1</w:t>
      </w:r>
      <w:bookmarkStart w:id="0" w:name="_GoBack"/>
      <w:bookmarkEnd w:id="0"/>
      <w:r>
        <w:rPr>
          <w:rFonts w:cstheme="minorHAnsi"/>
        </w:rPr>
        <w:t>. godinu  upućuje se Općinskom vijeću na donošenje.</w:t>
      </w:r>
    </w:p>
    <w:p w14:paraId="0A56E574" w14:textId="77777777" w:rsidR="001C56FE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2AD4558" w14:textId="77777777" w:rsidR="001C56FE" w:rsidRPr="003C2708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C4A0F46" w14:textId="77777777" w:rsidR="001C56FE" w:rsidRPr="003C2708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14:paraId="10389CCA" w14:textId="77777777" w:rsidR="001C56FE" w:rsidRPr="003C2708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</w:t>
      </w:r>
      <w:proofErr w:type="spellStart"/>
      <w:r>
        <w:rPr>
          <w:rFonts w:cstheme="minorHAnsi"/>
        </w:rPr>
        <w:t>Beljak</w:t>
      </w:r>
      <w:proofErr w:type="spellEnd"/>
      <w:r>
        <w:rPr>
          <w:rFonts w:cstheme="minorHAnsi"/>
        </w:rPr>
        <w:t>, dipl. ing. agr.</w:t>
      </w:r>
    </w:p>
    <w:p w14:paraId="66E3B93D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49463A6B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5E0B1F45" w14:textId="77777777" w:rsidR="002C7C22" w:rsidRPr="00083C6A" w:rsidRDefault="002C7C22" w:rsidP="002C7C22">
      <w:pPr>
        <w:pStyle w:val="Bezproreda"/>
        <w:spacing w:line="276" w:lineRule="auto"/>
        <w:rPr>
          <w:rFonts w:cstheme="minorHAnsi"/>
        </w:rPr>
      </w:pPr>
    </w:p>
    <w:p w14:paraId="6BBB716E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448AEDD1" w14:textId="77777777" w:rsidR="001427FC" w:rsidRPr="00083C6A" w:rsidRDefault="001427FC" w:rsidP="00564804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20D25314" w14:textId="77777777" w:rsidR="001427FC" w:rsidRPr="00083C6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08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83C6A"/>
    <w:rsid w:val="00086E4A"/>
    <w:rsid w:val="001340DB"/>
    <w:rsid w:val="001427FC"/>
    <w:rsid w:val="00162727"/>
    <w:rsid w:val="00193012"/>
    <w:rsid w:val="001A347D"/>
    <w:rsid w:val="001C56FE"/>
    <w:rsid w:val="001E3F71"/>
    <w:rsid w:val="002647C7"/>
    <w:rsid w:val="002C7C22"/>
    <w:rsid w:val="002C7D93"/>
    <w:rsid w:val="003C7D51"/>
    <w:rsid w:val="004030A4"/>
    <w:rsid w:val="00430944"/>
    <w:rsid w:val="00435856"/>
    <w:rsid w:val="00487DE9"/>
    <w:rsid w:val="004B66EA"/>
    <w:rsid w:val="00502540"/>
    <w:rsid w:val="00564804"/>
    <w:rsid w:val="0072363F"/>
    <w:rsid w:val="00813BFE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E074D9"/>
    <w:rsid w:val="00E47307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26</cp:revision>
  <cp:lastPrinted>2019-12-06T13:36:00Z</cp:lastPrinted>
  <dcterms:created xsi:type="dcterms:W3CDTF">2015-11-04T08:33:00Z</dcterms:created>
  <dcterms:modified xsi:type="dcterms:W3CDTF">2020-11-10T15:36:00Z</dcterms:modified>
</cp:coreProperties>
</file>