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C1A7" w14:textId="569DBAAB" w:rsidR="00403C9B" w:rsidRDefault="00403C9B" w:rsidP="00403C9B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</w:tblGrid>
      <w:tr w:rsidR="009642B7" w:rsidRPr="004B66EA" w14:paraId="038767A4" w14:textId="77777777" w:rsidTr="00D84402">
        <w:tc>
          <w:tcPr>
            <w:tcW w:w="1034" w:type="dxa"/>
          </w:tcPr>
          <w:p w14:paraId="56F15645" w14:textId="4FDA3298" w:rsidR="00403C9B" w:rsidRPr="004B66EA" w:rsidRDefault="00D84402" w:rsidP="00D84402">
            <w:pPr>
              <w:jc w:val="center"/>
              <w:rPr>
                <w:rFonts w:ascii="Times New Roman" w:hAnsi="Times New Roman" w:cs="Times New Roman"/>
              </w:rPr>
            </w:pPr>
            <w:r>
              <w:tab/>
            </w:r>
          </w:p>
        </w:tc>
      </w:tr>
      <w:tr w:rsidR="006B45EE" w:rsidRPr="004B66EA" w14:paraId="1BE4F6C8" w14:textId="77777777" w:rsidTr="00D84402">
        <w:tc>
          <w:tcPr>
            <w:tcW w:w="1034" w:type="dxa"/>
          </w:tcPr>
          <w:p w14:paraId="259D3AC9" w14:textId="39DC0E41" w:rsidR="006B45EE" w:rsidRDefault="006B45EE" w:rsidP="006B45EE">
            <w:pPr>
              <w:rPr>
                <w:rFonts w:ascii="Times New Roman" w:hAnsi="Times New Roman" w:cs="Times New Roman"/>
              </w:rPr>
            </w:pPr>
          </w:p>
        </w:tc>
      </w:tr>
    </w:tbl>
    <w:p w14:paraId="60E3788C" w14:textId="334B10A3" w:rsidR="000A1E12" w:rsidRDefault="000A1E12" w:rsidP="000A1E12">
      <w:pPr>
        <w:widowControl w:val="0"/>
        <w:ind w:left="144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3F2DF381" wp14:editId="35F5D722">
            <wp:extent cx="510540" cy="640080"/>
            <wp:effectExtent l="0" t="0" r="3810" b="7620"/>
            <wp:docPr id="15019728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8727" w14:textId="77777777" w:rsidR="000A1E12" w:rsidRPr="000A1E12" w:rsidRDefault="000A1E12" w:rsidP="000A1E1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47">
        <w:rPr>
          <w:sz w:val="24"/>
          <w:szCs w:val="24"/>
        </w:rPr>
        <w:t xml:space="preserve">           </w:t>
      </w:r>
      <w:r w:rsidRPr="000A1E1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A11930D" w14:textId="77777777" w:rsidR="000A1E12" w:rsidRPr="000A1E12" w:rsidRDefault="000A1E12" w:rsidP="000A1E1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12">
        <w:rPr>
          <w:rFonts w:ascii="Times New Roman" w:hAnsi="Times New Roman" w:cs="Times New Roman"/>
          <w:b/>
          <w:sz w:val="24"/>
          <w:szCs w:val="24"/>
        </w:rPr>
        <w:t xml:space="preserve">   KRAPINSKO-ZAGORSKA ŽUPANIJA</w:t>
      </w:r>
    </w:p>
    <w:p w14:paraId="5F430FD2" w14:textId="77777777" w:rsidR="000A1E12" w:rsidRPr="000A1E12" w:rsidRDefault="000A1E12" w:rsidP="000A1E1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12">
        <w:rPr>
          <w:rFonts w:ascii="Times New Roman" w:hAnsi="Times New Roman" w:cs="Times New Roman"/>
          <w:b/>
          <w:sz w:val="24"/>
          <w:szCs w:val="24"/>
        </w:rPr>
        <w:t xml:space="preserve">        OPĆINA STUBIČKE TOPLICE</w:t>
      </w:r>
    </w:p>
    <w:p w14:paraId="2AC2CAAD" w14:textId="77777777" w:rsidR="000A1E12" w:rsidRPr="000A1E12" w:rsidRDefault="000A1E12" w:rsidP="000A1E1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12">
        <w:rPr>
          <w:rFonts w:ascii="Times New Roman" w:hAnsi="Times New Roman" w:cs="Times New Roman"/>
          <w:b/>
          <w:sz w:val="24"/>
          <w:szCs w:val="24"/>
        </w:rPr>
        <w:t xml:space="preserve">                OPĆINSKO VIJEĆE</w:t>
      </w:r>
    </w:p>
    <w:p w14:paraId="0DE60B18" w14:textId="77777777" w:rsidR="000A1E12" w:rsidRPr="000A1E12" w:rsidRDefault="000A1E12" w:rsidP="000A1E1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44CB1" w14:textId="77777777" w:rsidR="000A1E12" w:rsidRPr="000A1E12" w:rsidRDefault="000A1E12" w:rsidP="000A1E12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1E12">
        <w:rPr>
          <w:rFonts w:ascii="Times New Roman" w:hAnsi="Times New Roman" w:cs="Times New Roman"/>
          <w:sz w:val="24"/>
          <w:szCs w:val="24"/>
        </w:rPr>
        <w:t>KLASA: 400-01/25-01/02</w:t>
      </w:r>
    </w:p>
    <w:p w14:paraId="503F0C40" w14:textId="77777777" w:rsidR="000A1E12" w:rsidRPr="000A1E12" w:rsidRDefault="000A1E12" w:rsidP="000A1E12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1E12">
        <w:rPr>
          <w:rFonts w:ascii="Times New Roman" w:hAnsi="Times New Roman" w:cs="Times New Roman"/>
          <w:sz w:val="24"/>
          <w:szCs w:val="24"/>
        </w:rPr>
        <w:t>URBROJ:2140-27-2-25-2</w:t>
      </w:r>
    </w:p>
    <w:p w14:paraId="1DC5C6F3" w14:textId="77777777" w:rsidR="000A1E12" w:rsidRPr="000A1E12" w:rsidRDefault="000A1E12" w:rsidP="000A1E12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1E12">
        <w:rPr>
          <w:rFonts w:ascii="Times New Roman" w:hAnsi="Times New Roman" w:cs="Times New Roman"/>
          <w:sz w:val="24"/>
          <w:szCs w:val="24"/>
        </w:rPr>
        <w:t>Stubičke Toplice, 11.04.2025.</w:t>
      </w:r>
    </w:p>
    <w:p w14:paraId="476E07A2" w14:textId="77777777" w:rsidR="000A1E12" w:rsidRPr="000A1E12" w:rsidRDefault="000A1E12" w:rsidP="000A1E12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7A3E5" w14:textId="77777777" w:rsidR="000A1E12" w:rsidRPr="000A1E12" w:rsidRDefault="000A1E12" w:rsidP="000A1E1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12">
        <w:rPr>
          <w:rFonts w:ascii="Times New Roman" w:hAnsi="Times New Roman" w:cs="Times New Roman"/>
          <w:sz w:val="24"/>
          <w:szCs w:val="24"/>
        </w:rPr>
        <w:t xml:space="preserve">Na temelju  članka 67. stavka 1. Zakona o komunalnom gospodarstvu (''Narodne novine'', broj 68/2018, 110/2018 i 32/20) i </w:t>
      </w:r>
      <w:proofErr w:type="spellStart"/>
      <w:r w:rsidRPr="000A1E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1E12">
        <w:rPr>
          <w:rFonts w:ascii="Times New Roman" w:hAnsi="Times New Roman" w:cs="Times New Roman"/>
          <w:sz w:val="24"/>
          <w:szCs w:val="24"/>
        </w:rPr>
        <w:t xml:space="preserve"> članka 25. točka 3. Statuta Općine Stubičke Toplice (Službeni glasnik Krapinsko-zagorske županije br. 16/09, 09/13, 15/18 i 7/21) Općinsko vijeće Općine Stubičke Toplice na svojoj 31. sjednici, održanoj dana 11. travnja 2025. godine usvojilo je</w:t>
      </w:r>
      <w:r w:rsidRPr="000A1E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1E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7CE0FD" w14:textId="43A9865C" w:rsidR="00280252" w:rsidRPr="000A1E12" w:rsidRDefault="00280252" w:rsidP="00942427">
      <w:pPr>
        <w:jc w:val="both"/>
        <w:rPr>
          <w:rFonts w:ascii="Times New Roman" w:hAnsi="Times New Roman" w:cs="Times New Roman"/>
          <w:sz w:val="24"/>
          <w:szCs w:val="24"/>
        </w:rPr>
      </w:pPr>
      <w:r w:rsidRPr="000A1E12">
        <w:rPr>
          <w:rFonts w:ascii="Times New Roman" w:hAnsi="Times New Roman" w:cs="Times New Roman"/>
          <w:sz w:val="24"/>
          <w:szCs w:val="24"/>
        </w:rPr>
        <w:t xml:space="preserve"> </w:t>
      </w:r>
      <w:r w:rsidRPr="000A1E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921FF" w14:textId="7048C06C" w:rsidR="00280252" w:rsidRPr="00280252" w:rsidRDefault="00942427" w:rsidP="00E22B1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1A733E" w14:textId="77777777" w:rsidR="00E22B17" w:rsidRPr="00E22B17" w:rsidRDefault="00E22B17" w:rsidP="00E22B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>IZVJEŠĆE O IZVRŠENJU PROGRAMA  GRAĐENJA KOMUNALNE INFRASTRUKTURE NA PODRUČJU OPĆINE STUBIČKE TOPLICE</w:t>
      </w:r>
    </w:p>
    <w:p w14:paraId="5DC3DD0D" w14:textId="30D6545C" w:rsidR="00E22B17" w:rsidRPr="00E22B17" w:rsidRDefault="00E22B17" w:rsidP="00E22B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>ZA RAZDOBLJE OD 01.01 – 31.12.202</w:t>
      </w:r>
      <w:r w:rsidR="005A0A2A">
        <w:rPr>
          <w:rFonts w:ascii="Times New Roman" w:hAnsi="Times New Roman" w:cs="Times New Roman"/>
          <w:b/>
          <w:sz w:val="24"/>
          <w:szCs w:val="24"/>
        </w:rPr>
        <w:t>4</w:t>
      </w:r>
      <w:r w:rsidRPr="00E22B17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E041929" w14:textId="77777777" w:rsidR="00E22B17" w:rsidRPr="00E22B17" w:rsidRDefault="00E22B17" w:rsidP="00E22B17">
      <w:pPr>
        <w:rPr>
          <w:rFonts w:ascii="Times New Roman" w:hAnsi="Times New Roman" w:cs="Times New Roman"/>
          <w:b/>
          <w:sz w:val="24"/>
          <w:szCs w:val="24"/>
        </w:rPr>
      </w:pPr>
    </w:p>
    <w:p w14:paraId="3E4600C7" w14:textId="77777777" w:rsidR="00E22B17" w:rsidRPr="00E22B17" w:rsidRDefault="00E22B17" w:rsidP="00E22B17">
      <w:pPr>
        <w:rPr>
          <w:rFonts w:ascii="Times New Roman" w:hAnsi="Times New Roman" w:cs="Times New Roman"/>
          <w:b/>
          <w:sz w:val="24"/>
          <w:szCs w:val="24"/>
        </w:rPr>
      </w:pPr>
    </w:p>
    <w:p w14:paraId="1E98A5B1" w14:textId="77777777" w:rsidR="00E22B17" w:rsidRPr="00E22B17" w:rsidRDefault="00E22B17" w:rsidP="00E22B17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1193125" w14:textId="77777777" w:rsidR="00E22B17" w:rsidRPr="00E22B17" w:rsidRDefault="00E22B17" w:rsidP="00E22B1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F3AF9" w14:textId="23CCDA5B" w:rsidR="00E22B17" w:rsidRPr="00E22B17" w:rsidRDefault="00E22B17" w:rsidP="00E22B17">
      <w:pPr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ab/>
      </w:r>
      <w:r w:rsidRPr="00E22B17">
        <w:rPr>
          <w:rFonts w:ascii="Times New Roman" w:hAnsi="Times New Roman" w:cs="Times New Roman"/>
          <w:bCs/>
          <w:sz w:val="24"/>
          <w:szCs w:val="24"/>
        </w:rPr>
        <w:t>1.1</w:t>
      </w:r>
      <w:r w:rsidRPr="00E22B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2B17">
        <w:rPr>
          <w:rFonts w:ascii="Times New Roman" w:hAnsi="Times New Roman" w:cs="Times New Roman"/>
          <w:sz w:val="24"/>
          <w:szCs w:val="24"/>
        </w:rPr>
        <w:t xml:space="preserve"> Programom</w:t>
      </w:r>
      <w:r w:rsidRPr="00E22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B17">
        <w:rPr>
          <w:rFonts w:ascii="Times New Roman" w:hAnsi="Times New Roman" w:cs="Times New Roman"/>
          <w:bCs/>
          <w:sz w:val="24"/>
          <w:szCs w:val="24"/>
        </w:rPr>
        <w:t>građenja</w:t>
      </w:r>
      <w:r w:rsidRPr="00E22B17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E22B1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22B17">
        <w:rPr>
          <w:rFonts w:ascii="Times New Roman" w:hAnsi="Times New Roman" w:cs="Times New Roman"/>
          <w:sz w:val="24"/>
          <w:szCs w:val="24"/>
        </w:rPr>
        <w:t>202</w:t>
      </w:r>
      <w:r w:rsidR="005A0A2A">
        <w:rPr>
          <w:rFonts w:ascii="Times New Roman" w:hAnsi="Times New Roman" w:cs="Times New Roman"/>
          <w:sz w:val="24"/>
          <w:szCs w:val="24"/>
        </w:rPr>
        <w:t>4</w:t>
      </w:r>
      <w:r w:rsidRPr="00E22B17">
        <w:rPr>
          <w:rFonts w:ascii="Times New Roman" w:hAnsi="Times New Roman" w:cs="Times New Roman"/>
          <w:sz w:val="24"/>
          <w:szCs w:val="24"/>
        </w:rPr>
        <w:t>. godini (u daljnjem tekstu: Program) utvrđen je opis i opseg poslova građenja komunalne infrastrukture s procjenom pojedinih troškova po djelatnostima i iskaz financijskih sredstava potrebnih za ostvarivanje Programa s naznakom izvora financiranja.</w:t>
      </w:r>
    </w:p>
    <w:p w14:paraId="120636D4" w14:textId="77777777" w:rsidR="00E22B17" w:rsidRPr="00E22B17" w:rsidRDefault="00E22B17" w:rsidP="00E22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22ABA" w14:textId="25AE630C" w:rsidR="00E22B17" w:rsidRPr="00E22B17" w:rsidRDefault="00E22B17" w:rsidP="00E22B17">
      <w:pPr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485DDE">
        <w:rPr>
          <w:rFonts w:ascii="Times New Roman" w:hAnsi="Times New Roman" w:cs="Times New Roman"/>
          <w:sz w:val="24"/>
          <w:szCs w:val="24"/>
        </w:rPr>
        <w:t xml:space="preserve"> </w:t>
      </w:r>
      <w:r w:rsidRPr="00E22B17">
        <w:rPr>
          <w:rFonts w:ascii="Times New Roman" w:hAnsi="Times New Roman" w:cs="Times New Roman"/>
          <w:sz w:val="24"/>
          <w:szCs w:val="24"/>
        </w:rPr>
        <w:t>Građenje komunalne infrastrukture u smislu Zakona o komunalnom gospodarstvu (''Narodne novine'', broj 68/2018, 110/18 i 32/20) obuhvaća slijedeće radnje i radove:</w:t>
      </w:r>
    </w:p>
    <w:p w14:paraId="1DDDCE88" w14:textId="77777777" w:rsidR="00E22B17" w:rsidRPr="00E22B17" w:rsidRDefault="00E22B17" w:rsidP="00E22B1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>rješavanje imovinskopravnih odnosa na zemljištu za građenje komunalne infrastrukture</w:t>
      </w:r>
    </w:p>
    <w:p w14:paraId="6148EA48" w14:textId="77777777" w:rsidR="00E22B17" w:rsidRPr="00E22B17" w:rsidRDefault="00E22B17" w:rsidP="00E22B1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>uklanjanje i/ili izmještanje postojećih građevina na zemljištu za građenje komunalne infrastrukture i radove na sanaciji tog zemljišta</w:t>
      </w:r>
    </w:p>
    <w:p w14:paraId="4550B2CF" w14:textId="77777777" w:rsidR="00E22B17" w:rsidRPr="00E22B17" w:rsidRDefault="00E22B17" w:rsidP="00E22B1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>pribavljanje projekata i druge dokumentacije potrebne za izdavanje dozvola i drugih akata za građenje i uporabu komunalne infrastrukture</w:t>
      </w:r>
    </w:p>
    <w:p w14:paraId="43E88332" w14:textId="77777777" w:rsidR="00E22B17" w:rsidRPr="00E22B17" w:rsidRDefault="00E22B17" w:rsidP="00E22B1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>građenje komunalne infrastrukture u smislu zakona kojim se uređuje gradnja građevina</w:t>
      </w:r>
    </w:p>
    <w:p w14:paraId="49FDE064" w14:textId="77777777" w:rsidR="00E22B17" w:rsidRPr="00E22B17" w:rsidRDefault="00E22B17" w:rsidP="00E22B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B964441" w14:textId="77777777" w:rsidR="00E22B17" w:rsidRDefault="00E22B17" w:rsidP="00E22B1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2B17">
        <w:rPr>
          <w:rFonts w:ascii="Times New Roman" w:eastAsia="Times New Roman" w:hAnsi="Times New Roman" w:cs="Times New Roman"/>
          <w:sz w:val="24"/>
          <w:szCs w:val="24"/>
          <w:lang w:eastAsia="hr-HR"/>
        </w:rPr>
        <w:t>1.3. Program se</w:t>
      </w:r>
      <w:r w:rsidRPr="00E22B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22B17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 sredstvima komunalne naknade, komunalnog doprinosa, Proračuna Općine, naknade za koncesiju, vlastitih prihoda, pomoći od izvanproračunskog korisnika Državnog Proračuna te ostalih prihoda za posebne namjene.</w:t>
      </w:r>
      <w:r w:rsidRPr="00E22B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396D4F9" w14:textId="77777777" w:rsidR="00E22B17" w:rsidRDefault="00E22B17" w:rsidP="00E22B1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2D6EE6" w14:textId="77777777" w:rsidR="00E22B17" w:rsidRPr="00E22B17" w:rsidRDefault="00E22B17" w:rsidP="00E22B1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AA2741" w14:textId="77777777" w:rsidR="00280252" w:rsidRPr="00280252" w:rsidRDefault="00280252" w:rsidP="00280252">
      <w:pPr>
        <w:jc w:val="both"/>
        <w:rPr>
          <w:rFonts w:ascii="Times New Roman" w:hAnsi="Times New Roman" w:cs="Times New Roman"/>
          <w:strike/>
          <w:szCs w:val="24"/>
        </w:rPr>
      </w:pPr>
    </w:p>
    <w:p w14:paraId="21B0A695" w14:textId="77777777" w:rsidR="00280252" w:rsidRPr="00280252" w:rsidRDefault="00280252" w:rsidP="00280252">
      <w:pPr>
        <w:rPr>
          <w:rFonts w:ascii="Times New Roman" w:hAnsi="Times New Roman" w:cs="Times New Roman"/>
          <w:sz w:val="24"/>
          <w:szCs w:val="24"/>
        </w:rPr>
      </w:pPr>
    </w:p>
    <w:p w14:paraId="11B2492E" w14:textId="77777777" w:rsidR="00E22B17" w:rsidRDefault="00E22B17" w:rsidP="00E22B17">
      <w:p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083E3" w14:textId="77777777" w:rsidR="00E22B17" w:rsidRDefault="00E22B17" w:rsidP="00E22B1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BF56C" w14:textId="77777777" w:rsidR="00D84402" w:rsidRDefault="00D84402" w:rsidP="00E22B1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99C78" w14:textId="77777777" w:rsidR="00E22B17" w:rsidRDefault="00E22B17" w:rsidP="00E22B17">
      <w:p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35DED" w14:textId="4F708BA2" w:rsidR="00280252" w:rsidRPr="00280252" w:rsidRDefault="00280252" w:rsidP="00280252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6366FEA0" w14:textId="77777777" w:rsidR="00280252" w:rsidRPr="00280252" w:rsidRDefault="00280252" w:rsidP="00280252">
      <w:pPr>
        <w:spacing w:after="200" w:line="276" w:lineRule="auto"/>
        <w:ind w:left="7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431C71" w14:textId="77777777" w:rsidR="00280252" w:rsidRPr="00280252" w:rsidRDefault="00280252" w:rsidP="002802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Sredstva potrebna za ostvarivanje Programa osigurat će se iz sljedećih izvora:</w:t>
      </w:r>
    </w:p>
    <w:p w14:paraId="06A6C623" w14:textId="77777777" w:rsidR="00280252" w:rsidRPr="00280252" w:rsidRDefault="00280252" w:rsidP="002802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280252" w:rsidRPr="00280252" w14:paraId="6663B3B4" w14:textId="77777777" w:rsidTr="00F741F6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133" w14:textId="77777777" w:rsidR="00280252" w:rsidRPr="00280252" w:rsidRDefault="00280252" w:rsidP="002802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79D" w14:textId="77777777" w:rsidR="00280252" w:rsidRPr="00280252" w:rsidRDefault="00280252" w:rsidP="002802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252" w:rsidRPr="00280252" w14:paraId="3308C0E0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20025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59AA" w14:textId="6EE73D0C" w:rsidR="00280252" w:rsidRPr="00280252" w:rsidRDefault="008008DD" w:rsidP="0028025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33.140,75</w:t>
            </w:r>
          </w:p>
        </w:tc>
      </w:tr>
      <w:tr w:rsidR="00280252" w:rsidRPr="00280252" w14:paraId="5606FA53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DC1D6D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C673" w14:textId="19E7B507" w:rsidR="00280252" w:rsidRPr="00CC19C0" w:rsidRDefault="008008DD" w:rsidP="0028025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4.932,33</w:t>
            </w:r>
          </w:p>
        </w:tc>
      </w:tr>
      <w:tr w:rsidR="00280252" w:rsidRPr="00280252" w14:paraId="4966E48B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E261B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BF7C" w14:textId="6702D9C1" w:rsidR="00280252" w:rsidRPr="00CC19C0" w:rsidRDefault="008008DD" w:rsidP="0028025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125.128,47</w:t>
            </w:r>
          </w:p>
        </w:tc>
      </w:tr>
      <w:tr w:rsidR="00280252" w:rsidRPr="00280252" w14:paraId="707BAF85" w14:textId="77777777" w:rsidTr="007F792B">
        <w:trPr>
          <w:trHeight w:val="46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5A82F0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EDE2" w14:textId="1BB9ACF2" w:rsidR="00280252" w:rsidRPr="008008DD" w:rsidRDefault="008008DD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2.123,56</w:t>
            </w:r>
          </w:p>
        </w:tc>
      </w:tr>
      <w:tr w:rsidR="00280252" w:rsidRPr="00280252" w14:paraId="0783DDE1" w14:textId="77777777" w:rsidTr="007F792B">
        <w:trPr>
          <w:trHeight w:val="42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0978E7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BDD" w14:textId="3A497315" w:rsidR="00280252" w:rsidRPr="008008DD" w:rsidRDefault="008008DD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  <w:tr w:rsidR="00280252" w:rsidRPr="00280252" w14:paraId="6CBC7AE4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3A3E1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FD9" w14:textId="73610852" w:rsidR="00280252" w:rsidRPr="00CC19C0" w:rsidRDefault="008008DD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41.000,00</w:t>
            </w:r>
          </w:p>
        </w:tc>
      </w:tr>
      <w:tr w:rsidR="00280252" w:rsidRPr="00280252" w14:paraId="7FE01E85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C36C7A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7F3" w14:textId="72BDC2E0" w:rsidR="00280252" w:rsidRPr="00CC19C0" w:rsidRDefault="008008DD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16.366,21</w:t>
            </w:r>
          </w:p>
        </w:tc>
      </w:tr>
      <w:tr w:rsidR="00280252" w:rsidRPr="00280252" w14:paraId="59EE7EDA" w14:textId="77777777" w:rsidTr="007F792B">
        <w:trPr>
          <w:trHeight w:val="62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FCBD3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5311" w14:textId="6C8919CA" w:rsidR="00280252" w:rsidRPr="00CC19C0" w:rsidRDefault="008008DD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D855C92" w14:textId="77777777" w:rsidR="00280252" w:rsidRPr="00280252" w:rsidRDefault="00280252" w:rsidP="00280252">
      <w:pPr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038DC6A" w14:textId="77777777" w:rsidR="007F792B" w:rsidRDefault="007F792B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9FCA4E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484096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06303D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5A188B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490953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975F0F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AE3B68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397E4D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040358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691880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F022ED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5564F7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BC1F74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56000A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8E3F26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51639C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44FBDD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FB320D" w14:textId="77777777" w:rsidR="00E22B17" w:rsidRDefault="00E22B17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B7C432" w14:textId="77777777" w:rsidR="00F242C0" w:rsidRDefault="00F242C0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ectPr w:rsidR="00F242C0" w:rsidSect="006478A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EA936" w14:textId="77777777" w:rsidR="00485DDE" w:rsidRDefault="00485DDE" w:rsidP="00485DD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930A4D" w14:textId="7EFD49A1" w:rsidR="00280252" w:rsidRPr="00DA46D7" w:rsidRDefault="00280252" w:rsidP="00DA46D7">
      <w:pPr>
        <w:numPr>
          <w:ilvl w:val="0"/>
          <w:numId w:val="6"/>
        </w:numPr>
        <w:spacing w:after="200" w:line="276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02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GRAĐENJE KOMUNALNE INFRASTRUKTURE</w:t>
      </w:r>
    </w:p>
    <w:p w14:paraId="26FCEB6E" w14:textId="4BBBB694" w:rsidR="00E22B17" w:rsidRPr="00542F3B" w:rsidRDefault="00E22B17" w:rsidP="00E22B17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utrošenih sredstava za ostvarivanje Programa, u nastavku su prikazani izvršeni poslovi i radovi na </w:t>
      </w:r>
      <w:r>
        <w:rPr>
          <w:szCs w:val="24"/>
        </w:rPr>
        <w:t>građenju</w:t>
      </w:r>
      <w:r w:rsidRPr="003F126C">
        <w:rPr>
          <w:szCs w:val="24"/>
        </w:rPr>
        <w:t xml:space="preserve"> objekata i uređaja komunalne infrastrukture u razdoblju od 01.</w:t>
      </w:r>
      <w:r>
        <w:rPr>
          <w:szCs w:val="24"/>
        </w:rPr>
        <w:t xml:space="preserve"> </w:t>
      </w:r>
      <w:r w:rsidRPr="003F126C">
        <w:rPr>
          <w:szCs w:val="24"/>
        </w:rPr>
        <w:t xml:space="preserve">siječnja do </w:t>
      </w:r>
      <w:r>
        <w:rPr>
          <w:szCs w:val="24"/>
        </w:rPr>
        <w:t>31. prosinca</w:t>
      </w:r>
      <w:r w:rsidRPr="003F126C">
        <w:rPr>
          <w:szCs w:val="24"/>
        </w:rPr>
        <w:t xml:space="preserve"> 20</w:t>
      </w:r>
      <w:r>
        <w:rPr>
          <w:szCs w:val="24"/>
        </w:rPr>
        <w:t>2</w:t>
      </w:r>
      <w:r w:rsidR="005A0A2A">
        <w:rPr>
          <w:szCs w:val="24"/>
        </w:rPr>
        <w:t>4</w:t>
      </w:r>
      <w:r w:rsidRPr="003F126C">
        <w:rPr>
          <w:szCs w:val="24"/>
        </w:rPr>
        <w:t>. godin</w:t>
      </w:r>
      <w:r>
        <w:rPr>
          <w:szCs w:val="24"/>
        </w:rPr>
        <w:t>e</w:t>
      </w:r>
      <w:r w:rsidRPr="003F126C">
        <w:rPr>
          <w:szCs w:val="24"/>
        </w:rPr>
        <w:t xml:space="preserve"> po vrsti komunalne djelatnosti, s iskazom pojedinih troškova, kako slijedi</w:t>
      </w:r>
      <w:r w:rsidRPr="00542F3B">
        <w:rPr>
          <w:szCs w:val="24"/>
        </w:rPr>
        <w:t>:</w:t>
      </w:r>
    </w:p>
    <w:p w14:paraId="49BD7A34" w14:textId="77777777" w:rsidR="00280252" w:rsidRPr="00280252" w:rsidRDefault="00280252" w:rsidP="0028025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565"/>
        <w:gridCol w:w="1842"/>
        <w:gridCol w:w="1838"/>
        <w:gridCol w:w="1559"/>
      </w:tblGrid>
      <w:tr w:rsidR="00773CAE" w:rsidRPr="00280252" w14:paraId="4740B40D" w14:textId="77777777" w:rsidTr="00773CAE">
        <w:trPr>
          <w:trHeight w:val="291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419B8F05" w14:textId="77777777" w:rsidR="00773CAE" w:rsidRPr="00280252" w:rsidRDefault="00773CAE" w:rsidP="002802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2" w:type="dxa"/>
            <w:gridSpan w:val="6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05060A5D" w14:textId="4E384451" w:rsidR="00773CAE" w:rsidRPr="00280252" w:rsidRDefault="00773CAE" w:rsidP="002802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Građevine komunalne infrastrukture koje će se graditi radi uređenja neuređenih dijelova građevinskog područja</w:t>
            </w:r>
          </w:p>
          <w:p w14:paraId="53C853B9" w14:textId="77777777" w:rsidR="00773CAE" w:rsidRPr="00280252" w:rsidRDefault="00773CAE" w:rsidP="0028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6A" w:rsidRPr="00280252" w14:paraId="3D1C1999" w14:textId="77777777" w:rsidTr="00773CAE">
        <w:trPr>
          <w:trHeight w:val="291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8483A61" w14:textId="77777777" w:rsidR="00F242C0" w:rsidRPr="00280252" w:rsidRDefault="00F242C0" w:rsidP="00280252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5F4650B" w14:textId="77777777" w:rsidR="00F242C0" w:rsidRPr="00280252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E1E1444" w14:textId="77777777" w:rsidR="002B406A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 w:rsidR="002B406A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2BD52D9D" w14:textId="50B8017E" w:rsidR="00F242C0" w:rsidRPr="00280252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 xml:space="preserve"> (eura)</w:t>
            </w:r>
          </w:p>
        </w:tc>
        <w:tc>
          <w:tcPr>
            <w:tcW w:w="1565" w:type="dxa"/>
            <w:shd w:val="clear" w:color="auto" w:fill="DAEEF3" w:themeFill="accent5" w:themeFillTint="33"/>
          </w:tcPr>
          <w:p w14:paraId="186FFF81" w14:textId="77777777" w:rsidR="002B406A" w:rsidRDefault="00F242C0" w:rsidP="00F242C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7E43F491" w14:textId="6F011ADA" w:rsidR="00F242C0" w:rsidRPr="00733FE3" w:rsidRDefault="00F242C0" w:rsidP="00F242C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eura</w:t>
            </w:r>
            <w:r w:rsidRPr="00733F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4E50E822" w14:textId="53958BD4" w:rsidR="00F242C0" w:rsidRDefault="00F242C0" w:rsidP="002B40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  <w:r w:rsidR="002B40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  <w:p w14:paraId="5684305E" w14:textId="77777777" w:rsidR="002B406A" w:rsidRDefault="002B406A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EEF3EF" w14:textId="2B221B75" w:rsidR="00F242C0" w:rsidRPr="00280252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14:paraId="03871429" w14:textId="77777777" w:rsidR="00F242C0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</w:p>
          <w:p w14:paraId="7A99F885" w14:textId="74075723" w:rsidR="00F242C0" w:rsidRPr="00280252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C43B8FA" w14:textId="5B703479" w:rsidR="00F242C0" w:rsidRPr="00280252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2B406A" w:rsidRPr="00280252" w14:paraId="51DD2D44" w14:textId="77777777" w:rsidTr="00773CAE">
        <w:trPr>
          <w:trHeight w:val="305"/>
        </w:trPr>
        <w:tc>
          <w:tcPr>
            <w:tcW w:w="709" w:type="dxa"/>
            <w:tcBorders>
              <w:left w:val="single" w:sz="4" w:space="0" w:color="auto"/>
            </w:tcBorders>
          </w:tcPr>
          <w:p w14:paraId="7A0EE70F" w14:textId="77777777" w:rsidR="00F242C0" w:rsidRPr="00280252" w:rsidRDefault="00F242C0" w:rsidP="00280252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3969" w:type="dxa"/>
          </w:tcPr>
          <w:p w14:paraId="28C31A8B" w14:textId="77777777" w:rsidR="00F242C0" w:rsidRPr="00280252" w:rsidRDefault="00F242C0" w:rsidP="00280252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559" w:type="dxa"/>
          </w:tcPr>
          <w:p w14:paraId="5FDE1625" w14:textId="680FA6BE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500.000</w:t>
            </w:r>
            <w:r w:rsidR="00F242C0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5" w:type="dxa"/>
          </w:tcPr>
          <w:p w14:paraId="75DE9266" w14:textId="50683156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15.000</w:t>
            </w:r>
            <w:r w:rsidR="00F242C0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</w:tcPr>
          <w:p w14:paraId="7ABD4549" w14:textId="2BFF686D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11.820</w:t>
            </w:r>
            <w:r w:rsidR="00F242C0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38" w:type="dxa"/>
          </w:tcPr>
          <w:p w14:paraId="4ED75FF7" w14:textId="587009AF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13.593,75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046680" w14:textId="71EA1E2B" w:rsidR="00F242C0" w:rsidRPr="00280252" w:rsidRDefault="008008DD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53CF80EB" w14:textId="77777777" w:rsidTr="00773CAE">
        <w:trPr>
          <w:trHeight w:val="291"/>
        </w:trPr>
        <w:tc>
          <w:tcPr>
            <w:tcW w:w="709" w:type="dxa"/>
            <w:tcBorders>
              <w:left w:val="single" w:sz="4" w:space="0" w:color="auto"/>
            </w:tcBorders>
          </w:tcPr>
          <w:p w14:paraId="2D1E71B4" w14:textId="77777777" w:rsidR="00F242C0" w:rsidRPr="00280252" w:rsidRDefault="00F242C0" w:rsidP="002802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69" w:type="dxa"/>
          </w:tcPr>
          <w:p w14:paraId="03FCE4BB" w14:textId="77777777" w:rsidR="00F242C0" w:rsidRPr="00280252" w:rsidRDefault="00F242C0" w:rsidP="00280252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</w:tcPr>
          <w:p w14:paraId="17DF8159" w14:textId="5CB6A197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</w:t>
            </w:r>
            <w:r w:rsidR="00F242C0" w:rsidRPr="002802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5" w:type="dxa"/>
          </w:tcPr>
          <w:p w14:paraId="73BDB123" w14:textId="0F5D76BE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42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168B2202" w14:textId="63BDB38F" w:rsidR="00F242C0" w:rsidRPr="00280252" w:rsidRDefault="00F242C0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8" w:type="dxa"/>
          </w:tcPr>
          <w:p w14:paraId="2BD797E3" w14:textId="69D2A144" w:rsidR="00F242C0" w:rsidRPr="00280252" w:rsidRDefault="00FB5B3C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471FBA3" w14:textId="37895D93" w:rsidR="00F242C0" w:rsidRPr="00280252" w:rsidRDefault="00F242C0" w:rsidP="0028025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A2A" w:rsidRPr="00280252" w14:paraId="3F66E571" w14:textId="77777777" w:rsidTr="00773CAE">
        <w:trPr>
          <w:trHeight w:val="291"/>
        </w:trPr>
        <w:tc>
          <w:tcPr>
            <w:tcW w:w="709" w:type="dxa"/>
            <w:tcBorders>
              <w:left w:val="single" w:sz="4" w:space="0" w:color="auto"/>
            </w:tcBorders>
          </w:tcPr>
          <w:p w14:paraId="17D0F78C" w14:textId="77777777" w:rsidR="005A0A2A" w:rsidRPr="00280252" w:rsidRDefault="005A0A2A" w:rsidP="002802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69" w:type="dxa"/>
          </w:tcPr>
          <w:p w14:paraId="46B5636A" w14:textId="40B77EE2" w:rsidR="005A0A2A" w:rsidRPr="00280252" w:rsidRDefault="005A0A2A" w:rsidP="00280252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</w:tcPr>
          <w:p w14:paraId="37B3C422" w14:textId="2D38F678" w:rsidR="005A0A2A" w:rsidRPr="00280252" w:rsidRDefault="005A0A2A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14:paraId="0678120A" w14:textId="26D83256" w:rsidR="005A0A2A" w:rsidRDefault="005A0A2A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842" w:type="dxa"/>
          </w:tcPr>
          <w:p w14:paraId="4758BA43" w14:textId="43A833C8" w:rsidR="005A0A2A" w:rsidRDefault="005A0A2A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11.820,00</w:t>
            </w:r>
          </w:p>
        </w:tc>
        <w:tc>
          <w:tcPr>
            <w:tcW w:w="1838" w:type="dxa"/>
          </w:tcPr>
          <w:p w14:paraId="31EE71C2" w14:textId="79C8E71F" w:rsidR="005A0A2A" w:rsidRDefault="005A0A2A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13.593,75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8EFC04" w14:textId="74E9FF23" w:rsidR="005A0A2A" w:rsidRPr="00280252" w:rsidRDefault="008008DD" w:rsidP="002802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406A" w:rsidRPr="00280252" w14:paraId="1C8E6D67" w14:textId="77777777" w:rsidTr="00773CAE">
        <w:trPr>
          <w:trHeight w:val="291"/>
        </w:trPr>
        <w:tc>
          <w:tcPr>
            <w:tcW w:w="709" w:type="dxa"/>
            <w:tcBorders>
              <w:left w:val="single" w:sz="4" w:space="0" w:color="auto"/>
            </w:tcBorders>
          </w:tcPr>
          <w:p w14:paraId="5A919601" w14:textId="77777777" w:rsidR="00F242C0" w:rsidRPr="00280252" w:rsidRDefault="00F242C0" w:rsidP="00280252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3969" w:type="dxa"/>
          </w:tcPr>
          <w:p w14:paraId="1E348E04" w14:textId="77777777" w:rsidR="00F242C0" w:rsidRPr="00280252" w:rsidRDefault="00F242C0" w:rsidP="00280252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559" w:type="dxa"/>
          </w:tcPr>
          <w:p w14:paraId="6138E746" w14:textId="6EB8B52B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15.000</w:t>
            </w:r>
            <w:r w:rsidR="00F242C0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5" w:type="dxa"/>
          </w:tcPr>
          <w:p w14:paraId="1D5A2DE2" w14:textId="3F2F2BFE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27.00</w:t>
            </w:r>
            <w:r w:rsidR="00F242C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</w:tcPr>
          <w:p w14:paraId="27759F6F" w14:textId="729E5A8B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27.500,00</w:t>
            </w:r>
          </w:p>
        </w:tc>
        <w:tc>
          <w:tcPr>
            <w:tcW w:w="1838" w:type="dxa"/>
          </w:tcPr>
          <w:p w14:paraId="2BB7A658" w14:textId="72329120" w:rsidR="00F242C0" w:rsidRPr="00280252" w:rsidRDefault="005A0A2A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27.454,26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0D4EA1" w14:textId="08EA9DE2" w:rsidR="00F242C0" w:rsidRPr="00280252" w:rsidRDefault="00F242C0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782F6A77" w14:textId="77777777" w:rsidTr="00773CAE">
        <w:trPr>
          <w:trHeight w:val="5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07C603" w14:textId="77777777" w:rsidR="00F242C0" w:rsidRPr="00280252" w:rsidRDefault="00F242C0" w:rsidP="002802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8442068" w14:textId="77777777" w:rsidR="00F242C0" w:rsidRPr="00280252" w:rsidRDefault="00F242C0" w:rsidP="00280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89BFBEA" w14:textId="23B301A2" w:rsidR="00F242C0" w:rsidRPr="00280252" w:rsidRDefault="00D35EBF" w:rsidP="0028025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515.000</w:t>
            </w:r>
            <w:r w:rsidR="00F242C0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9B07DE0" w14:textId="57804937" w:rsidR="00F242C0" w:rsidRPr="009C2559" w:rsidRDefault="0086023A" w:rsidP="009C255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42.000</w:t>
            </w:r>
            <w:r w:rsidR="00F242C0" w:rsidRPr="009C255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9B2636" w14:textId="7A8C042F" w:rsidR="00F242C0" w:rsidRPr="007A72D3" w:rsidRDefault="005A0A2A" w:rsidP="007A72D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39.320,00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FB71FEA" w14:textId="028017AC" w:rsidR="00F242C0" w:rsidRPr="00FB5B3C" w:rsidRDefault="005A0A2A" w:rsidP="00FB5B3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41.048,01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C1A72" w14:textId="3F753D22" w:rsidR="00F242C0" w:rsidRPr="00280252" w:rsidRDefault="00F242C0" w:rsidP="00280252">
            <w:pPr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71B631F8" w14:textId="77777777" w:rsidTr="00773CAE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92CDDC" w:themeFill="accent5" w:themeFillTint="99"/>
          </w:tcPr>
          <w:p w14:paraId="3612A85D" w14:textId="77777777" w:rsidR="00F242C0" w:rsidRPr="00280252" w:rsidRDefault="00F242C0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92CDDC" w:themeFill="accent5" w:themeFillTint="99"/>
          </w:tcPr>
          <w:p w14:paraId="04D1D17A" w14:textId="77777777" w:rsidR="00F242C0" w:rsidRPr="00280252" w:rsidRDefault="00F242C0" w:rsidP="007F792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1.Građevine komunalne infrastrukture koje će se graditi radi uređenja neuređenih dijelova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05DF90F" w14:textId="77777777" w:rsidR="00F242C0" w:rsidRPr="00280252" w:rsidRDefault="00F242C0" w:rsidP="007F792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0286FB8" w14:textId="14E9D5E4" w:rsidR="00F242C0" w:rsidRPr="00280252" w:rsidRDefault="00D35EBF" w:rsidP="007F792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515.000</w:t>
            </w:r>
            <w:r w:rsidR="00F242C0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5" w:type="dxa"/>
            <w:shd w:val="clear" w:color="auto" w:fill="92CDDC" w:themeFill="accent5" w:themeFillTint="99"/>
          </w:tcPr>
          <w:p w14:paraId="739F123E" w14:textId="77777777" w:rsidR="00F242C0" w:rsidRDefault="00F242C0" w:rsidP="005462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5A301E" w14:textId="2C8223E4" w:rsidR="00F242C0" w:rsidRPr="00546265" w:rsidRDefault="00D35EBF" w:rsidP="0054626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42.000</w:t>
            </w:r>
            <w:r w:rsidR="00F242C0" w:rsidRPr="0054626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0CB859AE" w14:textId="77777777" w:rsidR="00F242C0" w:rsidRDefault="00F242C0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ECB1CA" w14:textId="18D85A29" w:rsidR="00F242C0" w:rsidRPr="007A72D3" w:rsidRDefault="00D35EBF" w:rsidP="007A72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39.320</w:t>
            </w:r>
            <w:r w:rsidR="00F242C0" w:rsidRPr="007A72D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38" w:type="dxa"/>
            <w:shd w:val="clear" w:color="auto" w:fill="92CDDC" w:themeFill="accent5" w:themeFillTint="99"/>
          </w:tcPr>
          <w:p w14:paraId="507C2DFB" w14:textId="77777777" w:rsidR="00D42459" w:rsidRDefault="00D42459" w:rsidP="00D42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8904AE" w14:textId="06DA9B92" w:rsidR="00F242C0" w:rsidRPr="00D42459" w:rsidRDefault="00D35EBF" w:rsidP="00D4245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5EBF">
              <w:rPr>
                <w:rFonts w:ascii="Times New Roman" w:hAnsi="Times New Roman" w:cs="Times New Roman"/>
                <w:b/>
                <w:bCs/>
              </w:rPr>
              <w:t>41.048,01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1A52B353" w14:textId="3C70F58D" w:rsidR="00F242C0" w:rsidRPr="00280252" w:rsidRDefault="00F242C0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5A7E77C" w14:textId="77777777" w:rsidR="00280252" w:rsidRPr="00280252" w:rsidRDefault="00280252" w:rsidP="00280252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560"/>
        <w:gridCol w:w="1842"/>
        <w:gridCol w:w="1843"/>
        <w:gridCol w:w="1559"/>
      </w:tblGrid>
      <w:tr w:rsidR="00453DD6" w:rsidRPr="00280252" w14:paraId="0769352D" w14:textId="77777777" w:rsidTr="00453DD6">
        <w:trPr>
          <w:trHeight w:val="291"/>
        </w:trPr>
        <w:tc>
          <w:tcPr>
            <w:tcW w:w="709" w:type="dxa"/>
            <w:shd w:val="clear" w:color="auto" w:fill="92CDDC" w:themeFill="accent5" w:themeFillTint="99"/>
          </w:tcPr>
          <w:p w14:paraId="50210E8D" w14:textId="77777777" w:rsidR="00453DD6" w:rsidRPr="00280252" w:rsidRDefault="00453DD6" w:rsidP="002802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2" w:type="dxa"/>
            <w:gridSpan w:val="6"/>
            <w:shd w:val="clear" w:color="auto" w:fill="92CDDC" w:themeFill="accent5" w:themeFillTint="99"/>
          </w:tcPr>
          <w:p w14:paraId="45686B92" w14:textId="09835794" w:rsidR="00453DD6" w:rsidRPr="00280252" w:rsidRDefault="00453DD6" w:rsidP="002802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Građevine komunalne infrastrukture koje će se graditi u uređenim dijelovima građevinskog područja</w:t>
            </w:r>
          </w:p>
          <w:p w14:paraId="51F38CB1" w14:textId="77777777" w:rsidR="00453DD6" w:rsidRPr="00280252" w:rsidRDefault="00453DD6" w:rsidP="0028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06A" w:rsidRPr="00280252" w14:paraId="3944C409" w14:textId="77777777" w:rsidTr="00773CAE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6A29AEC6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lastRenderedPageBreak/>
              <w:t>RED.BR.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5C22E14E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12A6572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6DCF824" w14:textId="77777777" w:rsidR="002B406A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4338B867" w14:textId="54E4C16B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eura</w:t>
            </w:r>
            <w:r w:rsidRPr="00733F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32236AB6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13C18D34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  <w:p w14:paraId="118C6662" w14:textId="0352C981" w:rsidR="002B406A" w:rsidRPr="00280252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75E6F3C8" w14:textId="77777777" w:rsidR="00773CAE" w:rsidRDefault="00773CAE" w:rsidP="00773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</w:p>
          <w:p w14:paraId="5DD6F933" w14:textId="27EE2801" w:rsidR="002B406A" w:rsidRPr="00280252" w:rsidRDefault="00773CAE" w:rsidP="00773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282A6C6" w14:textId="7A4901CC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2B406A" w:rsidRPr="00280252" w14:paraId="7E9BD77E" w14:textId="77777777" w:rsidTr="00773CAE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1E215966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3969" w:type="dxa"/>
            <w:shd w:val="clear" w:color="auto" w:fill="FFFFFF" w:themeFill="background1"/>
          </w:tcPr>
          <w:p w14:paraId="006F6684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4CBC7BDE" w14:textId="2CEA214B" w:rsidR="002B406A" w:rsidRPr="00280252" w:rsidRDefault="005F1C22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82.500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3E1D1B1" w14:textId="33D72BFF" w:rsidR="002B406A" w:rsidRPr="00280252" w:rsidRDefault="005F1C22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82.500</w:t>
            </w:r>
            <w:r w:rsidR="002B406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1091B7A9" w14:textId="2438E93A" w:rsidR="002B406A" w:rsidRPr="00280252" w:rsidRDefault="00BE6285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85.90</w:t>
            </w:r>
            <w:r w:rsidR="002B406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B45FC20" w14:textId="01EB1E68" w:rsidR="002B406A" w:rsidRPr="00453DD6" w:rsidRDefault="000C5CC1" w:rsidP="007F792B">
            <w:pPr>
              <w:jc w:val="righ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2832DE">
              <w:rPr>
                <w:rFonts w:ascii="Times New Roman" w:hAnsi="Times New Roman" w:cs="Times New Roman"/>
                <w:b/>
                <w:bCs/>
              </w:rPr>
              <w:t>8</w:t>
            </w:r>
            <w:r w:rsidR="002832DE" w:rsidRPr="002832DE">
              <w:rPr>
                <w:rFonts w:ascii="Times New Roman" w:hAnsi="Times New Roman" w:cs="Times New Roman"/>
                <w:b/>
                <w:bCs/>
              </w:rPr>
              <w:t>5.891,75</w:t>
            </w:r>
          </w:p>
        </w:tc>
        <w:tc>
          <w:tcPr>
            <w:tcW w:w="1559" w:type="dxa"/>
            <w:shd w:val="clear" w:color="auto" w:fill="FFFFFF" w:themeFill="background1"/>
          </w:tcPr>
          <w:p w14:paraId="75E8CA0A" w14:textId="32497F9F" w:rsidR="002B406A" w:rsidRPr="00280252" w:rsidRDefault="002003A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,6,7</w:t>
            </w:r>
          </w:p>
        </w:tc>
      </w:tr>
      <w:tr w:rsidR="002B406A" w:rsidRPr="00280252" w14:paraId="65C6469A" w14:textId="77777777" w:rsidTr="00773CAE">
        <w:trPr>
          <w:trHeight w:val="291"/>
        </w:trPr>
        <w:tc>
          <w:tcPr>
            <w:tcW w:w="709" w:type="dxa"/>
          </w:tcPr>
          <w:p w14:paraId="3BA6F256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EABA6EF" w14:textId="62E0BCBF" w:rsidR="002B406A" w:rsidRPr="00280252" w:rsidRDefault="002B406A" w:rsidP="007F79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 xml:space="preserve"> NC S</w:t>
            </w:r>
            <w:r w:rsidR="00453DD6">
              <w:rPr>
                <w:rFonts w:ascii="Times New Roman" w:hAnsi="Times New Roman" w:cs="Times New Roman"/>
              </w:rPr>
              <w:t>S-055, ŽC2219-Senjić</w:t>
            </w:r>
          </w:p>
        </w:tc>
        <w:tc>
          <w:tcPr>
            <w:tcW w:w="1559" w:type="dxa"/>
          </w:tcPr>
          <w:p w14:paraId="6A2FE28F" w14:textId="58868725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1</w:t>
            </w:r>
            <w:r w:rsidR="00453DD6">
              <w:rPr>
                <w:rFonts w:ascii="Times New Roman" w:hAnsi="Times New Roman" w:cs="Times New Roman"/>
              </w:rPr>
              <w:t>5.5</w:t>
            </w:r>
            <w:r w:rsidRPr="002802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14:paraId="0C2D00F8" w14:textId="098B40C4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  <w:r w:rsidR="002B40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3D7FCD03" w14:textId="405179D3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453DD6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14:paraId="37523BEC" w14:textId="4A257144" w:rsidR="002B406A" w:rsidRPr="002832DE" w:rsidRDefault="000C5CC1" w:rsidP="007F792B">
            <w:pPr>
              <w:jc w:val="right"/>
              <w:rPr>
                <w:rFonts w:ascii="Times New Roman" w:hAnsi="Times New Roman" w:cs="Times New Roman"/>
              </w:rPr>
            </w:pPr>
            <w:r w:rsidRPr="002832DE">
              <w:rPr>
                <w:rFonts w:ascii="Times New Roman" w:hAnsi="Times New Roman" w:cs="Times New Roman"/>
              </w:rPr>
              <w:t>20.</w:t>
            </w:r>
            <w:r w:rsidR="002832DE" w:rsidRPr="002832DE">
              <w:rPr>
                <w:rFonts w:ascii="Times New Roman" w:hAnsi="Times New Roman" w:cs="Times New Roman"/>
              </w:rPr>
              <w:t>189,80</w:t>
            </w:r>
          </w:p>
        </w:tc>
        <w:tc>
          <w:tcPr>
            <w:tcW w:w="1559" w:type="dxa"/>
          </w:tcPr>
          <w:p w14:paraId="4A136995" w14:textId="36E62CD2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2,6,7</w:t>
            </w:r>
          </w:p>
        </w:tc>
      </w:tr>
      <w:tr w:rsidR="002B406A" w:rsidRPr="00280252" w14:paraId="70FE3D54" w14:textId="77777777" w:rsidTr="00773CAE">
        <w:trPr>
          <w:trHeight w:val="291"/>
        </w:trPr>
        <w:tc>
          <w:tcPr>
            <w:tcW w:w="709" w:type="dxa"/>
          </w:tcPr>
          <w:p w14:paraId="028F7B1C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57289A2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616E8FE" w14:textId="69482D80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1</w:t>
            </w:r>
            <w:r w:rsidR="00453DD6">
              <w:rPr>
                <w:rFonts w:ascii="Times New Roman" w:hAnsi="Times New Roman" w:cs="Times New Roman"/>
                <w:i/>
                <w:iCs/>
              </w:rPr>
              <w:t>5</w:t>
            </w:r>
            <w:r w:rsidRPr="00280252">
              <w:rPr>
                <w:rFonts w:ascii="Times New Roman" w:hAnsi="Times New Roman" w:cs="Times New Roman"/>
                <w:i/>
                <w:iCs/>
              </w:rPr>
              <w:t>.000,00</w:t>
            </w:r>
          </w:p>
        </w:tc>
        <w:tc>
          <w:tcPr>
            <w:tcW w:w="1560" w:type="dxa"/>
          </w:tcPr>
          <w:p w14:paraId="2DF81DF8" w14:textId="59EDE9A0" w:rsidR="002B406A" w:rsidRPr="00546265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17.000</w:t>
            </w:r>
            <w:r w:rsidR="002B406A" w:rsidRPr="00546265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842" w:type="dxa"/>
          </w:tcPr>
          <w:p w14:paraId="7BE4B0D3" w14:textId="7FFC7815" w:rsidR="002B406A" w:rsidRPr="001A5F06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19.400,00</w:t>
            </w:r>
          </w:p>
        </w:tc>
        <w:tc>
          <w:tcPr>
            <w:tcW w:w="1843" w:type="dxa"/>
          </w:tcPr>
          <w:p w14:paraId="4BEABE5A" w14:textId="2725F458" w:rsidR="002B406A" w:rsidRPr="002832DE" w:rsidRDefault="000C5CC1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832DE">
              <w:rPr>
                <w:rFonts w:ascii="Times New Roman" w:hAnsi="Times New Roman" w:cs="Times New Roman"/>
                <w:i/>
                <w:iCs/>
              </w:rPr>
              <w:t>19.</w:t>
            </w:r>
            <w:r w:rsidR="002832DE" w:rsidRPr="002832DE">
              <w:rPr>
                <w:rFonts w:ascii="Times New Roman" w:hAnsi="Times New Roman" w:cs="Times New Roman"/>
                <w:i/>
                <w:iCs/>
              </w:rPr>
              <w:t>377,30</w:t>
            </w:r>
          </w:p>
        </w:tc>
        <w:tc>
          <w:tcPr>
            <w:tcW w:w="1559" w:type="dxa"/>
          </w:tcPr>
          <w:p w14:paraId="57F51A49" w14:textId="68D19916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40131C2A" w14:textId="77777777" w:rsidTr="00773CAE">
        <w:trPr>
          <w:trHeight w:val="291"/>
        </w:trPr>
        <w:tc>
          <w:tcPr>
            <w:tcW w:w="709" w:type="dxa"/>
          </w:tcPr>
          <w:p w14:paraId="6483C569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393DC3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65033BE7" w14:textId="3E1309CB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="002B406A" w:rsidRPr="00280252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560" w:type="dxa"/>
          </w:tcPr>
          <w:p w14:paraId="4CE3AE16" w14:textId="11996D70" w:rsidR="002B406A" w:rsidRPr="00546265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1.000.</w:t>
            </w:r>
            <w:r w:rsidR="002B406A" w:rsidRPr="00546265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842" w:type="dxa"/>
          </w:tcPr>
          <w:p w14:paraId="0444511B" w14:textId="5AF64360" w:rsidR="002B406A" w:rsidRPr="001A5F06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850</w:t>
            </w:r>
            <w:r w:rsidR="002B406A" w:rsidRPr="001A5F06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843" w:type="dxa"/>
          </w:tcPr>
          <w:p w14:paraId="09E8EFFA" w14:textId="5EC9A3F2" w:rsidR="002B406A" w:rsidRPr="00453DD6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5F1C22">
              <w:rPr>
                <w:rFonts w:ascii="Times New Roman" w:hAnsi="Times New Roman" w:cs="Times New Roman"/>
                <w:i/>
                <w:iCs/>
              </w:rPr>
              <w:t>812,5</w:t>
            </w:r>
            <w:r w:rsidR="000C5CC1" w:rsidRPr="005F1C22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559" w:type="dxa"/>
          </w:tcPr>
          <w:p w14:paraId="481DF37F" w14:textId="079568FA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38CDCB73" w14:textId="77777777" w:rsidTr="00773CAE">
        <w:trPr>
          <w:trHeight w:val="291"/>
        </w:trPr>
        <w:tc>
          <w:tcPr>
            <w:tcW w:w="709" w:type="dxa"/>
          </w:tcPr>
          <w:p w14:paraId="382C469C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59D8FDD" w14:textId="5712F013" w:rsidR="002B406A" w:rsidRPr="00280252" w:rsidRDefault="002B406A" w:rsidP="007F79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NC SS-</w:t>
            </w:r>
            <w:r w:rsidR="00453DD6">
              <w:rPr>
                <w:rFonts w:ascii="Times New Roman" w:hAnsi="Times New Roman" w:cs="Times New Roman"/>
              </w:rPr>
              <w:t>042</w:t>
            </w:r>
            <w:r w:rsidRPr="00280252">
              <w:rPr>
                <w:rFonts w:ascii="Times New Roman" w:hAnsi="Times New Roman" w:cs="Times New Roman"/>
              </w:rPr>
              <w:t xml:space="preserve">, </w:t>
            </w:r>
            <w:r w:rsidR="00453DD6">
              <w:rPr>
                <w:rFonts w:ascii="Times New Roman" w:hAnsi="Times New Roman" w:cs="Times New Roman"/>
              </w:rPr>
              <w:t>Novosel-</w:t>
            </w:r>
            <w:proofErr w:type="spellStart"/>
            <w:r w:rsidR="00453DD6">
              <w:rPr>
                <w:rFonts w:ascii="Times New Roman" w:hAnsi="Times New Roman" w:cs="Times New Roman"/>
              </w:rPr>
              <w:t>Klenkarov</w:t>
            </w:r>
            <w:proofErr w:type="spellEnd"/>
            <w:r w:rsidR="00453DD6">
              <w:rPr>
                <w:rFonts w:ascii="Times New Roman" w:hAnsi="Times New Roman" w:cs="Times New Roman"/>
              </w:rPr>
              <w:t xml:space="preserve"> brijeg</w:t>
            </w:r>
          </w:p>
        </w:tc>
        <w:tc>
          <w:tcPr>
            <w:tcW w:w="1559" w:type="dxa"/>
          </w:tcPr>
          <w:p w14:paraId="58A4C5CF" w14:textId="280D6FF8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</w:t>
            </w:r>
            <w:r w:rsidR="002B406A" w:rsidRPr="002802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14:paraId="20BE69A7" w14:textId="141CFBD2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40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2498E276" w14:textId="39390CE2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40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14:paraId="00CA13F0" w14:textId="2582AFFD" w:rsidR="002B406A" w:rsidRPr="002832DE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 w:rsidRPr="002832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4457CB4" w14:textId="00CC3266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2F87F354" w14:textId="77777777" w:rsidTr="00773CAE">
        <w:trPr>
          <w:trHeight w:val="305"/>
        </w:trPr>
        <w:tc>
          <w:tcPr>
            <w:tcW w:w="709" w:type="dxa"/>
          </w:tcPr>
          <w:p w14:paraId="4A02CE3F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8AF2E10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386FA39" w14:textId="0DC699D0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32.0</w:t>
            </w:r>
            <w:r w:rsidR="002B406A" w:rsidRPr="00280252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560" w:type="dxa"/>
          </w:tcPr>
          <w:p w14:paraId="33C9C4B2" w14:textId="10673F81" w:rsidR="002B406A" w:rsidRPr="00546265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6265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7.650</w:t>
            </w:r>
            <w:r w:rsidRPr="00546265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842" w:type="dxa"/>
          </w:tcPr>
          <w:p w14:paraId="33A3CA56" w14:textId="2C662664" w:rsidR="002B406A" w:rsidRPr="009549A2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549A2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43" w:type="dxa"/>
          </w:tcPr>
          <w:p w14:paraId="33049E4F" w14:textId="448E1159" w:rsidR="002B406A" w:rsidRPr="002832DE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832DE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0C3A3174" w14:textId="636BA0CC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5F0D1190" w14:textId="77777777" w:rsidTr="00773CAE">
        <w:trPr>
          <w:trHeight w:val="291"/>
        </w:trPr>
        <w:tc>
          <w:tcPr>
            <w:tcW w:w="709" w:type="dxa"/>
          </w:tcPr>
          <w:p w14:paraId="0D8E9C3C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30C5E8C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7C93F5E6" w14:textId="540679E5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1.0</w:t>
            </w:r>
            <w:r w:rsidR="002B406A" w:rsidRPr="00280252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560" w:type="dxa"/>
          </w:tcPr>
          <w:p w14:paraId="32BAEA4F" w14:textId="663CBB99" w:rsidR="002B406A" w:rsidRPr="00546265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65</w:t>
            </w:r>
            <w:r w:rsidRPr="00546265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42" w:type="dxa"/>
          </w:tcPr>
          <w:p w14:paraId="7141F0AC" w14:textId="6BA0FC37" w:rsidR="002B406A" w:rsidRPr="009549A2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="002B406A" w:rsidRPr="009549A2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843" w:type="dxa"/>
          </w:tcPr>
          <w:p w14:paraId="7420F917" w14:textId="49CC842B" w:rsidR="002B406A" w:rsidRPr="002832DE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832DE">
              <w:rPr>
                <w:rFonts w:ascii="Times New Roman" w:hAnsi="Times New Roman" w:cs="Times New Roman"/>
                <w:i/>
                <w:iCs/>
              </w:rPr>
              <w:t>0</w:t>
            </w:r>
            <w:r w:rsidR="000C5CC1" w:rsidRPr="002832DE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559" w:type="dxa"/>
          </w:tcPr>
          <w:p w14:paraId="534D7EFA" w14:textId="533A06BA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0DD245D4" w14:textId="77777777" w:rsidTr="00773CAE">
        <w:trPr>
          <w:trHeight w:val="291"/>
        </w:trPr>
        <w:tc>
          <w:tcPr>
            <w:tcW w:w="709" w:type="dxa"/>
          </w:tcPr>
          <w:p w14:paraId="1367ABDD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B38FC01" w14:textId="280ACD87" w:rsidR="002B406A" w:rsidRPr="00280252" w:rsidRDefault="002B406A" w:rsidP="007F79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Dio NC S</w:t>
            </w:r>
            <w:r w:rsidR="00453DD6">
              <w:rPr>
                <w:rFonts w:ascii="Times New Roman" w:hAnsi="Times New Roman" w:cs="Times New Roman"/>
              </w:rPr>
              <w:t>T1-073, Ulica Brezina II</w:t>
            </w:r>
          </w:p>
        </w:tc>
        <w:tc>
          <w:tcPr>
            <w:tcW w:w="1559" w:type="dxa"/>
          </w:tcPr>
          <w:p w14:paraId="2428671D" w14:textId="67923ADE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34.000</w:t>
            </w:r>
            <w:r w:rsidR="002B406A" w:rsidRPr="002802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14:paraId="07BA1E6E" w14:textId="3C15474A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46.000</w:t>
            </w:r>
            <w:r w:rsidR="002B40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62210BEE" w14:textId="578A3996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47.550</w:t>
            </w:r>
            <w:r w:rsidR="002B406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14:paraId="2BC361AA" w14:textId="16AF5397" w:rsidR="002B406A" w:rsidRPr="00453DD6" w:rsidRDefault="002832DE" w:rsidP="007F792B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2832DE">
              <w:rPr>
                <w:rFonts w:ascii="Times New Roman" w:hAnsi="Times New Roman" w:cs="Times New Roman"/>
              </w:rPr>
              <w:t>47.508,75</w:t>
            </w:r>
          </w:p>
        </w:tc>
        <w:tc>
          <w:tcPr>
            <w:tcW w:w="1559" w:type="dxa"/>
          </w:tcPr>
          <w:p w14:paraId="3D089894" w14:textId="3000DA4C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6,7</w:t>
            </w:r>
          </w:p>
        </w:tc>
      </w:tr>
      <w:tr w:rsidR="002B406A" w:rsidRPr="00280252" w14:paraId="1F385CBD" w14:textId="77777777" w:rsidTr="00773CAE">
        <w:trPr>
          <w:trHeight w:val="291"/>
        </w:trPr>
        <w:tc>
          <w:tcPr>
            <w:tcW w:w="709" w:type="dxa"/>
          </w:tcPr>
          <w:p w14:paraId="56CD843F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574180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F789276" w14:textId="55AEB25E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33.0</w:t>
            </w:r>
            <w:r w:rsidR="002B406A" w:rsidRPr="00280252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560" w:type="dxa"/>
          </w:tcPr>
          <w:p w14:paraId="224D1A24" w14:textId="73E33D7F" w:rsidR="002B406A" w:rsidRPr="00546265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44.00</w:t>
            </w:r>
            <w:r w:rsidR="002B406A">
              <w:rPr>
                <w:rFonts w:ascii="Times New Roman" w:hAnsi="Times New Roman" w:cs="Times New Roman"/>
                <w:i/>
                <w:iCs/>
              </w:rPr>
              <w:t>0</w:t>
            </w:r>
            <w:r w:rsidR="002B406A" w:rsidRPr="00546265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842" w:type="dxa"/>
          </w:tcPr>
          <w:p w14:paraId="5854F0A1" w14:textId="420A5124" w:rsidR="002B406A" w:rsidRPr="001A5F06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45.900</w:t>
            </w:r>
            <w:r w:rsidR="002B406A" w:rsidRPr="001A5F06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843" w:type="dxa"/>
          </w:tcPr>
          <w:p w14:paraId="1EBFD94A" w14:textId="215DE7DD" w:rsidR="002B406A" w:rsidRPr="00453DD6" w:rsidRDefault="002832DE" w:rsidP="007F792B">
            <w:pPr>
              <w:jc w:val="right"/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2832DE">
              <w:rPr>
                <w:rFonts w:ascii="Times New Roman" w:hAnsi="Times New Roman" w:cs="Times New Roman"/>
                <w:i/>
                <w:iCs/>
              </w:rPr>
              <w:t>45.883,75</w:t>
            </w:r>
          </w:p>
        </w:tc>
        <w:tc>
          <w:tcPr>
            <w:tcW w:w="1559" w:type="dxa"/>
          </w:tcPr>
          <w:p w14:paraId="6F976CDD" w14:textId="01867840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678E354A" w14:textId="77777777" w:rsidTr="00773CAE">
        <w:trPr>
          <w:trHeight w:val="305"/>
        </w:trPr>
        <w:tc>
          <w:tcPr>
            <w:tcW w:w="709" w:type="dxa"/>
          </w:tcPr>
          <w:p w14:paraId="504A7B47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4682A9C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3B377804" w14:textId="7F4D6C58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1.00</w:t>
            </w:r>
            <w:r w:rsidR="002B406A" w:rsidRPr="00280252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60" w:type="dxa"/>
          </w:tcPr>
          <w:p w14:paraId="64309687" w14:textId="17F731F0" w:rsidR="002B406A" w:rsidRPr="00546265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2.00</w:t>
            </w:r>
            <w:r w:rsidR="002B406A" w:rsidRPr="00546265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42" w:type="dxa"/>
          </w:tcPr>
          <w:p w14:paraId="18C0596F" w14:textId="0AB7C165" w:rsidR="002B406A" w:rsidRPr="001A5F06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A5F06">
              <w:rPr>
                <w:rFonts w:ascii="Times New Roman" w:hAnsi="Times New Roman" w:cs="Times New Roman"/>
                <w:i/>
                <w:iCs/>
              </w:rPr>
              <w:t>1.</w:t>
            </w:r>
            <w:r w:rsidR="005F1C22">
              <w:rPr>
                <w:rFonts w:ascii="Times New Roman" w:hAnsi="Times New Roman" w:cs="Times New Roman"/>
                <w:i/>
                <w:iCs/>
              </w:rPr>
              <w:t>6</w:t>
            </w:r>
            <w:r w:rsidRPr="001A5F06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843" w:type="dxa"/>
          </w:tcPr>
          <w:p w14:paraId="28FED031" w14:textId="71CB8E96" w:rsidR="002B406A" w:rsidRPr="00453DD6" w:rsidRDefault="000C5CC1" w:rsidP="007F792B">
            <w:pPr>
              <w:jc w:val="right"/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5F1C22">
              <w:rPr>
                <w:rFonts w:ascii="Times New Roman" w:hAnsi="Times New Roman" w:cs="Times New Roman"/>
                <w:i/>
                <w:iCs/>
              </w:rPr>
              <w:t>1.</w:t>
            </w:r>
            <w:r w:rsidR="005F1C22" w:rsidRPr="005F1C22">
              <w:rPr>
                <w:rFonts w:ascii="Times New Roman" w:hAnsi="Times New Roman" w:cs="Times New Roman"/>
                <w:i/>
                <w:iCs/>
              </w:rPr>
              <w:t>625,00</w:t>
            </w:r>
          </w:p>
        </w:tc>
        <w:tc>
          <w:tcPr>
            <w:tcW w:w="1559" w:type="dxa"/>
          </w:tcPr>
          <w:p w14:paraId="5A040705" w14:textId="40FF9B8A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79BD49C3" w14:textId="77777777" w:rsidTr="00773CAE">
        <w:trPr>
          <w:trHeight w:val="291"/>
        </w:trPr>
        <w:tc>
          <w:tcPr>
            <w:tcW w:w="709" w:type="dxa"/>
          </w:tcPr>
          <w:p w14:paraId="559F35FE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E73082" w14:textId="59D11040" w:rsidR="002B406A" w:rsidRPr="00280252" w:rsidRDefault="002B406A" w:rsidP="007F79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NC SS-</w:t>
            </w:r>
            <w:r w:rsidR="00453DD6">
              <w:rPr>
                <w:rFonts w:ascii="Times New Roman" w:hAnsi="Times New Roman" w:cs="Times New Roman"/>
              </w:rPr>
              <w:t>040</w:t>
            </w:r>
            <w:r w:rsidRPr="002802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3DD6">
              <w:rPr>
                <w:rFonts w:ascii="Times New Roman" w:hAnsi="Times New Roman" w:cs="Times New Roman"/>
              </w:rPr>
              <w:t>Habjanec</w:t>
            </w:r>
            <w:proofErr w:type="spellEnd"/>
            <w:r w:rsidR="00453DD6">
              <w:rPr>
                <w:rFonts w:ascii="Times New Roman" w:hAnsi="Times New Roman" w:cs="Times New Roman"/>
              </w:rPr>
              <w:t>-</w:t>
            </w:r>
            <w:proofErr w:type="spellStart"/>
            <w:r w:rsidR="00453DD6">
              <w:rPr>
                <w:rFonts w:ascii="Times New Roman" w:hAnsi="Times New Roman" w:cs="Times New Roman"/>
              </w:rPr>
              <w:t>Šturlani</w:t>
            </w:r>
            <w:proofErr w:type="spellEnd"/>
            <w:r w:rsidR="00453DD6">
              <w:rPr>
                <w:rFonts w:ascii="Times New Roman" w:hAnsi="Times New Roman" w:cs="Times New Roman"/>
              </w:rPr>
              <w:t>-odvojak</w:t>
            </w:r>
          </w:p>
        </w:tc>
        <w:tc>
          <w:tcPr>
            <w:tcW w:w="1559" w:type="dxa"/>
          </w:tcPr>
          <w:p w14:paraId="5B3CBFE5" w14:textId="79FE0FC8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406A" w:rsidRPr="002802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14:paraId="54D1F0F6" w14:textId="55DA4E83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18.500,00</w:t>
            </w:r>
          </w:p>
        </w:tc>
        <w:tc>
          <w:tcPr>
            <w:tcW w:w="1842" w:type="dxa"/>
          </w:tcPr>
          <w:p w14:paraId="29FDCBAF" w14:textId="3907DB05" w:rsidR="002B406A" w:rsidRPr="00280252" w:rsidRDefault="00453DD6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18.100,00</w:t>
            </w:r>
          </w:p>
        </w:tc>
        <w:tc>
          <w:tcPr>
            <w:tcW w:w="1843" w:type="dxa"/>
          </w:tcPr>
          <w:p w14:paraId="6F852C35" w14:textId="0B49DBF1" w:rsidR="002B406A" w:rsidRPr="00453DD6" w:rsidRDefault="002832DE" w:rsidP="007F792B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2832DE">
              <w:rPr>
                <w:rFonts w:ascii="Times New Roman" w:hAnsi="Times New Roman" w:cs="Times New Roman"/>
              </w:rPr>
              <w:t>18.193,20</w:t>
            </w:r>
          </w:p>
        </w:tc>
        <w:tc>
          <w:tcPr>
            <w:tcW w:w="1559" w:type="dxa"/>
          </w:tcPr>
          <w:p w14:paraId="449A97C5" w14:textId="1185FA9F" w:rsidR="002B406A" w:rsidRPr="00280252" w:rsidRDefault="002832DE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2B406A" w:rsidRPr="00280252">
              <w:rPr>
                <w:rFonts w:ascii="Times New Roman" w:hAnsi="Times New Roman" w:cs="Times New Roman"/>
              </w:rPr>
              <w:t>6,7</w:t>
            </w:r>
          </w:p>
        </w:tc>
      </w:tr>
      <w:tr w:rsidR="002B406A" w:rsidRPr="00280252" w14:paraId="0E95B534" w14:textId="77777777" w:rsidTr="00773CAE">
        <w:trPr>
          <w:trHeight w:val="291"/>
        </w:trPr>
        <w:tc>
          <w:tcPr>
            <w:tcW w:w="709" w:type="dxa"/>
          </w:tcPr>
          <w:p w14:paraId="6DC3BEF0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80FC32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3457B925" w14:textId="5DE5D986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60" w:type="dxa"/>
          </w:tcPr>
          <w:p w14:paraId="0633B855" w14:textId="6823A55B" w:rsidR="002B406A" w:rsidRPr="00546265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17.500,00</w:t>
            </w:r>
          </w:p>
        </w:tc>
        <w:tc>
          <w:tcPr>
            <w:tcW w:w="1842" w:type="dxa"/>
          </w:tcPr>
          <w:p w14:paraId="11695C80" w14:textId="1D1874AB" w:rsidR="002B406A" w:rsidRPr="001A5F06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17.350,00</w:t>
            </w:r>
          </w:p>
        </w:tc>
        <w:tc>
          <w:tcPr>
            <w:tcW w:w="1843" w:type="dxa"/>
          </w:tcPr>
          <w:p w14:paraId="3E4A0431" w14:textId="50EADCEF" w:rsidR="002B406A" w:rsidRPr="002832DE" w:rsidRDefault="002832DE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832DE">
              <w:rPr>
                <w:rFonts w:ascii="Times New Roman" w:hAnsi="Times New Roman" w:cs="Times New Roman"/>
                <w:i/>
                <w:iCs/>
              </w:rPr>
              <w:t>17.443,20</w:t>
            </w:r>
          </w:p>
        </w:tc>
        <w:tc>
          <w:tcPr>
            <w:tcW w:w="1559" w:type="dxa"/>
          </w:tcPr>
          <w:p w14:paraId="24669603" w14:textId="62FDD10E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36FBE77A" w14:textId="77777777" w:rsidTr="00773CAE">
        <w:trPr>
          <w:trHeight w:val="291"/>
        </w:trPr>
        <w:tc>
          <w:tcPr>
            <w:tcW w:w="709" w:type="dxa"/>
          </w:tcPr>
          <w:p w14:paraId="205543A4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10A374" w14:textId="77777777" w:rsidR="002B406A" w:rsidRPr="00280252" w:rsidRDefault="002B406A" w:rsidP="007F79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535B4772" w14:textId="2C95FCCB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80252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60" w:type="dxa"/>
          </w:tcPr>
          <w:p w14:paraId="0FB37980" w14:textId="12A4DAFD" w:rsidR="002B406A" w:rsidRPr="00546265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75</w:t>
            </w:r>
            <w:r w:rsidR="002B406A" w:rsidRPr="00546265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42" w:type="dxa"/>
          </w:tcPr>
          <w:p w14:paraId="4D393A4E" w14:textId="3CA966D0" w:rsidR="002B406A" w:rsidRPr="001A5F06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750,00</w:t>
            </w:r>
          </w:p>
        </w:tc>
        <w:tc>
          <w:tcPr>
            <w:tcW w:w="1843" w:type="dxa"/>
          </w:tcPr>
          <w:p w14:paraId="781A8A09" w14:textId="08B24B21" w:rsidR="002B406A" w:rsidRPr="00453DD6" w:rsidRDefault="005F1C22" w:rsidP="007F792B">
            <w:pPr>
              <w:jc w:val="right"/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5F1C22">
              <w:rPr>
                <w:rFonts w:ascii="Times New Roman" w:hAnsi="Times New Roman" w:cs="Times New Roman"/>
                <w:i/>
                <w:iCs/>
              </w:rPr>
              <w:t>750,00</w:t>
            </w:r>
          </w:p>
        </w:tc>
        <w:tc>
          <w:tcPr>
            <w:tcW w:w="1559" w:type="dxa"/>
          </w:tcPr>
          <w:p w14:paraId="6FD0C3FE" w14:textId="388F9A2D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406A" w:rsidRPr="00280252" w14:paraId="6B4EC3F7" w14:textId="77777777" w:rsidTr="00773CAE">
        <w:trPr>
          <w:trHeight w:val="291"/>
        </w:trPr>
        <w:tc>
          <w:tcPr>
            <w:tcW w:w="709" w:type="dxa"/>
          </w:tcPr>
          <w:p w14:paraId="707595E0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3969" w:type="dxa"/>
          </w:tcPr>
          <w:p w14:paraId="6A03A756" w14:textId="0190B200" w:rsidR="002B406A" w:rsidRPr="00280252" w:rsidRDefault="002832DE" w:rsidP="007F79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Izgradnja nerazvrstane ceste u Obrtničkoj ulici</w:t>
            </w:r>
          </w:p>
        </w:tc>
        <w:tc>
          <w:tcPr>
            <w:tcW w:w="1559" w:type="dxa"/>
          </w:tcPr>
          <w:p w14:paraId="29377CEA" w14:textId="403301A3" w:rsidR="002B406A" w:rsidRPr="00280252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</w:tcPr>
          <w:p w14:paraId="0B24EBE8" w14:textId="72F31809" w:rsidR="002B406A" w:rsidRPr="00280252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8.100,00</w:t>
            </w:r>
          </w:p>
        </w:tc>
        <w:tc>
          <w:tcPr>
            <w:tcW w:w="1842" w:type="dxa"/>
          </w:tcPr>
          <w:p w14:paraId="6DCEBBAA" w14:textId="1DAE2955" w:rsidR="002B406A" w:rsidRPr="00280252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8.100</w:t>
            </w:r>
            <w:r w:rsidR="002B406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3" w:type="dxa"/>
          </w:tcPr>
          <w:p w14:paraId="054A6105" w14:textId="2D9A3829" w:rsidR="002B406A" w:rsidRPr="00280252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8.062,50</w:t>
            </w:r>
          </w:p>
        </w:tc>
        <w:tc>
          <w:tcPr>
            <w:tcW w:w="1559" w:type="dxa"/>
          </w:tcPr>
          <w:p w14:paraId="50BFDB59" w14:textId="3328C7DE" w:rsidR="002B406A" w:rsidRPr="00280252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3BC4063F" w14:textId="77777777" w:rsidTr="00773CAE">
        <w:trPr>
          <w:trHeight w:val="291"/>
        </w:trPr>
        <w:tc>
          <w:tcPr>
            <w:tcW w:w="709" w:type="dxa"/>
          </w:tcPr>
          <w:p w14:paraId="44216B85" w14:textId="6411917D" w:rsidR="002B406A" w:rsidRPr="002832DE" w:rsidRDefault="002832DE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32DE">
              <w:rPr>
                <w:rFonts w:ascii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3969" w:type="dxa"/>
          </w:tcPr>
          <w:p w14:paraId="512698EB" w14:textId="2FDCC1B3" w:rsidR="002B406A" w:rsidRPr="002832DE" w:rsidRDefault="002832DE" w:rsidP="002832DE">
            <w:pPr>
              <w:rPr>
                <w:rFonts w:ascii="Times New Roman" w:hAnsi="Times New Roman" w:cs="Times New Roman"/>
                <w:b/>
                <w:bCs/>
              </w:rPr>
            </w:pPr>
            <w:r w:rsidRPr="002832DE">
              <w:rPr>
                <w:rFonts w:ascii="Times New Roman" w:hAnsi="Times New Roman" w:cs="Times New Roman"/>
                <w:b/>
                <w:bCs/>
              </w:rPr>
              <w:t xml:space="preserve">Sanacija nestabilnog </w:t>
            </w:r>
            <w:proofErr w:type="spellStart"/>
            <w:r w:rsidRPr="002832DE">
              <w:rPr>
                <w:rFonts w:ascii="Times New Roman" w:hAnsi="Times New Roman" w:cs="Times New Roman"/>
                <w:b/>
                <w:bCs/>
              </w:rPr>
              <w:t>pokosa</w:t>
            </w:r>
            <w:proofErr w:type="spellEnd"/>
            <w:r w:rsidRPr="002832DE">
              <w:rPr>
                <w:rFonts w:ascii="Times New Roman" w:hAnsi="Times New Roman" w:cs="Times New Roman"/>
                <w:b/>
                <w:bCs/>
              </w:rPr>
              <w:t xml:space="preserve"> na lokaciji Sljemenski put</w:t>
            </w:r>
          </w:p>
        </w:tc>
        <w:tc>
          <w:tcPr>
            <w:tcW w:w="1559" w:type="dxa"/>
          </w:tcPr>
          <w:p w14:paraId="50C553C6" w14:textId="6F4CB421" w:rsidR="002B406A" w:rsidRPr="00BE6285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6285">
              <w:rPr>
                <w:rFonts w:ascii="Times New Roman" w:hAnsi="Times New Roman" w:cs="Times New Roman"/>
                <w:b/>
                <w:bCs/>
              </w:rPr>
              <w:t>3.000</w:t>
            </w:r>
            <w:r w:rsidR="002B406A" w:rsidRPr="00BE628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</w:tcPr>
          <w:p w14:paraId="3D2BBC0E" w14:textId="42F09CC5" w:rsidR="002B406A" w:rsidRPr="00BE6285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6285">
              <w:rPr>
                <w:rFonts w:ascii="Times New Roman" w:hAnsi="Times New Roman" w:cs="Times New Roman"/>
                <w:b/>
                <w:bCs/>
              </w:rPr>
              <w:t>3.0</w:t>
            </w:r>
            <w:r w:rsidR="002B406A" w:rsidRPr="00BE6285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842" w:type="dxa"/>
          </w:tcPr>
          <w:p w14:paraId="07D555E6" w14:textId="6B75C970" w:rsidR="002B406A" w:rsidRPr="00BE6285" w:rsidRDefault="002832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6285">
              <w:rPr>
                <w:rFonts w:ascii="Times New Roman" w:hAnsi="Times New Roman" w:cs="Times New Roman"/>
                <w:b/>
                <w:bCs/>
              </w:rPr>
              <w:t>0</w:t>
            </w:r>
            <w:r w:rsidR="002B406A" w:rsidRPr="00BE628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3" w:type="dxa"/>
          </w:tcPr>
          <w:p w14:paraId="5ECAD683" w14:textId="74274BAC" w:rsidR="002B406A" w:rsidRPr="00BE6285" w:rsidRDefault="00BE6285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628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51DA38DB" w14:textId="16124E15" w:rsidR="002B406A" w:rsidRPr="00BE6285" w:rsidRDefault="00BE6285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628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1EFFD4A5" w14:textId="77777777" w:rsidTr="00773CAE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</w:tcPr>
          <w:p w14:paraId="50144FDB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6486A9D" w14:textId="77777777" w:rsidR="002B406A" w:rsidRPr="00280252" w:rsidRDefault="002B406A" w:rsidP="007F792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32ECBA6" w14:textId="4E5B91CE" w:rsidR="002B406A" w:rsidRPr="00280252" w:rsidRDefault="00BE6285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85.500</w:t>
            </w:r>
            <w:r w:rsidR="002B406A">
              <w:rPr>
                <w:rFonts w:ascii="Times New Roman" w:hAnsi="Times New Roman" w:cs="Times New Roman"/>
                <w:b/>
                <w:bCs/>
              </w:rPr>
              <w:t>,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7246206" w14:textId="0953A2EE" w:rsidR="002B406A" w:rsidRPr="00280252" w:rsidRDefault="00BE6285" w:rsidP="007F79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93.600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1BFDE70" w14:textId="61A82157" w:rsidR="002B406A" w:rsidRPr="0096621F" w:rsidRDefault="00BE6285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E6285">
              <w:rPr>
                <w:rFonts w:ascii="Times New Roman" w:hAnsi="Times New Roman" w:cs="Times New Roman"/>
                <w:b/>
                <w:bCs/>
              </w:rPr>
              <w:t>94.000,00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672E749" w14:textId="093A210B" w:rsidR="002B406A" w:rsidRPr="00B03630" w:rsidRDefault="00BE6285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E6285">
              <w:rPr>
                <w:rFonts w:ascii="Times New Roman" w:hAnsi="Times New Roman" w:cs="Times New Roman"/>
                <w:b/>
                <w:bCs/>
              </w:rPr>
              <w:t>93.954,25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476524" w14:textId="01F671A8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406A" w:rsidRPr="00280252" w14:paraId="4FD083B1" w14:textId="77777777" w:rsidTr="00773CAE">
        <w:trPr>
          <w:trHeight w:val="305"/>
        </w:trPr>
        <w:tc>
          <w:tcPr>
            <w:tcW w:w="709" w:type="dxa"/>
            <w:tcBorders>
              <w:right w:val="nil"/>
            </w:tcBorders>
          </w:tcPr>
          <w:p w14:paraId="578D8B1E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C1EDB2F" w14:textId="77777777" w:rsidR="002B406A" w:rsidRPr="00280252" w:rsidRDefault="002B406A" w:rsidP="007F792B">
            <w:pPr>
              <w:ind w:left="720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6CB7961" w14:textId="77777777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61854BD2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336AF57E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C93C406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6FC803C" w14:textId="611FD0A2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406A" w:rsidRPr="00280252" w14:paraId="06E54F44" w14:textId="77777777" w:rsidTr="00773CAE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0D590DEC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C77CA70" w14:textId="77777777" w:rsidR="002B406A" w:rsidRPr="00280252" w:rsidRDefault="002B406A" w:rsidP="007F792B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A9DEAE8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2644AAD" w14:textId="77777777" w:rsidR="00773CAE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7F443ACD" w14:textId="1EBCF734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eura</w:t>
            </w:r>
            <w:r w:rsidRPr="00733F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54B48A8A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2D33B896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  <w:p w14:paraId="4DFF3B0F" w14:textId="343D0DE9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  <w:p w14:paraId="4A2C3D05" w14:textId="77777777" w:rsidR="002B406A" w:rsidRPr="007A72D3" w:rsidRDefault="002B406A" w:rsidP="007A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F681182" w14:textId="77777777" w:rsidR="00773CAE" w:rsidRDefault="00773CAE" w:rsidP="00773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</w:p>
          <w:p w14:paraId="3B42ACA3" w14:textId="66748270" w:rsidR="002B406A" w:rsidRPr="00280252" w:rsidRDefault="00773CAE" w:rsidP="00773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7496CF1" w14:textId="6BD3E69B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2B406A" w:rsidRPr="00280252" w14:paraId="17DB3D3F" w14:textId="77777777" w:rsidTr="00773CAE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261EA4E5" w14:textId="32030301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2802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00A899B8" w14:textId="79530996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Rekonstrukcija dječj</w:t>
            </w:r>
            <w:r w:rsidR="00C456F5">
              <w:rPr>
                <w:rFonts w:ascii="Times New Roman" w:hAnsi="Times New Roman" w:cs="Times New Roman"/>
                <w:b/>
                <w:bCs/>
              </w:rPr>
              <w:t>ih</w:t>
            </w:r>
            <w:r w:rsidRPr="00280252">
              <w:rPr>
                <w:rFonts w:ascii="Times New Roman" w:hAnsi="Times New Roman" w:cs="Times New Roman"/>
                <w:b/>
                <w:bCs/>
              </w:rPr>
              <w:t xml:space="preserve"> igrališta </w:t>
            </w:r>
          </w:p>
        </w:tc>
        <w:tc>
          <w:tcPr>
            <w:tcW w:w="1559" w:type="dxa"/>
            <w:shd w:val="clear" w:color="auto" w:fill="FFFFFF" w:themeFill="background1"/>
          </w:tcPr>
          <w:p w14:paraId="5F1DE7FB" w14:textId="011094F0" w:rsidR="002B406A" w:rsidRPr="00280252" w:rsidRDefault="00C456F5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7C7CBAA" w14:textId="0BFECB19" w:rsidR="002B406A" w:rsidRPr="00280252" w:rsidRDefault="00C456F5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35.000</w:t>
            </w:r>
            <w:r w:rsidR="002B406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5D9FAC8C" w14:textId="1B1D7469" w:rsidR="002B406A" w:rsidRDefault="00C456F5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2B406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5BAB347" w14:textId="077DFEB8" w:rsidR="002B406A" w:rsidRDefault="00C456F5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232,20</w:t>
            </w:r>
          </w:p>
        </w:tc>
        <w:tc>
          <w:tcPr>
            <w:tcW w:w="1559" w:type="dxa"/>
            <w:shd w:val="clear" w:color="auto" w:fill="FFFFFF" w:themeFill="background1"/>
          </w:tcPr>
          <w:p w14:paraId="1959749C" w14:textId="36A4E247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7B889DD2" w14:textId="77777777" w:rsidTr="00773CAE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50C952AF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675D146" w14:textId="77777777" w:rsidR="002B406A" w:rsidRPr="00280252" w:rsidRDefault="002B406A" w:rsidP="007F792B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559" w:type="dxa"/>
            <w:shd w:val="clear" w:color="auto" w:fill="FFFFFF" w:themeFill="background1"/>
          </w:tcPr>
          <w:p w14:paraId="00EA5222" w14:textId="509608F6" w:rsidR="002B406A" w:rsidRPr="00C456F5" w:rsidRDefault="00C456F5" w:rsidP="007F792B">
            <w:pPr>
              <w:jc w:val="right"/>
              <w:rPr>
                <w:rFonts w:ascii="Times New Roman" w:hAnsi="Times New Roman" w:cs="Times New Roman"/>
              </w:rPr>
            </w:pPr>
            <w:r w:rsidRPr="00C456F5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7286B66" w14:textId="20DE7B0E" w:rsidR="002B406A" w:rsidRPr="008A68F0" w:rsidRDefault="00C456F5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35.000</w:t>
            </w:r>
            <w:r w:rsidR="002B406A" w:rsidRPr="008A68F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3A2BBF1" w14:textId="1D636E75" w:rsidR="002B406A" w:rsidRPr="00DC1010" w:rsidRDefault="00C456F5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B406A" w:rsidRPr="00DC10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BFA1195" w14:textId="6BEAEF60" w:rsidR="002B406A" w:rsidRPr="0075413C" w:rsidRDefault="00C456F5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232,20</w:t>
            </w:r>
          </w:p>
        </w:tc>
        <w:tc>
          <w:tcPr>
            <w:tcW w:w="1559" w:type="dxa"/>
            <w:shd w:val="clear" w:color="auto" w:fill="FFFFFF" w:themeFill="background1"/>
          </w:tcPr>
          <w:p w14:paraId="385DA4D0" w14:textId="367C5C9F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0F5B7EC8" w14:textId="77777777" w:rsidTr="00773CAE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8A7D8" w14:textId="056DE9AB" w:rsidR="002B406A" w:rsidRPr="0088761B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88761B">
              <w:rPr>
                <w:rFonts w:ascii="Times New Roman" w:hAnsi="Times New Roman" w:cs="Times New Roman"/>
                <w:b/>
                <w:bCs/>
              </w:rPr>
              <w:lastRenderedPageBreak/>
              <w:t>2.5.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BC3C3" w14:textId="2FC31B41" w:rsidR="002B406A" w:rsidRPr="00280252" w:rsidRDefault="00F622F8" w:rsidP="005A121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Nabava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žardinjera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za cvijeće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21F5D2" w14:textId="7EACFA21" w:rsidR="002B406A" w:rsidRPr="00280252" w:rsidRDefault="00F622F8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="002B406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37895A" w14:textId="3F81E49E" w:rsidR="002B406A" w:rsidRPr="005C65E5" w:rsidRDefault="00F622F8" w:rsidP="005C65E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3.000</w:t>
            </w:r>
            <w:r w:rsidR="002B406A" w:rsidRPr="0088761B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847C09" w14:textId="1A4D88DD" w:rsidR="002B406A" w:rsidRPr="00DC1010" w:rsidRDefault="00F622F8" w:rsidP="00DC101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2.730,00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626F2" w14:textId="2DB7E100" w:rsidR="002B406A" w:rsidRPr="00622AFD" w:rsidRDefault="00F622F8" w:rsidP="00622AF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2.73</w:t>
            </w:r>
            <w:r w:rsidR="00622AFD" w:rsidRPr="00622AF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034EF" w14:textId="6FB02264" w:rsidR="002B406A" w:rsidRPr="00F622F8" w:rsidRDefault="00F622F8" w:rsidP="00F622F8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22F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682EF22B" w14:textId="77777777" w:rsidTr="00773CAE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D01844" w14:textId="6C19BFA5" w:rsidR="002B406A" w:rsidRPr="0088761B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88761B">
              <w:rPr>
                <w:rFonts w:ascii="Times New Roman" w:hAnsi="Times New Roman" w:cs="Times New Roman"/>
                <w:b/>
                <w:bCs/>
              </w:rPr>
              <w:t>2.6.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43FB4E8" w14:textId="2239D6F2" w:rsidR="002B406A" w:rsidRPr="00280252" w:rsidRDefault="00F622F8" w:rsidP="0088761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Nabava i ugradnja koševa za smeće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0BF7B4" w14:textId="2FE11C00" w:rsidR="002B406A" w:rsidRPr="00280252" w:rsidRDefault="00F622F8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45.00</w:t>
            </w:r>
            <w:r w:rsidR="002B406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52AA2E8" w14:textId="3165EC6A" w:rsidR="002B406A" w:rsidRPr="005C65E5" w:rsidRDefault="00F622F8" w:rsidP="005C65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407F27" w14:textId="6AA31E8B" w:rsidR="002B406A" w:rsidRPr="00AF5093" w:rsidRDefault="00F622F8" w:rsidP="00AF509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22F8">
              <w:rPr>
                <w:rFonts w:ascii="Times New Roman" w:hAnsi="Times New Roman" w:cs="Times New Roman"/>
                <w:b/>
                <w:bCs/>
              </w:rPr>
              <w:t>36.500,00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6257C2" w14:textId="79C8CC26" w:rsidR="002B406A" w:rsidRPr="00AF5093" w:rsidRDefault="00F622F8" w:rsidP="00AF509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36.447,01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9B68" w14:textId="4782602B" w:rsidR="002B406A" w:rsidRPr="00AF5093" w:rsidRDefault="00F622F8" w:rsidP="00AF509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B406A" w:rsidRPr="00AF5093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</w:tr>
      <w:tr w:rsidR="002B406A" w:rsidRPr="00280252" w14:paraId="6A69EC36" w14:textId="77777777" w:rsidTr="00773CAE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A3235A" w14:textId="77777777" w:rsidR="002B406A" w:rsidRPr="00280252" w:rsidRDefault="002B406A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900B6F" w14:textId="0B4A62F5" w:rsidR="002B406A" w:rsidRPr="00280252" w:rsidRDefault="002B406A" w:rsidP="007F792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0139610" w14:textId="1FE0A1B6" w:rsidR="002B406A" w:rsidRPr="00280252" w:rsidRDefault="00F622F8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66.000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A70BD80" w14:textId="0063D1A0" w:rsidR="002B406A" w:rsidRPr="005C65E5" w:rsidRDefault="00F622F8" w:rsidP="00F622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FFAC978" w14:textId="1E54C932" w:rsidR="002B406A" w:rsidRPr="00401751" w:rsidRDefault="00F622F8" w:rsidP="00F622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22F8">
              <w:rPr>
                <w:rFonts w:ascii="Times New Roman" w:hAnsi="Times New Roman" w:cs="Times New Roman"/>
                <w:b/>
                <w:bCs/>
              </w:rPr>
              <w:t>39.470,00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90347B3" w14:textId="1AE274F6" w:rsidR="002B406A" w:rsidRPr="0075413C" w:rsidRDefault="00F622F8" w:rsidP="00F622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22F8">
              <w:rPr>
                <w:rFonts w:ascii="Times New Roman" w:hAnsi="Times New Roman" w:cs="Times New Roman"/>
                <w:b/>
                <w:bCs/>
              </w:rPr>
              <w:t>39.409,21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22C199" w14:textId="6D37995C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406A" w:rsidRPr="00280252" w14:paraId="7EC0784B" w14:textId="77777777" w:rsidTr="00773CAE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441B7CD9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916187" w14:textId="77777777" w:rsidR="002B406A" w:rsidRPr="00280252" w:rsidRDefault="002B406A" w:rsidP="007F792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5769EE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259742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5B7015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8E45D3" w14:textId="77777777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14:paraId="1D87D343" w14:textId="5DE25972" w:rsidR="002B406A" w:rsidRPr="00280252" w:rsidRDefault="002B406A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406A" w:rsidRPr="00280252" w14:paraId="25055A93" w14:textId="77777777" w:rsidTr="00773CAE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38D3D5F9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31C48DB2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C7CB024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0C363DF" w14:textId="3BC69829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I. IZMJENA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33FE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eura</w:t>
            </w:r>
            <w:r w:rsidRPr="00733F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54186817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475E1ACA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  <w:p w14:paraId="645FC806" w14:textId="00368876" w:rsidR="002B406A" w:rsidRPr="00280252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55810B2" w14:textId="77777777" w:rsidR="00485DDE" w:rsidRDefault="00485DDE" w:rsidP="0048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</w:p>
          <w:p w14:paraId="1231D09E" w14:textId="1E85401A" w:rsidR="002B406A" w:rsidRPr="00280252" w:rsidRDefault="00485DDE" w:rsidP="0048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67E440C" w14:textId="2019A092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2B406A" w:rsidRPr="00280252" w14:paraId="3D3738C1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5970878D" w14:textId="428AE308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2.</w:t>
            </w:r>
            <w:r w:rsidR="003B4D9A">
              <w:rPr>
                <w:rFonts w:ascii="Times New Roman" w:hAnsi="Times New Roman" w:cs="Times New Roman"/>
                <w:b/>
                <w:bCs/>
              </w:rPr>
              <w:t>7</w:t>
            </w:r>
            <w:r w:rsidRPr="002802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4D0D175F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A46679D" w14:textId="256BC088" w:rsidR="002B406A" w:rsidRPr="00280252" w:rsidRDefault="00F622F8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110.000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48A72C9" w14:textId="6DA3E311" w:rsidR="002B406A" w:rsidRPr="00280252" w:rsidRDefault="00F622F8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210.000,00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D02B8F5" w14:textId="6A17E351" w:rsidR="002B406A" w:rsidRPr="00280252" w:rsidRDefault="00B22618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7.00</w:t>
            </w:r>
            <w:r w:rsidR="002B406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CC1D984" w14:textId="164FED48" w:rsidR="002B406A" w:rsidRPr="00280252" w:rsidRDefault="00B22618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7.00</w:t>
            </w:r>
            <w:r w:rsidR="0075413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A01AC2E" w14:textId="48407EAC" w:rsidR="002B406A" w:rsidRPr="00280252" w:rsidRDefault="00B22618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67BC6FC8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0A890800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604B134" w14:textId="77777777" w:rsidR="002B406A" w:rsidRPr="00280252" w:rsidRDefault="002B406A" w:rsidP="007F79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  <w:shd w:val="clear" w:color="auto" w:fill="FFFFFF" w:themeFill="background1"/>
          </w:tcPr>
          <w:p w14:paraId="3D0F037D" w14:textId="028A3401" w:rsidR="002B406A" w:rsidRPr="00280252" w:rsidRDefault="00F622F8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105.500,00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7EE9A60" w14:textId="487BC1B0" w:rsidR="002B406A" w:rsidRPr="000547C0" w:rsidRDefault="00F622F8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204.000</w:t>
            </w:r>
            <w:r w:rsidR="002B406A" w:rsidRPr="000547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4FF80E2" w14:textId="004D258B" w:rsidR="002B406A" w:rsidRPr="00401751" w:rsidRDefault="002B406A" w:rsidP="00401751">
            <w:pPr>
              <w:jc w:val="right"/>
              <w:rPr>
                <w:rFonts w:ascii="Times New Roman" w:hAnsi="Times New Roman" w:cs="Times New Roman"/>
              </w:rPr>
            </w:pPr>
            <w:r w:rsidRPr="004017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2A545D6" w14:textId="2701306E" w:rsidR="002B406A" w:rsidRPr="0075413C" w:rsidRDefault="0075413C" w:rsidP="0075413C">
            <w:pPr>
              <w:jc w:val="right"/>
              <w:rPr>
                <w:rFonts w:ascii="Times New Roman" w:hAnsi="Times New Roman" w:cs="Times New Roman"/>
              </w:rPr>
            </w:pPr>
            <w:r w:rsidRPr="007541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405A5F6" w14:textId="53C25E3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46C5CD85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43194C4F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C9147D1" w14:textId="77777777" w:rsidR="002B406A" w:rsidRPr="00280252" w:rsidRDefault="002B406A" w:rsidP="007F79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559" w:type="dxa"/>
            <w:shd w:val="clear" w:color="auto" w:fill="FFFFFF" w:themeFill="background1"/>
          </w:tcPr>
          <w:p w14:paraId="2C7D03F4" w14:textId="19849866" w:rsidR="002B406A" w:rsidRPr="00280252" w:rsidRDefault="00F622F8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  <w:r w:rsidR="002B406A" w:rsidRPr="00280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1A2D1D7" w14:textId="48BEE8CF" w:rsidR="002B406A" w:rsidRPr="000547C0" w:rsidRDefault="00B22618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  <w:r w:rsidR="002B406A" w:rsidRPr="000547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71AF57F2" w14:textId="3538C6DC" w:rsidR="002B406A" w:rsidRPr="00401751" w:rsidRDefault="002B406A" w:rsidP="00401751">
            <w:pPr>
              <w:jc w:val="right"/>
              <w:rPr>
                <w:rFonts w:ascii="Times New Roman" w:hAnsi="Times New Roman" w:cs="Times New Roman"/>
              </w:rPr>
            </w:pPr>
            <w:r w:rsidRPr="004017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952630F" w14:textId="50E36F89" w:rsidR="002B406A" w:rsidRPr="0075413C" w:rsidRDefault="0075413C" w:rsidP="0075413C">
            <w:pPr>
              <w:jc w:val="right"/>
              <w:rPr>
                <w:rFonts w:ascii="Times New Roman" w:hAnsi="Times New Roman" w:cs="Times New Roman"/>
              </w:rPr>
            </w:pPr>
            <w:r w:rsidRPr="007541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30D781D" w14:textId="7975051F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2618" w:rsidRPr="00280252" w14:paraId="04D26C8D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C9BAFDA" w14:textId="77777777" w:rsidR="00B22618" w:rsidRPr="00280252" w:rsidRDefault="00B22618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BB5F6C5" w14:textId="5A5DB084" w:rsidR="00B22618" w:rsidRPr="00280252" w:rsidRDefault="00B22618" w:rsidP="007F79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FFFFFF" w:themeFill="background1"/>
          </w:tcPr>
          <w:p w14:paraId="2EC89C5D" w14:textId="17A6BA60" w:rsidR="00B22618" w:rsidRDefault="00B22618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123697C" w14:textId="3979F3A0" w:rsidR="00B22618" w:rsidRDefault="00B22618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2692A1C0" w14:textId="25E68085" w:rsidR="00B22618" w:rsidRPr="00401751" w:rsidRDefault="00B22618" w:rsidP="004017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2540536" w14:textId="574FF8AC" w:rsidR="00B22618" w:rsidRPr="0075413C" w:rsidRDefault="00B22618" w:rsidP="007541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C58C6E0" w14:textId="77777777" w:rsidR="00B22618" w:rsidRPr="00280252" w:rsidRDefault="00B22618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711DC9F3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2D6A511E" w14:textId="298135A4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2.</w:t>
            </w:r>
            <w:r w:rsidR="003B4D9A">
              <w:rPr>
                <w:rFonts w:ascii="Times New Roman" w:hAnsi="Times New Roman" w:cs="Times New Roman"/>
                <w:b/>
                <w:bCs/>
              </w:rPr>
              <w:t>8</w:t>
            </w:r>
            <w:r w:rsidRPr="002802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62B6B1A8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Izgradnja javne rasvjete</w:t>
            </w:r>
          </w:p>
        </w:tc>
        <w:tc>
          <w:tcPr>
            <w:tcW w:w="1559" w:type="dxa"/>
            <w:shd w:val="clear" w:color="auto" w:fill="FFFFFF" w:themeFill="background1"/>
          </w:tcPr>
          <w:p w14:paraId="15CA57FF" w14:textId="4460505B" w:rsidR="002B406A" w:rsidRPr="00280252" w:rsidRDefault="005B119C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889AC74" w14:textId="3485FF97" w:rsidR="002B406A" w:rsidRPr="00280252" w:rsidRDefault="005B119C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00E3C">
              <w:rPr>
                <w:rFonts w:ascii="Times New Roman" w:hAnsi="Times New Roman" w:cs="Times New Roman"/>
                <w:b/>
                <w:bCs/>
              </w:rPr>
              <w:t>5.000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85D5171" w14:textId="6FD2CEEA" w:rsidR="002B406A" w:rsidRDefault="005B119C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33.870</w:t>
            </w:r>
            <w:r w:rsidR="002B406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D9549A0" w14:textId="62C807F5" w:rsidR="002B406A" w:rsidRDefault="005B119C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33.862,85</w:t>
            </w:r>
          </w:p>
        </w:tc>
        <w:tc>
          <w:tcPr>
            <w:tcW w:w="1559" w:type="dxa"/>
            <w:shd w:val="clear" w:color="auto" w:fill="FFFFFF" w:themeFill="background1"/>
          </w:tcPr>
          <w:p w14:paraId="0E9E7C93" w14:textId="65077EDF" w:rsidR="002B406A" w:rsidRPr="00280252" w:rsidRDefault="002003A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B406A" w:rsidRPr="00280252" w14:paraId="5D9556AC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ED9521C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2FC621" w14:textId="332A5D93" w:rsidR="002B406A" w:rsidRPr="00280252" w:rsidRDefault="00B22618" w:rsidP="007F79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Antuna Mihanovića kbr. 32 do Zagorska ulica kbr. 11</w:t>
            </w:r>
          </w:p>
        </w:tc>
        <w:tc>
          <w:tcPr>
            <w:tcW w:w="1559" w:type="dxa"/>
            <w:shd w:val="clear" w:color="auto" w:fill="FFFFFF" w:themeFill="background1"/>
          </w:tcPr>
          <w:p w14:paraId="4DD09E2E" w14:textId="781D458B" w:rsidR="002B406A" w:rsidRPr="00280252" w:rsidRDefault="005B119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7.200</w:t>
            </w:r>
            <w:r w:rsidR="002B406A" w:rsidRPr="002802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06DEE34" w14:textId="2E850ED8" w:rsidR="002B406A" w:rsidRPr="000547C0" w:rsidRDefault="005B119C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2B406A" w:rsidRPr="000547C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2A628838" w14:textId="1754D4BE" w:rsidR="002B406A" w:rsidRPr="0063117C" w:rsidRDefault="005B119C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10.822</w:t>
            </w:r>
            <w:r w:rsidR="002B406A" w:rsidRPr="006311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7F70247" w14:textId="39482895" w:rsidR="002B406A" w:rsidRPr="00464020" w:rsidRDefault="001E65AE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10.821,25</w:t>
            </w:r>
          </w:p>
        </w:tc>
        <w:tc>
          <w:tcPr>
            <w:tcW w:w="1559" w:type="dxa"/>
            <w:shd w:val="clear" w:color="auto" w:fill="FFFFFF" w:themeFill="background1"/>
          </w:tcPr>
          <w:p w14:paraId="57511B68" w14:textId="23365F69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0475FD61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5E4EF09C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5717740" w14:textId="5F7C3A45" w:rsidR="002B406A" w:rsidRPr="00280252" w:rsidRDefault="00B22618" w:rsidP="007F79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zagorskih brigada od kbr. 21 do kbr. 57</w:t>
            </w:r>
          </w:p>
        </w:tc>
        <w:tc>
          <w:tcPr>
            <w:tcW w:w="1559" w:type="dxa"/>
            <w:shd w:val="clear" w:color="auto" w:fill="FFFFFF" w:themeFill="background1"/>
          </w:tcPr>
          <w:p w14:paraId="3CF89F47" w14:textId="6309E6C9" w:rsidR="002B406A" w:rsidRPr="00280252" w:rsidRDefault="005B119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  <w:r w:rsidR="002B40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9033625" w14:textId="30AD2CB1" w:rsidR="002B406A" w:rsidRPr="000547C0" w:rsidRDefault="005B119C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2B406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15377C99" w14:textId="35D4D9BA" w:rsidR="002B406A" w:rsidRPr="0063117C" w:rsidRDefault="005B119C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4.193</w:t>
            </w:r>
            <w:r w:rsidR="002B406A" w:rsidRPr="006311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EF5E1EF" w14:textId="6EBFA4E3" w:rsidR="002B406A" w:rsidRPr="00464020" w:rsidRDefault="001E65AE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4.192,50</w:t>
            </w:r>
          </w:p>
        </w:tc>
        <w:tc>
          <w:tcPr>
            <w:tcW w:w="1559" w:type="dxa"/>
            <w:shd w:val="clear" w:color="auto" w:fill="FFFFFF" w:themeFill="background1"/>
          </w:tcPr>
          <w:p w14:paraId="7B40EAA0" w14:textId="5A1F546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639D6442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6843DD11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E84C127" w14:textId="5EC9C060" w:rsidR="002B406A" w:rsidRDefault="00B22618" w:rsidP="007F79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Sljemenski put od kbr. 30 do kbr. 35</w:t>
            </w:r>
          </w:p>
        </w:tc>
        <w:tc>
          <w:tcPr>
            <w:tcW w:w="1559" w:type="dxa"/>
            <w:shd w:val="clear" w:color="auto" w:fill="FFFFFF" w:themeFill="background1"/>
          </w:tcPr>
          <w:p w14:paraId="15F29ED5" w14:textId="59FFCB8C" w:rsidR="002B406A" w:rsidRPr="00280252" w:rsidRDefault="005B119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7C4048F" w14:textId="2A6DCE70" w:rsidR="002B406A" w:rsidRDefault="005B119C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="002B406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2EEF689" w14:textId="7263AB58" w:rsidR="002B406A" w:rsidRPr="0063117C" w:rsidRDefault="005B119C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6.142,00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F8499AB" w14:textId="34D0557F" w:rsidR="002B406A" w:rsidRPr="00464020" w:rsidRDefault="001E65AE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6.141,25</w:t>
            </w:r>
          </w:p>
        </w:tc>
        <w:tc>
          <w:tcPr>
            <w:tcW w:w="1559" w:type="dxa"/>
            <w:shd w:val="clear" w:color="auto" w:fill="FFFFFF" w:themeFill="background1"/>
          </w:tcPr>
          <w:p w14:paraId="55EF97BF" w14:textId="39E98AF5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2618" w:rsidRPr="00280252" w14:paraId="69B9AA23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26B08B18" w14:textId="77777777" w:rsidR="00B22618" w:rsidRPr="00280252" w:rsidRDefault="00B22618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DD4DF93" w14:textId="6DEE3071" w:rsidR="00B22618" w:rsidRDefault="00B22618" w:rsidP="007F79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od kbr. 69G</w:t>
            </w:r>
            <w:r w:rsidR="005B119C">
              <w:rPr>
                <w:rFonts w:ascii="Times New Roman" w:hAnsi="Times New Roman" w:cs="Times New Roman"/>
              </w:rPr>
              <w:t xml:space="preserve"> do 69S</w:t>
            </w:r>
          </w:p>
        </w:tc>
        <w:tc>
          <w:tcPr>
            <w:tcW w:w="1559" w:type="dxa"/>
            <w:shd w:val="clear" w:color="auto" w:fill="FFFFFF" w:themeFill="background1"/>
          </w:tcPr>
          <w:p w14:paraId="4A91EBA9" w14:textId="0BA53153" w:rsidR="00B22618" w:rsidRDefault="005B119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5B0A8364" w14:textId="22B9E23C" w:rsidR="00B22618" w:rsidRDefault="005B119C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D5F7ABB" w14:textId="7F410876" w:rsidR="00B22618" w:rsidRPr="0063117C" w:rsidRDefault="005B119C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9.318,00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2F424E3" w14:textId="4E74D9E9" w:rsidR="00B22618" w:rsidRPr="00464020" w:rsidRDefault="001E65AE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9.317,50</w:t>
            </w:r>
          </w:p>
        </w:tc>
        <w:tc>
          <w:tcPr>
            <w:tcW w:w="1559" w:type="dxa"/>
            <w:shd w:val="clear" w:color="auto" w:fill="FFFFFF" w:themeFill="background1"/>
          </w:tcPr>
          <w:p w14:paraId="3B37E0D9" w14:textId="77777777" w:rsidR="00B22618" w:rsidRPr="00280252" w:rsidRDefault="00B22618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2618" w:rsidRPr="00280252" w14:paraId="6B17D1D0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000275AB" w14:textId="77777777" w:rsidR="00B22618" w:rsidRPr="00280252" w:rsidRDefault="00B22618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968BEF0" w14:textId="69B1CEB7" w:rsidR="00B22618" w:rsidRDefault="005B119C" w:rsidP="007F79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kod kbr. 110</w:t>
            </w:r>
          </w:p>
        </w:tc>
        <w:tc>
          <w:tcPr>
            <w:tcW w:w="1559" w:type="dxa"/>
            <w:shd w:val="clear" w:color="auto" w:fill="FFFFFF" w:themeFill="background1"/>
          </w:tcPr>
          <w:p w14:paraId="427208A1" w14:textId="50B8228F" w:rsidR="00B22618" w:rsidRDefault="005B119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BC1F177" w14:textId="57928408" w:rsidR="00B22618" w:rsidRDefault="005B119C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A592810" w14:textId="35E5F6D0" w:rsidR="00B22618" w:rsidRPr="0063117C" w:rsidRDefault="005B119C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962D2BD" w14:textId="5F8046E3" w:rsidR="00B22618" w:rsidRPr="00464020" w:rsidRDefault="001E65AE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F3B9033" w14:textId="77777777" w:rsidR="00B22618" w:rsidRPr="00280252" w:rsidRDefault="00B22618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2618" w:rsidRPr="00280252" w14:paraId="6D04D1C9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2F1DB9DD" w14:textId="77777777" w:rsidR="00B22618" w:rsidRPr="00280252" w:rsidRDefault="00B22618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701E4A" w14:textId="7CF05356" w:rsidR="00B22618" w:rsidRDefault="005B119C" w:rsidP="007F79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kod kbr. 84A</w:t>
            </w:r>
          </w:p>
        </w:tc>
        <w:tc>
          <w:tcPr>
            <w:tcW w:w="1559" w:type="dxa"/>
            <w:shd w:val="clear" w:color="auto" w:fill="FFFFFF" w:themeFill="background1"/>
          </w:tcPr>
          <w:p w14:paraId="4246CFE7" w14:textId="2ACADDEE" w:rsidR="00B22618" w:rsidRDefault="005B119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1A2B4A6" w14:textId="3CCBEDB3" w:rsidR="00B22618" w:rsidRDefault="005B119C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9F91514" w14:textId="5581CE54" w:rsidR="00B22618" w:rsidRPr="0063117C" w:rsidRDefault="005B119C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3AA72C2" w14:textId="752D4F8A" w:rsidR="00B22618" w:rsidRPr="00464020" w:rsidRDefault="001E65AE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D017C27" w14:textId="77777777" w:rsidR="00B22618" w:rsidRPr="00280252" w:rsidRDefault="00B22618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119C" w:rsidRPr="00280252" w14:paraId="0D7B9FDA" w14:textId="77777777" w:rsidTr="00773CAE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5666B9D4" w14:textId="77777777" w:rsidR="005B119C" w:rsidRPr="00280252" w:rsidRDefault="005B119C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DF3EE9B" w14:textId="65887443" w:rsidR="005B119C" w:rsidRDefault="005B119C" w:rsidP="007F79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 prema kbr. 6A</w:t>
            </w:r>
          </w:p>
        </w:tc>
        <w:tc>
          <w:tcPr>
            <w:tcW w:w="1559" w:type="dxa"/>
            <w:shd w:val="clear" w:color="auto" w:fill="FFFFFF" w:themeFill="background1"/>
          </w:tcPr>
          <w:p w14:paraId="52157C0F" w14:textId="53B8F237" w:rsidR="005B119C" w:rsidRDefault="005B119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D453DCB" w14:textId="732064E7" w:rsidR="005B119C" w:rsidRDefault="005B119C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4604F45" w14:textId="4D475F43" w:rsidR="005B119C" w:rsidRPr="0063117C" w:rsidRDefault="005B119C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2.185,00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DCDB838" w14:textId="4B441EB8" w:rsidR="005B119C" w:rsidRPr="00464020" w:rsidRDefault="00B76D9B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2.180,35</w:t>
            </w:r>
          </w:p>
        </w:tc>
        <w:tc>
          <w:tcPr>
            <w:tcW w:w="1559" w:type="dxa"/>
            <w:shd w:val="clear" w:color="auto" w:fill="FFFFFF" w:themeFill="background1"/>
          </w:tcPr>
          <w:p w14:paraId="58213859" w14:textId="77777777" w:rsidR="005B119C" w:rsidRPr="00280252" w:rsidRDefault="005B119C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51CF972C" w14:textId="77777777" w:rsidTr="00773CAE">
        <w:trPr>
          <w:trHeight w:val="5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2AE1EC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929E19F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C13DCA" w14:textId="742F2262" w:rsidR="002B406A" w:rsidRPr="00280252" w:rsidRDefault="00B76D9B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122.000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EBF1AE2" w14:textId="0D140C8C" w:rsidR="002B406A" w:rsidRPr="0052311E" w:rsidRDefault="00B76D9B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00E3C">
              <w:rPr>
                <w:rFonts w:ascii="Times New Roman" w:hAnsi="Times New Roman" w:cs="Times New Roman"/>
                <w:b/>
                <w:bCs/>
              </w:rPr>
              <w:t>45.000</w:t>
            </w:r>
            <w:r w:rsidR="002B406A" w:rsidRPr="0052311E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FA2416E" w14:textId="721A3B77" w:rsidR="002B406A" w:rsidRPr="00280252" w:rsidRDefault="00B76D9B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40.870</w:t>
            </w:r>
            <w:r w:rsidR="002B406A" w:rsidRPr="006311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7CB7535" w14:textId="578FAD01" w:rsidR="002B406A" w:rsidRPr="00280252" w:rsidRDefault="00B76D9B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76D9B">
              <w:rPr>
                <w:rFonts w:ascii="Times New Roman" w:hAnsi="Times New Roman" w:cs="Times New Roman"/>
                <w:b/>
                <w:bCs/>
              </w:rPr>
              <w:t>40.862,85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6C74F4" w14:textId="2D080598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B406A" w:rsidRPr="00280252" w14:paraId="6EB93943" w14:textId="77777777" w:rsidTr="00773CAE">
        <w:trPr>
          <w:trHeight w:val="254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23E7476E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AC15A2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C6DD6A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557C01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A318DF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848D0F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14:paraId="06290533" w14:textId="435C35B1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B406A" w:rsidRPr="00280252" w14:paraId="5A8CADD4" w14:textId="77777777" w:rsidTr="00773CAE">
        <w:trPr>
          <w:trHeight w:val="568"/>
        </w:trPr>
        <w:tc>
          <w:tcPr>
            <w:tcW w:w="709" w:type="dxa"/>
            <w:shd w:val="clear" w:color="auto" w:fill="DAEEF3" w:themeFill="accent5" w:themeFillTint="33"/>
          </w:tcPr>
          <w:p w14:paraId="52D6A0F8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lastRenderedPageBreak/>
              <w:t>RED.BR.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EEA3E03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B59AC7E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FFB0B6A" w14:textId="77777777" w:rsidR="002B406A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5C7674C5" w14:textId="4F872DF6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eura</w:t>
            </w:r>
            <w:r w:rsidRPr="00733F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3F213D61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793C75F8" w14:textId="77777777" w:rsidR="002B406A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  <w:p w14:paraId="1FB42805" w14:textId="1F86B317" w:rsidR="002B406A" w:rsidRPr="00280252" w:rsidRDefault="002B406A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4C736629" w14:textId="77777777" w:rsidR="00485DDE" w:rsidRDefault="00485DDE" w:rsidP="0048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</w:p>
          <w:p w14:paraId="4013CB71" w14:textId="02231D26" w:rsidR="002B406A" w:rsidRPr="00280252" w:rsidRDefault="00485DDE" w:rsidP="0048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A3B287A" w14:textId="4F245669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2B406A" w:rsidRPr="00280252" w14:paraId="6AFC6760" w14:textId="77777777" w:rsidTr="00773CAE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61F5923A" w14:textId="689D60E2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2.</w:t>
            </w:r>
            <w:r w:rsidR="003B4D9A">
              <w:rPr>
                <w:rFonts w:ascii="Times New Roman" w:hAnsi="Times New Roman" w:cs="Times New Roman"/>
                <w:b/>
                <w:bCs/>
              </w:rPr>
              <w:t>9</w:t>
            </w:r>
            <w:r w:rsidRPr="002802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7B0B6" w14:textId="4C4B5F4B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 xml:space="preserve">Izgradnja parkirališta </w:t>
            </w:r>
            <w:r w:rsidR="00ED75CF">
              <w:rPr>
                <w:rFonts w:ascii="Times New Roman" w:hAnsi="Times New Roman" w:cs="Times New Roman"/>
                <w:b/>
                <w:bCs/>
              </w:rPr>
              <w:t xml:space="preserve">i trga </w:t>
            </w:r>
            <w:r w:rsidRPr="00280252">
              <w:rPr>
                <w:rFonts w:ascii="Times New Roman" w:hAnsi="Times New Roman" w:cs="Times New Roman"/>
                <w:b/>
                <w:bCs/>
              </w:rPr>
              <w:t>u centru</w:t>
            </w:r>
          </w:p>
        </w:tc>
        <w:tc>
          <w:tcPr>
            <w:tcW w:w="1559" w:type="dxa"/>
            <w:shd w:val="clear" w:color="auto" w:fill="FFFFFF" w:themeFill="background1"/>
          </w:tcPr>
          <w:p w14:paraId="4D42F056" w14:textId="45CC0709" w:rsidR="002B406A" w:rsidRPr="00280252" w:rsidRDefault="00ED75CF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5F95B80B" w14:textId="21ABC30D" w:rsidR="002B406A" w:rsidRPr="00280252" w:rsidRDefault="00ED75CF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="002B406A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0130F5D" w14:textId="4EAA4DC0" w:rsidR="002B406A" w:rsidRDefault="00ED75CF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7.41</w:t>
            </w:r>
            <w:r w:rsidR="002B406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28FE233" w14:textId="7AA5E0DB" w:rsidR="002B406A" w:rsidRDefault="00ED75CF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7.405,00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C0AF241" w14:textId="71F34910" w:rsidR="002B406A" w:rsidRPr="00280252" w:rsidRDefault="002B406A" w:rsidP="007F792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06A" w:rsidRPr="00280252" w14:paraId="52E51440" w14:textId="77777777" w:rsidTr="00773CAE">
        <w:trPr>
          <w:trHeight w:val="468"/>
        </w:trPr>
        <w:tc>
          <w:tcPr>
            <w:tcW w:w="709" w:type="dxa"/>
            <w:shd w:val="clear" w:color="auto" w:fill="FFFFFF" w:themeFill="background1"/>
          </w:tcPr>
          <w:p w14:paraId="7016BDD1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7CE327" w14:textId="77777777" w:rsidR="002B406A" w:rsidRPr="00280252" w:rsidRDefault="002B406A" w:rsidP="007F792B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FFFFFF" w:themeFill="background1"/>
          </w:tcPr>
          <w:p w14:paraId="59231C1E" w14:textId="19FFC063" w:rsidR="002B406A" w:rsidRPr="00280252" w:rsidRDefault="00ED75CF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B406A" w:rsidRPr="00280252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42C18DA" w14:textId="25025CD7" w:rsidR="002B406A" w:rsidRPr="004A49A4" w:rsidRDefault="00ED75CF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B406A" w:rsidRPr="004A49A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BD1850F" w14:textId="22881202" w:rsidR="002B406A" w:rsidRPr="00DA46D7" w:rsidRDefault="00ED75CF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7.41</w:t>
            </w:r>
            <w:r w:rsidR="002B406A" w:rsidRPr="00DA46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4AEDB5F" w14:textId="337FECC6" w:rsidR="002B406A" w:rsidRPr="00B03630" w:rsidRDefault="00ED75CF" w:rsidP="00B036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7.405,00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2FA99A5" w14:textId="24E58869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67F1F9DE" w14:textId="77777777" w:rsidTr="00773CAE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3946B5C4" w14:textId="114A3306" w:rsidR="002B406A" w:rsidRPr="00280252" w:rsidRDefault="003B4D9A" w:rsidP="007F79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B7E3DC" w14:textId="3A15FD14" w:rsidR="002B406A" w:rsidRPr="003B4D9A" w:rsidRDefault="003B4D9A" w:rsidP="003B4D9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B4D9A">
              <w:rPr>
                <w:rFonts w:ascii="Times New Roman" w:hAnsi="Times New Roman" w:cs="Times New Roman"/>
                <w:b/>
                <w:bCs/>
              </w:rPr>
              <w:t>Izgradnja parkirališta kod Parka Maksimilijana Vrhovca</w:t>
            </w:r>
          </w:p>
        </w:tc>
        <w:tc>
          <w:tcPr>
            <w:tcW w:w="1559" w:type="dxa"/>
            <w:shd w:val="clear" w:color="auto" w:fill="FFFFFF" w:themeFill="background1"/>
          </w:tcPr>
          <w:p w14:paraId="71AD6FF2" w14:textId="19A83E19" w:rsidR="002B406A" w:rsidRPr="003B4D9A" w:rsidRDefault="003B4D9A" w:rsidP="00CB1D6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4D9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ACB9B7F" w14:textId="17F83D71" w:rsidR="002B406A" w:rsidRPr="003B4D9A" w:rsidRDefault="003B4D9A" w:rsidP="004640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4D9A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25AC3D5" w14:textId="10FA4112" w:rsidR="002B406A" w:rsidRPr="003B4D9A" w:rsidRDefault="00D0182D" w:rsidP="004640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  <w:r w:rsidR="003B4D9A" w:rsidRPr="003B4D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2CADEA40" w14:textId="1ADB59A8" w:rsidR="002B406A" w:rsidRPr="003B4D9A" w:rsidRDefault="00D0182D" w:rsidP="00B0363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5AC8EE0" w14:textId="08FABA54" w:rsidR="002B406A" w:rsidRPr="00280252" w:rsidRDefault="003B4D9A" w:rsidP="003B4D9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3</w:t>
            </w:r>
          </w:p>
        </w:tc>
      </w:tr>
      <w:tr w:rsidR="002B406A" w:rsidRPr="00280252" w14:paraId="645A07E0" w14:textId="77777777" w:rsidTr="00773CAE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47D67C99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76C6D6" w14:textId="46C55DAF" w:rsidR="003B4D9A" w:rsidRPr="003B4D9A" w:rsidRDefault="003B4D9A" w:rsidP="003B4D9A">
            <w:pPr>
              <w:pStyle w:val="Odlomakpopisa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B4D9A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FFFFFF" w:themeFill="background1"/>
          </w:tcPr>
          <w:p w14:paraId="09B6BDA3" w14:textId="54D81BCA" w:rsidR="002B406A" w:rsidRPr="00280252" w:rsidRDefault="003B4D9A" w:rsidP="00CB1D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295CB0A" w14:textId="4D97AD07" w:rsidR="002B406A" w:rsidRPr="004A49A4" w:rsidRDefault="003B4D9A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15,000,00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77D85C4" w14:textId="09D0217A" w:rsidR="002B406A" w:rsidRPr="00DA46D7" w:rsidRDefault="00D0182D" w:rsidP="004640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D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29D60F5" w14:textId="3165CA4C" w:rsidR="002B406A" w:rsidRPr="00B03630" w:rsidRDefault="00D0182D" w:rsidP="00B036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79B1AA6" w14:textId="270053D9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406A" w:rsidRPr="00280252" w14:paraId="6487DC17" w14:textId="77777777" w:rsidTr="00773CAE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490BB953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1D192C5" w14:textId="7777777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JAVNA PARKIRALIŠTA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FF885CE" w14:textId="085E9479" w:rsidR="002B406A" w:rsidRPr="00280252" w:rsidRDefault="003B4D9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40.000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69AB41" w14:textId="1A82643F" w:rsidR="002B406A" w:rsidRPr="00280252" w:rsidRDefault="003B4D9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2B406A" w:rsidRPr="004A49A4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3631F2D1" w14:textId="7602FBB9" w:rsidR="002B406A" w:rsidRPr="00280252" w:rsidRDefault="00D0182D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7.43</w:t>
            </w:r>
            <w:r w:rsidR="002B406A" w:rsidRPr="00DA46D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3BFCE80" w14:textId="38E56F83" w:rsidR="002B406A" w:rsidRPr="00280252" w:rsidRDefault="00D0182D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0182D">
              <w:rPr>
                <w:rFonts w:ascii="Times New Roman" w:hAnsi="Times New Roman" w:cs="Times New Roman"/>
                <w:b/>
                <w:bCs/>
              </w:rPr>
              <w:t>7.417,00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C31FB70" w14:textId="7A9D6886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B406A" w:rsidRPr="00280252" w14:paraId="3E0CECCB" w14:textId="77777777" w:rsidTr="00773CAE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4B13477B" w14:textId="77777777" w:rsidR="002B406A" w:rsidRPr="00280252" w:rsidRDefault="002B406A" w:rsidP="007F792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92CDDC" w:themeFill="accent5" w:themeFillTint="99"/>
          </w:tcPr>
          <w:p w14:paraId="3DAA0D74" w14:textId="77777777" w:rsidR="002B406A" w:rsidRPr="00280252" w:rsidRDefault="002B406A" w:rsidP="007F792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2.Građevine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FD2F7D4" w14:textId="4C414519" w:rsidR="002B406A" w:rsidRPr="00280252" w:rsidRDefault="003B4D9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313.500</w:t>
            </w:r>
            <w:r w:rsidR="002B406A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13728FF6" w14:textId="3BBF9775" w:rsidR="002B406A" w:rsidRDefault="003B4D9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462.600,00</w:t>
            </w:r>
          </w:p>
          <w:p w14:paraId="1D2B4B70" w14:textId="63A329A7" w:rsidR="002B406A" w:rsidRPr="00280252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shd w:val="clear" w:color="auto" w:fill="92CDDC" w:themeFill="accent5" w:themeFillTint="99"/>
          </w:tcPr>
          <w:p w14:paraId="4759DDB4" w14:textId="0014FFEB" w:rsidR="002B406A" w:rsidRPr="0063117C" w:rsidRDefault="00D0182D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181.770,00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07BC8EFB" w14:textId="5D890357" w:rsidR="002B406A" w:rsidRPr="0063117C" w:rsidRDefault="00D0182D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181.643,31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B7A4DF2" w14:textId="593CACC3" w:rsidR="002B406A" w:rsidRPr="0063117C" w:rsidRDefault="002B406A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63916D" w14:textId="77777777" w:rsidR="007F792B" w:rsidRPr="00280252" w:rsidRDefault="007F792B" w:rsidP="00280252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559"/>
        <w:gridCol w:w="1560"/>
        <w:gridCol w:w="1842"/>
        <w:gridCol w:w="1843"/>
        <w:gridCol w:w="1559"/>
      </w:tblGrid>
      <w:tr w:rsidR="00773CAE" w:rsidRPr="00280252" w14:paraId="5DF46AA0" w14:textId="77777777" w:rsidTr="00773CAE">
        <w:trPr>
          <w:trHeight w:val="291"/>
        </w:trPr>
        <w:tc>
          <w:tcPr>
            <w:tcW w:w="993" w:type="dxa"/>
            <w:shd w:val="clear" w:color="auto" w:fill="92CDDC" w:themeFill="accent5" w:themeFillTint="99"/>
          </w:tcPr>
          <w:p w14:paraId="0977E77C" w14:textId="77777777" w:rsidR="00773CAE" w:rsidRPr="00280252" w:rsidRDefault="00773CAE" w:rsidP="00280252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8" w:type="dxa"/>
            <w:gridSpan w:val="6"/>
            <w:shd w:val="clear" w:color="auto" w:fill="92CDDC" w:themeFill="accent5" w:themeFillTint="99"/>
          </w:tcPr>
          <w:p w14:paraId="3CDF44A3" w14:textId="22820253" w:rsidR="00773CAE" w:rsidRPr="00280252" w:rsidRDefault="00773CAE" w:rsidP="00280252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80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Građevine komunalne infrastrukture koje će se graditi izvan građevinskog područja</w:t>
            </w:r>
          </w:p>
          <w:p w14:paraId="5C5903D2" w14:textId="77777777" w:rsidR="00773CAE" w:rsidRPr="00280252" w:rsidRDefault="00773CAE" w:rsidP="0028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CAE" w:rsidRPr="00280252" w14:paraId="5340BEAF" w14:textId="77777777" w:rsidTr="00773CAE">
        <w:trPr>
          <w:trHeight w:val="291"/>
        </w:trPr>
        <w:tc>
          <w:tcPr>
            <w:tcW w:w="993" w:type="dxa"/>
            <w:shd w:val="clear" w:color="auto" w:fill="DAEEF3" w:themeFill="accent5" w:themeFillTint="33"/>
          </w:tcPr>
          <w:p w14:paraId="04AB6614" w14:textId="77777777" w:rsidR="00773CAE" w:rsidRPr="00280252" w:rsidRDefault="00773CAE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3E77BA99" w14:textId="77777777" w:rsidR="00773CAE" w:rsidRPr="00280252" w:rsidRDefault="00773CA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23E554E" w14:textId="77777777" w:rsidR="00773CAE" w:rsidRPr="00280252" w:rsidRDefault="00773CA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FF785BD" w14:textId="77777777" w:rsidR="00B03630" w:rsidRDefault="00773CA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6941DD50" w14:textId="62F30444" w:rsidR="00773CAE" w:rsidRPr="00280252" w:rsidRDefault="00773CA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FE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eura</w:t>
            </w:r>
            <w:r w:rsidRPr="00733F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60E5BE91" w14:textId="77777777" w:rsidR="00773CAE" w:rsidRDefault="00773CAE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68CCB2A4" w14:textId="77777777" w:rsidR="00773CAE" w:rsidRDefault="00773CAE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  <w:p w14:paraId="1ACF8413" w14:textId="0FEE21FC" w:rsidR="00773CAE" w:rsidRPr="00280252" w:rsidRDefault="00773CAE" w:rsidP="007A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(eura)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75E1942" w14:textId="77777777" w:rsidR="00485DDE" w:rsidRDefault="00B03630" w:rsidP="0048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5DDE">
              <w:rPr>
                <w:rFonts w:ascii="Times New Roman" w:hAnsi="Times New Roman" w:cs="Times New Roman"/>
                <w:b/>
                <w:bCs/>
              </w:rPr>
              <w:t>UTROŠENA SREDSTVA</w:t>
            </w:r>
          </w:p>
          <w:p w14:paraId="7EE7D870" w14:textId="3D1C54B7" w:rsidR="00773CAE" w:rsidRPr="00280252" w:rsidRDefault="00485DDE" w:rsidP="00485D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(eura)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C5B3D04" w14:textId="422E2254" w:rsidR="00773CAE" w:rsidRPr="00280252" w:rsidRDefault="00773CA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73CAE" w:rsidRPr="00280252" w14:paraId="62163303" w14:textId="77777777" w:rsidTr="00773CAE">
        <w:trPr>
          <w:trHeight w:val="305"/>
        </w:trPr>
        <w:tc>
          <w:tcPr>
            <w:tcW w:w="993" w:type="dxa"/>
          </w:tcPr>
          <w:p w14:paraId="75E01FB4" w14:textId="77777777" w:rsidR="00773CAE" w:rsidRPr="00280252" w:rsidRDefault="00773CAE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3685" w:type="dxa"/>
          </w:tcPr>
          <w:p w14:paraId="322D3E51" w14:textId="77777777" w:rsidR="00773CAE" w:rsidRPr="00280252" w:rsidRDefault="00773CAE" w:rsidP="007F792B">
            <w:pPr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Rekonstrukcija prometnog terminala Pila – Park vozača</w:t>
            </w:r>
          </w:p>
        </w:tc>
        <w:tc>
          <w:tcPr>
            <w:tcW w:w="1559" w:type="dxa"/>
          </w:tcPr>
          <w:p w14:paraId="0CBC8212" w14:textId="03567588" w:rsidR="00773CAE" w:rsidRPr="00280252" w:rsidRDefault="00C00E3C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500.000</w:t>
            </w:r>
            <w:r w:rsidR="00773CAE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</w:tcPr>
          <w:p w14:paraId="4EAFC65C" w14:textId="7D75232A" w:rsidR="00773CAE" w:rsidRPr="00280252" w:rsidRDefault="00485DD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</w:t>
            </w:r>
            <w:r w:rsidR="00773CA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</w:tcPr>
          <w:p w14:paraId="7AF785E6" w14:textId="34BE83B4" w:rsidR="00773CAE" w:rsidRPr="00280252" w:rsidRDefault="00773CA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</w:tcPr>
          <w:p w14:paraId="56D260EB" w14:textId="23FC2C5B" w:rsidR="00773CAE" w:rsidRPr="00280252" w:rsidRDefault="0075413C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36D69B72" w14:textId="1F673E6B" w:rsidR="00773CAE" w:rsidRPr="00280252" w:rsidRDefault="00773CAE" w:rsidP="007F792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CAE" w:rsidRPr="00280252" w14:paraId="66EE1F36" w14:textId="77777777" w:rsidTr="00773CAE">
        <w:trPr>
          <w:trHeight w:val="305"/>
        </w:trPr>
        <w:tc>
          <w:tcPr>
            <w:tcW w:w="993" w:type="dxa"/>
          </w:tcPr>
          <w:p w14:paraId="08AFE8B0" w14:textId="77777777" w:rsidR="00773CAE" w:rsidRPr="00280252" w:rsidRDefault="00773CAE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5F7E5F4F" w14:textId="77777777" w:rsidR="00773CAE" w:rsidRPr="00280252" w:rsidRDefault="00773CAE" w:rsidP="007F79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</w:tcPr>
          <w:p w14:paraId="0E1B3C75" w14:textId="1CC51F25" w:rsidR="00773CAE" w:rsidRPr="00280252" w:rsidRDefault="00C00E3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488.000</w:t>
            </w:r>
            <w:r w:rsidR="00773CAE" w:rsidRPr="002802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14:paraId="30967876" w14:textId="244ADC4A" w:rsidR="00773CAE" w:rsidRPr="00280252" w:rsidRDefault="00485DDE" w:rsidP="002064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488.00</w:t>
            </w:r>
            <w:r w:rsidR="00773C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14:paraId="0C49E443" w14:textId="2F863E18" w:rsidR="00773CAE" w:rsidRPr="00280252" w:rsidRDefault="00773CAE" w:rsidP="00DA46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39861D25" w14:textId="2B125282" w:rsidR="00773CAE" w:rsidRPr="00280252" w:rsidRDefault="0075413C" w:rsidP="007541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5EB176A" w14:textId="5FDCED3D" w:rsidR="00773CAE" w:rsidRPr="00280252" w:rsidRDefault="00773CAE" w:rsidP="007F792B">
            <w:pPr>
              <w:rPr>
                <w:rFonts w:ascii="Times New Roman" w:hAnsi="Times New Roman" w:cs="Times New Roman"/>
              </w:rPr>
            </w:pPr>
          </w:p>
        </w:tc>
      </w:tr>
      <w:tr w:rsidR="00773CAE" w:rsidRPr="00280252" w14:paraId="2A5C5F94" w14:textId="77777777" w:rsidTr="00773CAE">
        <w:trPr>
          <w:trHeight w:val="305"/>
        </w:trPr>
        <w:tc>
          <w:tcPr>
            <w:tcW w:w="993" w:type="dxa"/>
          </w:tcPr>
          <w:p w14:paraId="5830556C" w14:textId="77777777" w:rsidR="00773CAE" w:rsidRPr="00280252" w:rsidRDefault="00773CAE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514A0546" w14:textId="77777777" w:rsidR="00773CAE" w:rsidRPr="00280252" w:rsidRDefault="00773CAE" w:rsidP="007F79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559" w:type="dxa"/>
          </w:tcPr>
          <w:p w14:paraId="1FB91DA2" w14:textId="3D39428C" w:rsidR="00773CAE" w:rsidRPr="00280252" w:rsidRDefault="00C00E3C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773CAE" w:rsidRPr="00280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3DCA83DD" w14:textId="5640DB2F" w:rsidR="00773CAE" w:rsidRPr="00280252" w:rsidRDefault="00485DDE" w:rsidP="002064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773C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14:paraId="2455D3C3" w14:textId="2DE07BB4" w:rsidR="00773CAE" w:rsidRPr="00280252" w:rsidRDefault="00773CAE" w:rsidP="00DA46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7AA586E8" w14:textId="55B487AB" w:rsidR="00773CAE" w:rsidRPr="00280252" w:rsidRDefault="0075413C" w:rsidP="007541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1BB2831B" w14:textId="6918E211" w:rsidR="00773CAE" w:rsidRPr="00280252" w:rsidRDefault="00773CAE" w:rsidP="007F792B">
            <w:pPr>
              <w:rPr>
                <w:rFonts w:ascii="Times New Roman" w:hAnsi="Times New Roman" w:cs="Times New Roman"/>
              </w:rPr>
            </w:pPr>
          </w:p>
        </w:tc>
      </w:tr>
      <w:tr w:rsidR="00773CAE" w:rsidRPr="00280252" w14:paraId="245BDB10" w14:textId="77777777" w:rsidTr="00773CAE">
        <w:trPr>
          <w:trHeight w:val="305"/>
        </w:trPr>
        <w:tc>
          <w:tcPr>
            <w:tcW w:w="993" w:type="dxa"/>
          </w:tcPr>
          <w:p w14:paraId="34CB7028" w14:textId="77777777" w:rsidR="00773CAE" w:rsidRPr="00280252" w:rsidRDefault="00773CAE" w:rsidP="007F79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7B9A7BA1" w14:textId="77777777" w:rsidR="00773CAE" w:rsidRPr="00280252" w:rsidRDefault="00773CAE" w:rsidP="007F79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280252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</w:tcPr>
          <w:p w14:paraId="7085CC2B" w14:textId="4989AF28" w:rsidR="00773CAE" w:rsidRPr="00280252" w:rsidRDefault="00485DDE" w:rsidP="007F79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  <w:r w:rsidR="00773CAE" w:rsidRPr="002802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10A0180F" w14:textId="445ADBD7" w:rsidR="00773CAE" w:rsidRPr="00280252" w:rsidRDefault="00485DDE" w:rsidP="002064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  <w:r w:rsidR="00773C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14:paraId="03B639E7" w14:textId="3C91D35C" w:rsidR="00773CAE" w:rsidRPr="00280252" w:rsidRDefault="00773CAE" w:rsidP="00DA46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0993121C" w14:textId="0EA1DDA0" w:rsidR="00773CAE" w:rsidRPr="00280252" w:rsidRDefault="0075413C" w:rsidP="007541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57F6710D" w14:textId="3B355F3A" w:rsidR="00773CAE" w:rsidRPr="00280252" w:rsidRDefault="00773CAE" w:rsidP="007F792B">
            <w:pPr>
              <w:rPr>
                <w:rFonts w:ascii="Times New Roman" w:hAnsi="Times New Roman" w:cs="Times New Roman"/>
              </w:rPr>
            </w:pPr>
          </w:p>
        </w:tc>
      </w:tr>
      <w:tr w:rsidR="00773CAE" w:rsidRPr="00280252" w14:paraId="0050A336" w14:textId="77777777" w:rsidTr="00773CAE">
        <w:trPr>
          <w:trHeight w:val="512"/>
        </w:trPr>
        <w:tc>
          <w:tcPr>
            <w:tcW w:w="993" w:type="dxa"/>
          </w:tcPr>
          <w:p w14:paraId="72EFB865" w14:textId="77777777" w:rsidR="00773CAE" w:rsidRPr="00280252" w:rsidRDefault="00773CAE" w:rsidP="007F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181F4BF" w14:textId="77777777" w:rsidR="00773CAE" w:rsidRPr="00280252" w:rsidRDefault="00773CA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JAVNA PARKIRALIŠTA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1973F8C" w14:textId="4F8335DD" w:rsidR="00773CAE" w:rsidRPr="00280252" w:rsidRDefault="00485DD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500.000</w:t>
            </w:r>
            <w:r w:rsidR="00773CAE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1733B0F" w14:textId="243D2EDD" w:rsidR="00773CAE" w:rsidRPr="002064BC" w:rsidRDefault="00485DDE" w:rsidP="002064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</w:t>
            </w:r>
            <w:r w:rsidR="00773CAE" w:rsidRPr="002064B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7B68B7A0" w14:textId="4770DCFC" w:rsidR="00773CAE" w:rsidRPr="00DA46D7" w:rsidRDefault="00773CAE" w:rsidP="00DA46D7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A46D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78CDA7B0" w14:textId="5E67794A" w:rsidR="00773CAE" w:rsidRPr="0075413C" w:rsidRDefault="0075413C" w:rsidP="0075413C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5413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426D9096" w14:textId="6A2A6E12" w:rsidR="00773CAE" w:rsidRPr="00280252" w:rsidRDefault="00773CAE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CAE" w:rsidRPr="00280252" w14:paraId="1E4CE2FB" w14:textId="77777777" w:rsidTr="00773CAE">
        <w:trPr>
          <w:trHeight w:val="704"/>
        </w:trPr>
        <w:tc>
          <w:tcPr>
            <w:tcW w:w="993" w:type="dxa"/>
            <w:tcBorders>
              <w:right w:val="nil"/>
            </w:tcBorders>
            <w:shd w:val="clear" w:color="auto" w:fill="92CDDC" w:themeFill="accent5" w:themeFillTint="99"/>
          </w:tcPr>
          <w:p w14:paraId="3092047E" w14:textId="77777777" w:rsidR="00773CAE" w:rsidRPr="00280252" w:rsidRDefault="00773CAE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92CDDC" w:themeFill="accent5" w:themeFillTint="99"/>
          </w:tcPr>
          <w:p w14:paraId="6CC32040" w14:textId="77777777" w:rsidR="00773CAE" w:rsidRPr="00280252" w:rsidRDefault="00773CAE" w:rsidP="007F79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0252">
              <w:rPr>
                <w:rFonts w:ascii="Times New Roman" w:hAnsi="Times New Roman" w:cs="Times New Roman"/>
                <w:b/>
                <w:bCs/>
              </w:rPr>
              <w:t>3. Građevine komunalne infrastrukture koje će se graditi izvan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4B9349C" w14:textId="68428992" w:rsidR="00773CAE" w:rsidRPr="00280252" w:rsidRDefault="00485DDE" w:rsidP="007F7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500.000</w:t>
            </w:r>
            <w:r w:rsidR="00773CAE" w:rsidRPr="0028025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3921473E" w14:textId="33BFE39A" w:rsidR="00773CAE" w:rsidRPr="002064BC" w:rsidRDefault="00485DDE" w:rsidP="002064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500.000</w:t>
            </w:r>
            <w:r w:rsidR="00773CAE" w:rsidRPr="002064B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2614FF1" w14:textId="7D9EF315" w:rsidR="00773CAE" w:rsidRPr="00DA46D7" w:rsidRDefault="00773CAE" w:rsidP="007541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A46D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18CA8596" w14:textId="0CB778F4" w:rsidR="00773CAE" w:rsidRPr="0075413C" w:rsidRDefault="0075413C" w:rsidP="007541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5413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023F3CE" w14:textId="04A71483" w:rsidR="00773CAE" w:rsidRPr="00280252" w:rsidRDefault="00773CAE" w:rsidP="007F792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EF89C15" w14:textId="77777777" w:rsidR="00F242C0" w:rsidRDefault="00F242C0" w:rsidP="00280252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  <w:sectPr w:rsidR="00F242C0" w:rsidSect="00F242C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C69896" w14:textId="77777777" w:rsidR="00280252" w:rsidRPr="00280252" w:rsidRDefault="00280252" w:rsidP="00280252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280252" w:rsidRPr="00280252" w14:paraId="718D6F9C" w14:textId="77777777" w:rsidTr="00F741F6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DD86451" w14:textId="77777777" w:rsidR="00280252" w:rsidRPr="00280252" w:rsidRDefault="00280252" w:rsidP="00280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REKAPITULACIJA</w:t>
            </w:r>
          </w:p>
        </w:tc>
      </w:tr>
      <w:tr w:rsidR="00280252" w:rsidRPr="00280252" w14:paraId="45A1258C" w14:textId="77777777" w:rsidTr="00F741F6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AFF" w14:textId="77777777" w:rsidR="00280252" w:rsidRPr="00280252" w:rsidRDefault="00280252" w:rsidP="00280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50F" w14:textId="77777777" w:rsidR="00280252" w:rsidRPr="00280252" w:rsidRDefault="00280252" w:rsidP="0028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3EB" w14:textId="366583D7" w:rsidR="00280252" w:rsidRPr="00280252" w:rsidRDefault="00485DDE" w:rsidP="00280252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41.048,01</w:t>
            </w:r>
            <w:r w:rsidR="00F96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€</w:t>
            </w:r>
          </w:p>
        </w:tc>
      </w:tr>
      <w:tr w:rsidR="00280252" w:rsidRPr="00280252" w14:paraId="172C8C78" w14:textId="77777777" w:rsidTr="00F741F6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A45" w14:textId="77777777" w:rsidR="00280252" w:rsidRPr="00280252" w:rsidRDefault="00280252" w:rsidP="00280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DD0" w14:textId="77777777" w:rsidR="00280252" w:rsidRPr="00280252" w:rsidRDefault="00280252" w:rsidP="0028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8BF" w14:textId="4749A653" w:rsidR="00280252" w:rsidRPr="00280252" w:rsidRDefault="00485DDE" w:rsidP="002802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182D">
              <w:rPr>
                <w:rFonts w:ascii="Times New Roman" w:hAnsi="Times New Roman" w:cs="Times New Roman"/>
                <w:bCs/>
                <w:sz w:val="24"/>
                <w:szCs w:val="24"/>
              </w:rPr>
              <w:t>81.643,</w:t>
            </w:r>
            <w:r w:rsidR="00E95F3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6923">
              <w:rPr>
                <w:rFonts w:ascii="Times New Roman" w:hAnsi="Times New Roman" w:cs="Times New Roman"/>
                <w:bCs/>
                <w:sz w:val="24"/>
                <w:szCs w:val="24"/>
              </w:rPr>
              <w:t>€</w:t>
            </w:r>
          </w:p>
        </w:tc>
      </w:tr>
      <w:tr w:rsidR="00280252" w:rsidRPr="00280252" w14:paraId="0A265667" w14:textId="77777777" w:rsidTr="00F741F6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C58" w14:textId="77777777" w:rsidR="00280252" w:rsidRPr="00280252" w:rsidRDefault="00280252" w:rsidP="00280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B5E104" w14:textId="77777777" w:rsidR="00280252" w:rsidRPr="00280252" w:rsidRDefault="00280252" w:rsidP="0028025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1026" w14:textId="42E8189E" w:rsidR="00280252" w:rsidRPr="00280252" w:rsidRDefault="00CD46EF" w:rsidP="002802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F96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€</w:t>
            </w:r>
          </w:p>
        </w:tc>
      </w:tr>
      <w:tr w:rsidR="00280252" w:rsidRPr="00280252" w14:paraId="47AC7F72" w14:textId="77777777" w:rsidTr="00F741F6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7BCD63AA" w14:textId="77777777" w:rsidR="00280252" w:rsidRPr="00280252" w:rsidRDefault="00280252" w:rsidP="0028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1755E15" w14:textId="77777777" w:rsidR="00280252" w:rsidRPr="00280252" w:rsidRDefault="00280252" w:rsidP="00280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EA6FFB4" w14:textId="204491BB" w:rsidR="00280252" w:rsidRPr="00280252" w:rsidRDefault="00485DDE" w:rsidP="002802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5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22.691,32</w:t>
            </w:r>
            <w:r w:rsidR="00F96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€</w:t>
            </w:r>
          </w:p>
        </w:tc>
      </w:tr>
    </w:tbl>
    <w:p w14:paraId="4860D0C0" w14:textId="77777777" w:rsidR="00280252" w:rsidRPr="00280252" w:rsidRDefault="00280252" w:rsidP="0028025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5352BB1" w14:textId="77777777" w:rsidR="00280252" w:rsidRPr="00E22B17" w:rsidRDefault="00280252" w:rsidP="00280252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5B889E61" w14:textId="77777777" w:rsidR="00E22B17" w:rsidRPr="00280252" w:rsidRDefault="00E22B17" w:rsidP="00E22B17">
      <w:p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3A52F" w14:textId="77777777" w:rsidR="00E22B17" w:rsidRPr="00E22B17" w:rsidRDefault="00E22B17" w:rsidP="00E22B17">
      <w:pPr>
        <w:numPr>
          <w:ilvl w:val="1"/>
          <w:numId w:val="6"/>
        </w:numPr>
        <w:spacing w:after="200" w:line="276" w:lineRule="auto"/>
        <w:ind w:left="15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B17">
        <w:rPr>
          <w:rFonts w:ascii="Times New Roman" w:hAnsi="Times New Roman" w:cs="Times New Roman"/>
          <w:bCs/>
          <w:sz w:val="24"/>
          <w:szCs w:val="24"/>
        </w:rPr>
        <w:t>Izvješće o izvršenju Programa građenja komunalne infrastrukture na području</w:t>
      </w:r>
    </w:p>
    <w:p w14:paraId="18E4CBBA" w14:textId="35970DE8" w:rsidR="00E22B17" w:rsidRPr="00E22B17" w:rsidRDefault="00E22B17" w:rsidP="00E22B17">
      <w:pPr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B17">
        <w:rPr>
          <w:rFonts w:ascii="Times New Roman" w:hAnsi="Times New Roman" w:cs="Times New Roman"/>
          <w:bCs/>
          <w:sz w:val="24"/>
          <w:szCs w:val="24"/>
        </w:rPr>
        <w:t>Općine Stubičke Toplice za razdoblje od 01.01. - 31.12.202</w:t>
      </w:r>
      <w:r w:rsidR="00485DDE">
        <w:rPr>
          <w:rFonts w:ascii="Times New Roman" w:hAnsi="Times New Roman" w:cs="Times New Roman"/>
          <w:bCs/>
          <w:sz w:val="24"/>
          <w:szCs w:val="24"/>
        </w:rPr>
        <w:t>4</w:t>
      </w:r>
      <w:r w:rsidRPr="00E22B17">
        <w:rPr>
          <w:rFonts w:ascii="Times New Roman" w:hAnsi="Times New Roman" w:cs="Times New Roman"/>
          <w:bCs/>
          <w:sz w:val="24"/>
          <w:szCs w:val="24"/>
        </w:rPr>
        <w:t>. godine objavit će se u Službenom glasniku Krapinsko – zagorske županije.</w:t>
      </w:r>
    </w:p>
    <w:p w14:paraId="1C685545" w14:textId="77777777" w:rsidR="00E22B17" w:rsidRPr="00E22B17" w:rsidRDefault="00E22B17" w:rsidP="00E22B1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9C0278" w14:textId="77777777" w:rsidR="00E22B17" w:rsidRPr="00E22B17" w:rsidRDefault="00E22B17" w:rsidP="00E22B17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1179D99" w14:textId="77777777" w:rsidR="00E22B17" w:rsidRPr="00E22B17" w:rsidRDefault="00E22B17" w:rsidP="00E22B17">
      <w:pPr>
        <w:widowControl w:val="0"/>
        <w:spacing w:after="200"/>
        <w:ind w:left="424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205AE8E" w14:textId="77777777" w:rsidR="00E22B17" w:rsidRPr="00E22B17" w:rsidRDefault="00E22B17" w:rsidP="00E22B17">
      <w:pPr>
        <w:widowControl w:val="0"/>
        <w:spacing w:after="200"/>
        <w:ind w:left="424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4F064B5C" w14:textId="77777777" w:rsidR="00E22B17" w:rsidRPr="00E22B17" w:rsidRDefault="00E22B17" w:rsidP="00E22B17">
      <w:pPr>
        <w:widowControl w:val="0"/>
        <w:spacing w:after="200"/>
        <w:ind w:left="424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85F717" w14:textId="77777777" w:rsidR="00E22B17" w:rsidRPr="00E22B17" w:rsidRDefault="00E22B17" w:rsidP="00E22B17">
      <w:pPr>
        <w:spacing w:after="200"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>Tomislav Mlinarić</w:t>
      </w:r>
    </w:p>
    <w:p w14:paraId="11651210" w14:textId="77777777" w:rsidR="00E22B17" w:rsidRPr="00E22B17" w:rsidRDefault="00E22B17" w:rsidP="00E22B17">
      <w:pPr>
        <w:spacing w:after="200"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D72A815" w14:textId="77777777" w:rsidR="00E22B17" w:rsidRPr="00E22B17" w:rsidRDefault="00E22B17" w:rsidP="00E22B17">
      <w:pPr>
        <w:spacing w:after="20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14:paraId="62A71747" w14:textId="77777777" w:rsidR="00E22B17" w:rsidRPr="00E22B17" w:rsidRDefault="00E22B17" w:rsidP="00E22B17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E22B17">
        <w:rPr>
          <w:rFonts w:ascii="Times New Roman" w:hAnsi="Times New Roman"/>
          <w:sz w:val="24"/>
          <w:szCs w:val="24"/>
          <w:lang w:eastAsia="hr-HR"/>
        </w:rPr>
        <w:t>DOSTAVITI:</w:t>
      </w:r>
    </w:p>
    <w:p w14:paraId="3F34DD21" w14:textId="77777777" w:rsidR="00E22B17" w:rsidRPr="00E22B17" w:rsidRDefault="00E22B17" w:rsidP="00E22B1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x-none" w:eastAsia="hr-HR"/>
        </w:rPr>
      </w:pPr>
      <w:r w:rsidRPr="00E22B17">
        <w:rPr>
          <w:rFonts w:ascii="Times New Roman" w:hAnsi="Times New Roman"/>
          <w:sz w:val="24"/>
          <w:szCs w:val="24"/>
          <w:lang w:eastAsia="hr-HR"/>
        </w:rPr>
        <w:t xml:space="preserve">Upravni odjel Krapinsko-zagorske županije za poslove Županijske skupštine, </w:t>
      </w:r>
      <w:r w:rsidRPr="00E22B17">
        <w:rPr>
          <w:rFonts w:ascii="Times New Roman" w:hAnsi="Times New Roman"/>
          <w:i/>
          <w:iCs/>
          <w:sz w:val="24"/>
          <w:szCs w:val="24"/>
          <w:lang w:eastAsia="hr-HR"/>
        </w:rPr>
        <w:t>radi objave</w:t>
      </w:r>
    </w:p>
    <w:p w14:paraId="6A1408C3" w14:textId="77777777" w:rsidR="00E22B17" w:rsidRPr="00E22B17" w:rsidRDefault="00E22B17" w:rsidP="00E22B1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x-none" w:eastAsia="hr-HR"/>
        </w:rPr>
      </w:pPr>
      <w:r w:rsidRPr="00E22B17">
        <w:rPr>
          <w:rFonts w:ascii="Times New Roman" w:hAnsi="Times New Roman"/>
          <w:sz w:val="24"/>
          <w:szCs w:val="24"/>
          <w:lang w:val="x-none"/>
        </w:rPr>
        <w:t xml:space="preserve">Ministarstvo </w:t>
      </w:r>
      <w:r w:rsidRPr="00E22B17">
        <w:rPr>
          <w:rFonts w:ascii="Times New Roman" w:hAnsi="Times New Roman"/>
          <w:sz w:val="24"/>
          <w:szCs w:val="24"/>
        </w:rPr>
        <w:t>prostornog uređenja</w:t>
      </w:r>
      <w:r w:rsidRPr="00E22B17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E22B17">
        <w:rPr>
          <w:rFonts w:ascii="Times New Roman" w:hAnsi="Times New Roman"/>
          <w:sz w:val="24"/>
          <w:szCs w:val="24"/>
        </w:rPr>
        <w:t>graditeljstva i državne imovine, Ulica Republike Austrije 20,</w:t>
      </w:r>
      <w:r w:rsidRPr="00E22B17">
        <w:rPr>
          <w:rFonts w:ascii="Times New Roman" w:hAnsi="Times New Roman"/>
          <w:sz w:val="24"/>
          <w:szCs w:val="24"/>
          <w:lang w:val="x-none"/>
        </w:rPr>
        <w:t xml:space="preserve"> Zagreb, </w:t>
      </w:r>
      <w:r w:rsidRPr="00E22B17">
        <w:rPr>
          <w:rFonts w:ascii="Times New Roman" w:hAnsi="Times New Roman"/>
          <w:i/>
          <w:iCs/>
          <w:sz w:val="24"/>
          <w:szCs w:val="24"/>
          <w:lang w:val="x-none"/>
        </w:rPr>
        <w:t>radi nadzora zakonitosti</w:t>
      </w:r>
    </w:p>
    <w:p w14:paraId="1DA10F83" w14:textId="77777777" w:rsidR="00E22B17" w:rsidRPr="00E22B17" w:rsidRDefault="00E22B17" w:rsidP="00E22B1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x-none" w:eastAsia="hr-HR"/>
        </w:rPr>
      </w:pPr>
      <w:r w:rsidRPr="00E22B17">
        <w:rPr>
          <w:rFonts w:ascii="Times New Roman" w:hAnsi="Times New Roman"/>
          <w:sz w:val="24"/>
          <w:szCs w:val="24"/>
          <w:lang w:eastAsia="hr-HR"/>
        </w:rPr>
        <w:t>Arhiva, ovdje</w:t>
      </w:r>
    </w:p>
    <w:p w14:paraId="082D3B41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A521813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62049E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41CBCC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ECD529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4399" w:rsidSect="006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C588" w14:textId="77777777" w:rsidR="00403C9B" w:rsidRDefault="00403C9B" w:rsidP="00403C9B">
      <w:r>
        <w:separator/>
      </w:r>
    </w:p>
  </w:endnote>
  <w:endnote w:type="continuationSeparator" w:id="0">
    <w:p w14:paraId="30624AA8" w14:textId="77777777" w:rsidR="00403C9B" w:rsidRDefault="00403C9B" w:rsidP="0040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CE0A2" w14:textId="77777777" w:rsidR="00403C9B" w:rsidRDefault="00403C9B" w:rsidP="00403C9B">
      <w:r>
        <w:separator/>
      </w:r>
    </w:p>
  </w:footnote>
  <w:footnote w:type="continuationSeparator" w:id="0">
    <w:p w14:paraId="142B53F2" w14:textId="77777777" w:rsidR="00403C9B" w:rsidRDefault="00403C9B" w:rsidP="0040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F8E0" w14:textId="7DCE6950" w:rsidR="00F242C0" w:rsidRDefault="00F242C0">
    <w:pPr>
      <w:pStyle w:val="Zaglavlje"/>
    </w:pPr>
  </w:p>
  <w:p w14:paraId="530185A1" w14:textId="77777777" w:rsidR="00F242C0" w:rsidRDefault="00F242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3B"/>
    <w:multiLevelType w:val="hybridMultilevel"/>
    <w:tmpl w:val="85523D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2BEA"/>
    <w:multiLevelType w:val="hybridMultilevel"/>
    <w:tmpl w:val="F08A5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3A02"/>
    <w:multiLevelType w:val="hybridMultilevel"/>
    <w:tmpl w:val="5192B1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2013"/>
    <w:multiLevelType w:val="hybridMultilevel"/>
    <w:tmpl w:val="73981C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56A5"/>
    <w:multiLevelType w:val="hybridMultilevel"/>
    <w:tmpl w:val="648CCF18"/>
    <w:lvl w:ilvl="0" w:tplc="B9F68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 w15:restartNumberingAfterBreak="0">
    <w:nsid w:val="203C4FBF"/>
    <w:multiLevelType w:val="hybridMultilevel"/>
    <w:tmpl w:val="3496C0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4672"/>
    <w:multiLevelType w:val="hybridMultilevel"/>
    <w:tmpl w:val="0B540A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6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432FE"/>
    <w:multiLevelType w:val="hybridMultilevel"/>
    <w:tmpl w:val="99A83A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3C9E"/>
    <w:multiLevelType w:val="hybridMultilevel"/>
    <w:tmpl w:val="19565A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31AC9"/>
    <w:multiLevelType w:val="hybridMultilevel"/>
    <w:tmpl w:val="50B6A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582C"/>
    <w:multiLevelType w:val="hybridMultilevel"/>
    <w:tmpl w:val="1618E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9B0"/>
    <w:multiLevelType w:val="hybridMultilevel"/>
    <w:tmpl w:val="D6B8E8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B75B7"/>
    <w:multiLevelType w:val="hybridMultilevel"/>
    <w:tmpl w:val="E62CE9A0"/>
    <w:lvl w:ilvl="0" w:tplc="9D38E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92176"/>
    <w:multiLevelType w:val="hybridMultilevel"/>
    <w:tmpl w:val="822EB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57351">
    <w:abstractNumId w:val="0"/>
  </w:num>
  <w:num w:numId="2" w16cid:durableId="1968705065">
    <w:abstractNumId w:val="21"/>
  </w:num>
  <w:num w:numId="3" w16cid:durableId="580526350">
    <w:abstractNumId w:val="16"/>
  </w:num>
  <w:num w:numId="4" w16cid:durableId="171117164">
    <w:abstractNumId w:val="8"/>
  </w:num>
  <w:num w:numId="5" w16cid:durableId="13815140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939948">
    <w:abstractNumId w:val="15"/>
  </w:num>
  <w:num w:numId="7" w16cid:durableId="226187115">
    <w:abstractNumId w:val="9"/>
  </w:num>
  <w:num w:numId="8" w16cid:durableId="1214657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7401010">
    <w:abstractNumId w:val="14"/>
  </w:num>
  <w:num w:numId="10" w16cid:durableId="1023479934">
    <w:abstractNumId w:val="19"/>
  </w:num>
  <w:num w:numId="11" w16cid:durableId="1753500715">
    <w:abstractNumId w:val="23"/>
  </w:num>
  <w:num w:numId="12" w16cid:durableId="1110276693">
    <w:abstractNumId w:val="10"/>
  </w:num>
  <w:num w:numId="13" w16cid:durableId="1805585808">
    <w:abstractNumId w:val="3"/>
  </w:num>
  <w:num w:numId="14" w16cid:durableId="1948463400">
    <w:abstractNumId w:val="17"/>
  </w:num>
  <w:num w:numId="15" w16cid:durableId="314115800">
    <w:abstractNumId w:val="24"/>
  </w:num>
  <w:num w:numId="16" w16cid:durableId="1010371887">
    <w:abstractNumId w:val="7"/>
  </w:num>
  <w:num w:numId="17" w16cid:durableId="2145273805">
    <w:abstractNumId w:val="20"/>
  </w:num>
  <w:num w:numId="18" w16cid:durableId="1291476838">
    <w:abstractNumId w:val="22"/>
  </w:num>
  <w:num w:numId="19" w16cid:durableId="449976615">
    <w:abstractNumId w:val="18"/>
  </w:num>
  <w:num w:numId="20" w16cid:durableId="472211366">
    <w:abstractNumId w:val="1"/>
  </w:num>
  <w:num w:numId="21" w16cid:durableId="1560432013">
    <w:abstractNumId w:val="28"/>
  </w:num>
  <w:num w:numId="22" w16cid:durableId="1593006895">
    <w:abstractNumId w:val="6"/>
  </w:num>
  <w:num w:numId="23" w16cid:durableId="1480490407">
    <w:abstractNumId w:val="27"/>
  </w:num>
  <w:num w:numId="24" w16cid:durableId="767580320">
    <w:abstractNumId w:val="5"/>
  </w:num>
  <w:num w:numId="25" w16cid:durableId="1077440195">
    <w:abstractNumId w:val="25"/>
  </w:num>
  <w:num w:numId="26" w16cid:durableId="197744823">
    <w:abstractNumId w:val="4"/>
  </w:num>
  <w:num w:numId="27" w16cid:durableId="134681537">
    <w:abstractNumId w:val="11"/>
  </w:num>
  <w:num w:numId="28" w16cid:durableId="1383362000">
    <w:abstractNumId w:val="12"/>
  </w:num>
  <w:num w:numId="29" w16cid:durableId="16894811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42217"/>
    <w:rsid w:val="00053666"/>
    <w:rsid w:val="000539F1"/>
    <w:rsid w:val="000547C0"/>
    <w:rsid w:val="00061A2D"/>
    <w:rsid w:val="00062795"/>
    <w:rsid w:val="00064640"/>
    <w:rsid w:val="000A1E12"/>
    <w:rsid w:val="000A54BD"/>
    <w:rsid w:val="000B1311"/>
    <w:rsid w:val="000B505E"/>
    <w:rsid w:val="000C0855"/>
    <w:rsid w:val="000C2E3E"/>
    <w:rsid w:val="000C3428"/>
    <w:rsid w:val="000C5CC1"/>
    <w:rsid w:val="000E25CC"/>
    <w:rsid w:val="000E4B96"/>
    <w:rsid w:val="000E4BC2"/>
    <w:rsid w:val="00102C60"/>
    <w:rsid w:val="0010534E"/>
    <w:rsid w:val="001222CA"/>
    <w:rsid w:val="001340DB"/>
    <w:rsid w:val="00147028"/>
    <w:rsid w:val="00153DE3"/>
    <w:rsid w:val="00162727"/>
    <w:rsid w:val="001A347D"/>
    <w:rsid w:val="001A5F06"/>
    <w:rsid w:val="001C07EE"/>
    <w:rsid w:val="001C26DE"/>
    <w:rsid w:val="001D131B"/>
    <w:rsid w:val="001D398A"/>
    <w:rsid w:val="001D56F4"/>
    <w:rsid w:val="001E37A7"/>
    <w:rsid w:val="001E4C89"/>
    <w:rsid w:val="001E65AE"/>
    <w:rsid w:val="001E7270"/>
    <w:rsid w:val="001F662B"/>
    <w:rsid w:val="002003AE"/>
    <w:rsid w:val="002064BC"/>
    <w:rsid w:val="00211C36"/>
    <w:rsid w:val="00253033"/>
    <w:rsid w:val="00280252"/>
    <w:rsid w:val="002832DE"/>
    <w:rsid w:val="002869B4"/>
    <w:rsid w:val="002B406A"/>
    <w:rsid w:val="002C243D"/>
    <w:rsid w:val="002C4026"/>
    <w:rsid w:val="002D3F10"/>
    <w:rsid w:val="002E4186"/>
    <w:rsid w:val="00304048"/>
    <w:rsid w:val="00305256"/>
    <w:rsid w:val="003470D0"/>
    <w:rsid w:val="00357081"/>
    <w:rsid w:val="003668BA"/>
    <w:rsid w:val="00390A52"/>
    <w:rsid w:val="003A0DEA"/>
    <w:rsid w:val="003B4D9A"/>
    <w:rsid w:val="003D01A3"/>
    <w:rsid w:val="003E7D29"/>
    <w:rsid w:val="003F126C"/>
    <w:rsid w:val="003F7382"/>
    <w:rsid w:val="00401751"/>
    <w:rsid w:val="00403C9B"/>
    <w:rsid w:val="004249B4"/>
    <w:rsid w:val="00427C05"/>
    <w:rsid w:val="00447289"/>
    <w:rsid w:val="00453DD6"/>
    <w:rsid w:val="00464020"/>
    <w:rsid w:val="00473FE4"/>
    <w:rsid w:val="00485DDE"/>
    <w:rsid w:val="0049623B"/>
    <w:rsid w:val="004A49A4"/>
    <w:rsid w:val="004B66EA"/>
    <w:rsid w:val="004B710B"/>
    <w:rsid w:val="004D572A"/>
    <w:rsid w:val="004E4FB0"/>
    <w:rsid w:val="004F3528"/>
    <w:rsid w:val="004F5A15"/>
    <w:rsid w:val="0050151B"/>
    <w:rsid w:val="00515613"/>
    <w:rsid w:val="00521E22"/>
    <w:rsid w:val="0052311E"/>
    <w:rsid w:val="00523274"/>
    <w:rsid w:val="00541327"/>
    <w:rsid w:val="00546265"/>
    <w:rsid w:val="00583193"/>
    <w:rsid w:val="005837EF"/>
    <w:rsid w:val="00584EF0"/>
    <w:rsid w:val="00592974"/>
    <w:rsid w:val="005A0A2A"/>
    <w:rsid w:val="005A1218"/>
    <w:rsid w:val="005B0166"/>
    <w:rsid w:val="005B119C"/>
    <w:rsid w:val="005C65E5"/>
    <w:rsid w:val="005C68E6"/>
    <w:rsid w:val="005D42BE"/>
    <w:rsid w:val="005E17E2"/>
    <w:rsid w:val="005F1C22"/>
    <w:rsid w:val="00613596"/>
    <w:rsid w:val="00622AFD"/>
    <w:rsid w:val="0063117C"/>
    <w:rsid w:val="006478AA"/>
    <w:rsid w:val="00652BAA"/>
    <w:rsid w:val="00673BE4"/>
    <w:rsid w:val="00674F8E"/>
    <w:rsid w:val="006829C3"/>
    <w:rsid w:val="00682F40"/>
    <w:rsid w:val="006A5A26"/>
    <w:rsid w:val="006B0297"/>
    <w:rsid w:val="006B45EE"/>
    <w:rsid w:val="006C2805"/>
    <w:rsid w:val="006C3399"/>
    <w:rsid w:val="006C5E9E"/>
    <w:rsid w:val="006D12AF"/>
    <w:rsid w:val="006E153F"/>
    <w:rsid w:val="006E6392"/>
    <w:rsid w:val="006F25F0"/>
    <w:rsid w:val="006F3039"/>
    <w:rsid w:val="006F4399"/>
    <w:rsid w:val="007117E8"/>
    <w:rsid w:val="00720D00"/>
    <w:rsid w:val="007242BA"/>
    <w:rsid w:val="00733FE3"/>
    <w:rsid w:val="00747B15"/>
    <w:rsid w:val="0075413C"/>
    <w:rsid w:val="007546E4"/>
    <w:rsid w:val="00764EA3"/>
    <w:rsid w:val="007668D8"/>
    <w:rsid w:val="00773CAE"/>
    <w:rsid w:val="00774FCB"/>
    <w:rsid w:val="00785ED2"/>
    <w:rsid w:val="007878B2"/>
    <w:rsid w:val="007A255A"/>
    <w:rsid w:val="007A66D7"/>
    <w:rsid w:val="007A7193"/>
    <w:rsid w:val="007A72D3"/>
    <w:rsid w:val="007B0286"/>
    <w:rsid w:val="007D0E7F"/>
    <w:rsid w:val="007D4E4E"/>
    <w:rsid w:val="007D76B9"/>
    <w:rsid w:val="007E14F8"/>
    <w:rsid w:val="007F218E"/>
    <w:rsid w:val="007F2245"/>
    <w:rsid w:val="007F4F02"/>
    <w:rsid w:val="007F792B"/>
    <w:rsid w:val="008008DD"/>
    <w:rsid w:val="0080693F"/>
    <w:rsid w:val="00812A73"/>
    <w:rsid w:val="008231D1"/>
    <w:rsid w:val="00823739"/>
    <w:rsid w:val="0086023A"/>
    <w:rsid w:val="0086718A"/>
    <w:rsid w:val="00872DA5"/>
    <w:rsid w:val="008826BF"/>
    <w:rsid w:val="0088761B"/>
    <w:rsid w:val="008913A9"/>
    <w:rsid w:val="00897DE8"/>
    <w:rsid w:val="008A68F0"/>
    <w:rsid w:val="008B760C"/>
    <w:rsid w:val="008C1315"/>
    <w:rsid w:val="008E1B03"/>
    <w:rsid w:val="008F00ED"/>
    <w:rsid w:val="00913B5F"/>
    <w:rsid w:val="009144A3"/>
    <w:rsid w:val="009164E1"/>
    <w:rsid w:val="00924F63"/>
    <w:rsid w:val="00932D8C"/>
    <w:rsid w:val="0093595C"/>
    <w:rsid w:val="00940128"/>
    <w:rsid w:val="00942427"/>
    <w:rsid w:val="009549A2"/>
    <w:rsid w:val="0096032C"/>
    <w:rsid w:val="009642B7"/>
    <w:rsid w:val="00964869"/>
    <w:rsid w:val="0096621F"/>
    <w:rsid w:val="009829DD"/>
    <w:rsid w:val="00991343"/>
    <w:rsid w:val="0099227E"/>
    <w:rsid w:val="00995E24"/>
    <w:rsid w:val="009C2559"/>
    <w:rsid w:val="009E5DE0"/>
    <w:rsid w:val="009F2571"/>
    <w:rsid w:val="00A17181"/>
    <w:rsid w:val="00A34149"/>
    <w:rsid w:val="00A47FAA"/>
    <w:rsid w:val="00A75985"/>
    <w:rsid w:val="00A75DB5"/>
    <w:rsid w:val="00A87F82"/>
    <w:rsid w:val="00A972A2"/>
    <w:rsid w:val="00AA66F9"/>
    <w:rsid w:val="00AA675C"/>
    <w:rsid w:val="00AB18C9"/>
    <w:rsid w:val="00AC037F"/>
    <w:rsid w:val="00AF39B7"/>
    <w:rsid w:val="00AF5093"/>
    <w:rsid w:val="00B03630"/>
    <w:rsid w:val="00B05151"/>
    <w:rsid w:val="00B21928"/>
    <w:rsid w:val="00B22618"/>
    <w:rsid w:val="00B232E9"/>
    <w:rsid w:val="00B242CF"/>
    <w:rsid w:val="00B31014"/>
    <w:rsid w:val="00B32F24"/>
    <w:rsid w:val="00B37612"/>
    <w:rsid w:val="00B76D9B"/>
    <w:rsid w:val="00B76DD7"/>
    <w:rsid w:val="00B92981"/>
    <w:rsid w:val="00BA1AF0"/>
    <w:rsid w:val="00BA5D21"/>
    <w:rsid w:val="00BA6A41"/>
    <w:rsid w:val="00BC2554"/>
    <w:rsid w:val="00BC6221"/>
    <w:rsid w:val="00BE6285"/>
    <w:rsid w:val="00C00712"/>
    <w:rsid w:val="00C00E3C"/>
    <w:rsid w:val="00C06C51"/>
    <w:rsid w:val="00C06CA5"/>
    <w:rsid w:val="00C12F57"/>
    <w:rsid w:val="00C149F7"/>
    <w:rsid w:val="00C21619"/>
    <w:rsid w:val="00C23AE8"/>
    <w:rsid w:val="00C26339"/>
    <w:rsid w:val="00C427E4"/>
    <w:rsid w:val="00C456F5"/>
    <w:rsid w:val="00C65868"/>
    <w:rsid w:val="00C70FE3"/>
    <w:rsid w:val="00C710D9"/>
    <w:rsid w:val="00C776CF"/>
    <w:rsid w:val="00C908B5"/>
    <w:rsid w:val="00C95280"/>
    <w:rsid w:val="00CA3457"/>
    <w:rsid w:val="00CB1A65"/>
    <w:rsid w:val="00CB1D61"/>
    <w:rsid w:val="00CB2D76"/>
    <w:rsid w:val="00CC19C0"/>
    <w:rsid w:val="00CC4D7B"/>
    <w:rsid w:val="00CD276D"/>
    <w:rsid w:val="00CD46EF"/>
    <w:rsid w:val="00CD75B2"/>
    <w:rsid w:val="00CD7DEA"/>
    <w:rsid w:val="00CE3596"/>
    <w:rsid w:val="00D0182D"/>
    <w:rsid w:val="00D15EC5"/>
    <w:rsid w:val="00D34DF6"/>
    <w:rsid w:val="00D35EBF"/>
    <w:rsid w:val="00D408EA"/>
    <w:rsid w:val="00D42459"/>
    <w:rsid w:val="00D70976"/>
    <w:rsid w:val="00D7789A"/>
    <w:rsid w:val="00D84402"/>
    <w:rsid w:val="00D92190"/>
    <w:rsid w:val="00DA0C31"/>
    <w:rsid w:val="00DA46D7"/>
    <w:rsid w:val="00DA63F5"/>
    <w:rsid w:val="00DC1010"/>
    <w:rsid w:val="00DD57C8"/>
    <w:rsid w:val="00DE37BB"/>
    <w:rsid w:val="00DE4875"/>
    <w:rsid w:val="00DE78E2"/>
    <w:rsid w:val="00DF1655"/>
    <w:rsid w:val="00DF7276"/>
    <w:rsid w:val="00E10EB7"/>
    <w:rsid w:val="00E22B17"/>
    <w:rsid w:val="00E34AFB"/>
    <w:rsid w:val="00E37D02"/>
    <w:rsid w:val="00E46D25"/>
    <w:rsid w:val="00E61815"/>
    <w:rsid w:val="00E66515"/>
    <w:rsid w:val="00E67912"/>
    <w:rsid w:val="00E76EB7"/>
    <w:rsid w:val="00E92661"/>
    <w:rsid w:val="00E9500B"/>
    <w:rsid w:val="00E95747"/>
    <w:rsid w:val="00E95F34"/>
    <w:rsid w:val="00EA146B"/>
    <w:rsid w:val="00EA155E"/>
    <w:rsid w:val="00EA5BE9"/>
    <w:rsid w:val="00EB3A47"/>
    <w:rsid w:val="00EC4747"/>
    <w:rsid w:val="00EC4ACA"/>
    <w:rsid w:val="00ED5052"/>
    <w:rsid w:val="00ED6507"/>
    <w:rsid w:val="00ED75CF"/>
    <w:rsid w:val="00EF1675"/>
    <w:rsid w:val="00EF196D"/>
    <w:rsid w:val="00EF1CC4"/>
    <w:rsid w:val="00F07F53"/>
    <w:rsid w:val="00F16700"/>
    <w:rsid w:val="00F17C74"/>
    <w:rsid w:val="00F242C0"/>
    <w:rsid w:val="00F24819"/>
    <w:rsid w:val="00F27F90"/>
    <w:rsid w:val="00F33381"/>
    <w:rsid w:val="00F4566F"/>
    <w:rsid w:val="00F50329"/>
    <w:rsid w:val="00F622F8"/>
    <w:rsid w:val="00F73496"/>
    <w:rsid w:val="00F80611"/>
    <w:rsid w:val="00F87530"/>
    <w:rsid w:val="00F94F9B"/>
    <w:rsid w:val="00F96923"/>
    <w:rsid w:val="00FA7668"/>
    <w:rsid w:val="00FB5091"/>
    <w:rsid w:val="00FB5B3C"/>
    <w:rsid w:val="00FB7CA3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B5091"/>
  </w:style>
  <w:style w:type="paragraph" w:styleId="Zaglavlje">
    <w:name w:val="header"/>
    <w:basedOn w:val="Normal"/>
    <w:link w:val="Zaglavl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C9B"/>
  </w:style>
  <w:style w:type="paragraph" w:styleId="Podnoje">
    <w:name w:val="footer"/>
    <w:basedOn w:val="Normal"/>
    <w:link w:val="Podno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Kristijan Oremuš</cp:lastModifiedBy>
  <cp:revision>2</cp:revision>
  <cp:lastPrinted>2025-03-14T08:08:00Z</cp:lastPrinted>
  <dcterms:created xsi:type="dcterms:W3CDTF">2025-04-14T06:33:00Z</dcterms:created>
  <dcterms:modified xsi:type="dcterms:W3CDTF">2025-04-14T06:33:00Z</dcterms:modified>
</cp:coreProperties>
</file>