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UČENIK - STUDENT (zaokružiti)</w:t>
      </w:r>
    </w:p>
    <w:p w:rsidR="00615BD5" w:rsidRPr="00615BD5" w:rsidRDefault="00615BD5" w:rsidP="00615BD5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ZAHTJEV</w:t>
      </w:r>
    </w:p>
    <w:p w:rsidR="00615BD5" w:rsidRPr="00615BD5" w:rsidRDefault="00615BD5" w:rsidP="00615BD5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ZA DODJELU STIPENDIJE OPĆINE STUBIČKE TOPLICE</w:t>
      </w:r>
    </w:p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PODACI O UČENIKU / STUDENTU: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7"/>
        <w:gridCol w:w="6055"/>
      </w:tblGrid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Mjesto i datum rođenja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OIB</w:t>
            </w:r>
          </w:p>
        </w:tc>
        <w:tc>
          <w:tcPr>
            <w:tcW w:w="6203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615BD5" w:rsidRPr="00615BD5" w:rsidTr="00002A3A"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615BD5" w:rsidRPr="00615BD5" w:rsidRDefault="00615BD5" w:rsidP="00615BD5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Adresa stanovanja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Telefon / mobitel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PODACI O ZAKONSKOM ZASTUPNIKU (za maloljetne učenike):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2"/>
        <w:gridCol w:w="6030"/>
      </w:tblGrid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 zakonskog zastupnika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PODACI O ŠKOLOVANJU: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Naziv srednje škole / fakulteta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Zanimanje - smjer</w:t>
            </w:r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002A3A">
        <w:tc>
          <w:tcPr>
            <w:tcW w:w="3085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Razred / godina (šk.</w:t>
            </w:r>
            <w:r w:rsidR="00E34FFB">
              <w:rPr>
                <w:rFonts w:ascii="Cambria" w:eastAsia="Calibri" w:hAnsi="Cambria" w:cs="Times New Roman"/>
              </w:rPr>
              <w:t>/ak.</w:t>
            </w:r>
            <w:r w:rsidRPr="00615BD5">
              <w:rPr>
                <w:rFonts w:ascii="Cambria" w:eastAsia="Calibri" w:hAnsi="Cambria" w:cs="Times New Roman"/>
              </w:rPr>
              <w:t xml:space="preserve"> god. 2017./2018.)</w:t>
            </w:r>
            <w:bookmarkStart w:id="0" w:name="_GoBack"/>
            <w:bookmarkEnd w:id="0"/>
          </w:p>
        </w:tc>
        <w:tc>
          <w:tcPr>
            <w:tcW w:w="6203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15BD5" w:rsidRP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Na temelju objavljenog natječaja za dodjelu stipendija u školskoj / akademskoj godini 2017./2018. podnosim zahtjev za dodjelu stipendije i zahtjevu prilažem sljedeću dokumentaciju:</w:t>
      </w:r>
    </w:p>
    <w:p w:rsidR="00615BD5" w:rsidRPr="00615BD5" w:rsidRDefault="00615BD5" w:rsidP="00615B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presliku osobne iskaznice učenika/studenta te članova moje obitelji redom kako su navedeni u izjavi o članovima obitelji,</w:t>
      </w:r>
    </w:p>
    <w:p w:rsidR="00615BD5" w:rsidRPr="00615BD5" w:rsidRDefault="00615BD5" w:rsidP="00615B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presliku domovnice učenika/studenta i roditelja/skrbnika,</w:t>
      </w:r>
    </w:p>
    <w:p w:rsidR="00615BD5" w:rsidRPr="00615BD5" w:rsidRDefault="00615BD5" w:rsidP="00615B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potvrdu škole/fakulteta o upisu na redovno školovanje u školskoj/akademskoj godini 2017./ 2018.,</w:t>
      </w:r>
    </w:p>
    <w:p w:rsidR="00615BD5" w:rsidRPr="00615BD5" w:rsidRDefault="00615BD5" w:rsidP="00615B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presliku svjedodžbe o završenom prethodnom razredu odnosno potvrdu fakulteta o ostvarenom prosjeku ocjena položenih ispita u prethodnoj godini,</w:t>
      </w:r>
    </w:p>
    <w:p w:rsidR="00615BD5" w:rsidRPr="00615BD5" w:rsidRDefault="00615BD5" w:rsidP="00615B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roditelja/skrbnika o članovima obitelji (na obrascu u prilogu),</w:t>
      </w:r>
    </w:p>
    <w:p w:rsidR="00615BD5" w:rsidRPr="00615BD5" w:rsidRDefault="00615BD5" w:rsidP="003622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službene potvrde o prihodima svih članova obitelji, za posljednja tri mjeseca prije podnošenja zahtjeva (srpanj, kolovoz i rujan),</w:t>
      </w:r>
    </w:p>
    <w:p w:rsidR="003622E0" w:rsidRPr="003622E0" w:rsidRDefault="00615BD5" w:rsidP="003622E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ostalu dokumentaciju kojom se dokazuju otežavajuće okolnosti materijalnog položaja obitelji: samohrani roditelj, dijete bez roditelja, broj ostalih članova obitelji koji se istovremeno redovno školuju u srednjoj školi ili fakultetu, djeca s teškoćama u razvoju:</w:t>
      </w:r>
    </w:p>
    <w:p w:rsidR="00615BD5" w:rsidRPr="00615BD5" w:rsidRDefault="00615BD5" w:rsidP="003622E0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a. ______________________________________________________</w:t>
      </w:r>
    </w:p>
    <w:p w:rsidR="00615BD5" w:rsidRPr="00615BD5" w:rsidRDefault="00615BD5" w:rsidP="003622E0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b. ______________________________________________________</w:t>
      </w:r>
    </w:p>
    <w:p w:rsidR="00615BD5" w:rsidRPr="00615BD5" w:rsidRDefault="00615BD5" w:rsidP="003622E0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c. ______________________________________________________</w:t>
      </w:r>
    </w:p>
    <w:p w:rsidR="00615BD5" w:rsidRPr="00615BD5" w:rsidRDefault="00615BD5" w:rsidP="003622E0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d. _______________________</w:t>
      </w:r>
      <w:r w:rsidR="003622E0">
        <w:rPr>
          <w:rFonts w:ascii="Cambria" w:eastAsia="Calibri" w:hAnsi="Cambria" w:cs="Times New Roman"/>
        </w:rPr>
        <w:t>_______________________________.</w:t>
      </w:r>
    </w:p>
    <w:p w:rsidR="007720FB" w:rsidRPr="003622E0" w:rsidRDefault="00615BD5" w:rsidP="003622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učenika/studenta da ne prima niti jednu drugu stipendiju ili novčanu pomoć.</w:t>
      </w:r>
    </w:p>
    <w:p w:rsidR="003622E0" w:rsidRDefault="003622E0" w:rsidP="003622E0">
      <w:pPr>
        <w:spacing w:after="200" w:line="240" w:lineRule="auto"/>
        <w:jc w:val="both"/>
        <w:rPr>
          <w:rFonts w:ascii="Cambria" w:eastAsia="Calibri" w:hAnsi="Cambria" w:cs="Times New Roman"/>
        </w:rPr>
      </w:pPr>
    </w:p>
    <w:p w:rsidR="00615BD5" w:rsidRDefault="00615BD5" w:rsidP="00615BD5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U Stubičkim Topli</w:t>
      </w:r>
      <w:r w:rsidR="003622E0">
        <w:rPr>
          <w:rFonts w:ascii="Cambria" w:eastAsia="Calibri" w:hAnsi="Cambria" w:cs="Times New Roman"/>
        </w:rPr>
        <w:t>cama, dana ___.___.2017. godine</w:t>
      </w:r>
    </w:p>
    <w:p w:rsidR="003622E0" w:rsidRPr="00615BD5" w:rsidRDefault="003622E0" w:rsidP="00615BD5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15BD5" w:rsidRPr="00615BD5" w:rsidRDefault="00615BD5" w:rsidP="00615BD5">
      <w:pPr>
        <w:spacing w:after="200" w:line="276" w:lineRule="auto"/>
        <w:ind w:left="4956"/>
        <w:jc w:val="center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_______________________</w:t>
      </w:r>
    </w:p>
    <w:p w:rsidR="0063462B" w:rsidRPr="00615BD5" w:rsidRDefault="00303D4E" w:rsidP="00615BD5">
      <w:pPr>
        <w:spacing w:after="200" w:line="276" w:lineRule="auto"/>
        <w:ind w:left="4956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Potpis kandidata / zakonskog</w:t>
      </w:r>
      <w:r w:rsidR="00615BD5" w:rsidRPr="00615BD5">
        <w:rPr>
          <w:rFonts w:ascii="Cambria" w:eastAsia="Calibri" w:hAnsi="Cambria" w:cs="Times New Roman"/>
        </w:rPr>
        <w:t xml:space="preserve"> zastupnika</w:t>
      </w:r>
    </w:p>
    <w:sectPr w:rsidR="0063462B" w:rsidRPr="00615BD5" w:rsidSect="00615B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7935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02"/>
    <w:rsid w:val="00165947"/>
    <w:rsid w:val="00303D4E"/>
    <w:rsid w:val="003622E0"/>
    <w:rsid w:val="00393637"/>
    <w:rsid w:val="00615BD5"/>
    <w:rsid w:val="0063462B"/>
    <w:rsid w:val="007720FB"/>
    <w:rsid w:val="00831002"/>
    <w:rsid w:val="00B700E8"/>
    <w:rsid w:val="00E34FFB"/>
    <w:rsid w:val="00EA7C7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D973"/>
  <w15:chartTrackingRefBased/>
  <w15:docId w15:val="{85070EBA-3651-4B6A-8AC1-5F3F5EC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6</cp:revision>
  <dcterms:created xsi:type="dcterms:W3CDTF">2017-10-18T12:16:00Z</dcterms:created>
  <dcterms:modified xsi:type="dcterms:W3CDTF">2017-10-31T10:13:00Z</dcterms:modified>
</cp:coreProperties>
</file>