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D60D" w14:textId="77777777" w:rsidR="004B05A0" w:rsidRPr="004B05A0" w:rsidRDefault="004B05A0" w:rsidP="004B05A0">
      <w:pPr>
        <w:numPr>
          <w:ilvl w:val="1"/>
          <w:numId w:val="0"/>
        </w:numPr>
        <w:spacing w:line="240" w:lineRule="auto"/>
        <w:rPr>
          <w:rFonts w:ascii="Times New Roman" w:eastAsiaTheme="minorEastAsia" w:hAnsi="Times New Roman" w:cs="Times New Roman"/>
          <w:b/>
          <w:spacing w:val="15"/>
          <w:sz w:val="28"/>
          <w:szCs w:val="28"/>
        </w:rPr>
      </w:pPr>
      <w:r w:rsidRPr="004B05A0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PRILOG 1</w:t>
      </w:r>
      <w:r w:rsidRPr="004B05A0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ab/>
      </w:r>
      <w:r w:rsidRPr="004B05A0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ab/>
      </w:r>
      <w:r w:rsidRPr="004B05A0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ab/>
      </w:r>
      <w:r w:rsidRPr="004B05A0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ab/>
      </w:r>
      <w:r w:rsidRPr="004B05A0">
        <w:rPr>
          <w:rFonts w:ascii="Times New Roman" w:eastAsiaTheme="minorEastAsia" w:hAnsi="Times New Roman" w:cs="Times New Roman"/>
          <w:b/>
          <w:spacing w:val="15"/>
          <w:sz w:val="28"/>
          <w:szCs w:val="28"/>
        </w:rPr>
        <w:t>PONUDBENI LIST</w:t>
      </w:r>
    </w:p>
    <w:p w14:paraId="50C18D7C" w14:textId="77777777" w:rsidR="004B05A0" w:rsidRPr="004B05A0" w:rsidRDefault="004B05A0" w:rsidP="004B05A0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4B05A0" w:rsidRPr="004B05A0" w14:paraId="07BF2DAC" w14:textId="77777777" w:rsidTr="0053743D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C5DA2F1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1F40C9AD" w14:textId="77777777" w:rsidR="004B05A0" w:rsidRPr="004B05A0" w:rsidRDefault="004B05A0" w:rsidP="004B05A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1385A853" w14:textId="77777777" w:rsidR="004B05A0" w:rsidRPr="004B05A0" w:rsidRDefault="004B05A0" w:rsidP="004B05A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9972DA8" w14:textId="77777777" w:rsidR="004B05A0" w:rsidRPr="004B05A0" w:rsidRDefault="004B05A0" w:rsidP="004B05A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4B05A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4B0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4B05A0" w:rsidRPr="004B05A0" w14:paraId="60E41EE1" w14:textId="77777777" w:rsidTr="0053743D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C47D655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7AF65337" w14:textId="77777777" w:rsidR="004B05A0" w:rsidRPr="004B05A0" w:rsidRDefault="004B05A0" w:rsidP="004B05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36B1A" w14:textId="64794F18" w:rsidR="004B05A0" w:rsidRPr="004B05A0" w:rsidRDefault="004B05A0" w:rsidP="004B05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5A0">
              <w:rPr>
                <w:rFonts w:ascii="Times New Roman" w:hAnsi="Times New Roman" w:cs="Times New Roman"/>
                <w:b/>
              </w:rPr>
              <w:t>I</w:t>
            </w:r>
            <w:r w:rsidR="007351F7">
              <w:rPr>
                <w:rFonts w:ascii="Times New Roman" w:hAnsi="Times New Roman" w:cs="Times New Roman"/>
                <w:b/>
              </w:rPr>
              <w:t>Z</w:t>
            </w:r>
            <w:r w:rsidRPr="004B05A0">
              <w:rPr>
                <w:rFonts w:ascii="Times New Roman" w:hAnsi="Times New Roman" w:cs="Times New Roman"/>
                <w:b/>
              </w:rPr>
              <w:t>GRADNJA IGRALIŠTA ZA DISC GOLF</w:t>
            </w:r>
          </w:p>
          <w:p w14:paraId="6D90A3AD" w14:textId="77777777" w:rsidR="004B05A0" w:rsidRPr="004B05A0" w:rsidRDefault="004B05A0" w:rsidP="004B05A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B05A0" w:rsidRPr="004B05A0" w14:paraId="02758C43" w14:textId="77777777" w:rsidTr="0053743D">
        <w:tc>
          <w:tcPr>
            <w:tcW w:w="562" w:type="dxa"/>
            <w:shd w:val="clear" w:color="auto" w:fill="F2F2F2" w:themeFill="background1" w:themeFillShade="F2"/>
          </w:tcPr>
          <w:p w14:paraId="2A818178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550A95E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427E4DA5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B05A0" w:rsidRPr="004B05A0" w14:paraId="00002AA5" w14:textId="77777777" w:rsidTr="0053743D">
        <w:tc>
          <w:tcPr>
            <w:tcW w:w="562" w:type="dxa"/>
            <w:shd w:val="clear" w:color="auto" w:fill="F2F2F2" w:themeFill="background1" w:themeFillShade="F2"/>
          </w:tcPr>
          <w:p w14:paraId="7292873B" w14:textId="77777777" w:rsidR="004B05A0" w:rsidRPr="004B05A0" w:rsidRDefault="004B05A0" w:rsidP="004B05A0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A5AD8AB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0A37212B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B05A0" w:rsidRPr="004B05A0" w14:paraId="4B790487" w14:textId="77777777" w:rsidTr="0053743D">
        <w:tc>
          <w:tcPr>
            <w:tcW w:w="562" w:type="dxa"/>
            <w:shd w:val="clear" w:color="auto" w:fill="F2F2F2" w:themeFill="background1" w:themeFillShade="F2"/>
          </w:tcPr>
          <w:p w14:paraId="21709C03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81DEF09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2F6832FE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B05A0" w:rsidRPr="004B05A0" w14:paraId="346716B5" w14:textId="77777777" w:rsidTr="0053743D">
        <w:tc>
          <w:tcPr>
            <w:tcW w:w="562" w:type="dxa"/>
            <w:shd w:val="clear" w:color="auto" w:fill="F2F2F2" w:themeFill="background1" w:themeFillShade="F2"/>
          </w:tcPr>
          <w:p w14:paraId="7CAF891A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52BB762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29271E11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CB94891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B21CD13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AC5290B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8C46E5A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12CA4725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517FEC0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4950150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36033C0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CAE36DA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327B0477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B05A0" w:rsidRPr="004B05A0" w14:paraId="3D395E82" w14:textId="77777777" w:rsidTr="0053743D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71DEF08C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10BF200D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0F3D4980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sz w:val="24"/>
                <w:szCs w:val="24"/>
              </w:rPr>
              <w:t>HR</w:t>
            </w:r>
          </w:p>
        </w:tc>
      </w:tr>
      <w:tr w:rsidR="004B05A0" w:rsidRPr="004B05A0" w14:paraId="13E0E61B" w14:textId="77777777" w:rsidTr="0053743D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CEB851B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525E3B84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041E2793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B05A0" w:rsidRPr="004B05A0" w14:paraId="2682CB2D" w14:textId="77777777" w:rsidTr="0053743D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35E85A06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DD26535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7B81719A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2FF0087F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4B05A0" w:rsidRPr="004B05A0" w14:paraId="46AC56B5" w14:textId="77777777" w:rsidTr="0053743D">
        <w:tc>
          <w:tcPr>
            <w:tcW w:w="562" w:type="dxa"/>
            <w:shd w:val="clear" w:color="auto" w:fill="F2F2F2" w:themeFill="background1" w:themeFillShade="F2"/>
          </w:tcPr>
          <w:p w14:paraId="02B94B6D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98F526B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2A5980BB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B05A0" w:rsidRPr="004B05A0" w14:paraId="77515DB2" w14:textId="77777777" w:rsidTr="0053743D">
        <w:tc>
          <w:tcPr>
            <w:tcW w:w="562" w:type="dxa"/>
            <w:shd w:val="clear" w:color="auto" w:fill="F2F2F2" w:themeFill="background1" w:themeFillShade="F2"/>
          </w:tcPr>
          <w:p w14:paraId="5C873040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952E090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0B7DE1F0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B05A0" w:rsidRPr="004B05A0" w14:paraId="0175DC4E" w14:textId="77777777" w:rsidTr="0053743D">
        <w:tc>
          <w:tcPr>
            <w:tcW w:w="562" w:type="dxa"/>
            <w:shd w:val="clear" w:color="auto" w:fill="F2F2F2" w:themeFill="background1" w:themeFillShade="F2"/>
          </w:tcPr>
          <w:p w14:paraId="078467A2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D886FF7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763C46D2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B05A0" w:rsidRPr="004B05A0" w14:paraId="1FA54FC6" w14:textId="77777777" w:rsidTr="0053743D">
        <w:tc>
          <w:tcPr>
            <w:tcW w:w="562" w:type="dxa"/>
            <w:shd w:val="clear" w:color="auto" w:fill="F2F2F2" w:themeFill="background1" w:themeFillShade="F2"/>
          </w:tcPr>
          <w:p w14:paraId="2191531C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F2E2A8B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092305E1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B05A0" w:rsidRPr="004B05A0" w14:paraId="7DD02BE8" w14:textId="77777777" w:rsidTr="0053743D">
        <w:tc>
          <w:tcPr>
            <w:tcW w:w="562" w:type="dxa"/>
            <w:shd w:val="clear" w:color="auto" w:fill="F2F2F2" w:themeFill="background1" w:themeFillShade="F2"/>
          </w:tcPr>
          <w:p w14:paraId="23F219E6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9D86486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1D952599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B05A0" w:rsidRPr="004B05A0" w14:paraId="1CDFBE24" w14:textId="77777777" w:rsidTr="0053743D">
        <w:tc>
          <w:tcPr>
            <w:tcW w:w="562" w:type="dxa"/>
            <w:shd w:val="clear" w:color="auto" w:fill="F2F2F2" w:themeFill="background1" w:themeFillShade="F2"/>
          </w:tcPr>
          <w:p w14:paraId="36314E81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C9D8202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619143B7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B05A0" w:rsidRPr="004B05A0" w14:paraId="05A03844" w14:textId="77777777" w:rsidTr="0053743D">
        <w:tc>
          <w:tcPr>
            <w:tcW w:w="562" w:type="dxa"/>
            <w:shd w:val="clear" w:color="auto" w:fill="F2F2F2" w:themeFill="background1" w:themeFillShade="F2"/>
          </w:tcPr>
          <w:p w14:paraId="4E8E2BD1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F33C85E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sz w:val="24"/>
                <w:szCs w:val="24"/>
              </w:rPr>
              <w:t>PDV 25%</w:t>
            </w:r>
          </w:p>
        </w:tc>
        <w:tc>
          <w:tcPr>
            <w:tcW w:w="5381" w:type="dxa"/>
            <w:gridSpan w:val="12"/>
          </w:tcPr>
          <w:p w14:paraId="409A9704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B05A0" w:rsidRPr="004B05A0" w14:paraId="11DFF051" w14:textId="77777777" w:rsidTr="0053743D">
        <w:tc>
          <w:tcPr>
            <w:tcW w:w="562" w:type="dxa"/>
            <w:shd w:val="clear" w:color="auto" w:fill="F2F2F2" w:themeFill="background1" w:themeFillShade="F2"/>
          </w:tcPr>
          <w:p w14:paraId="6E9B4AF0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696C8E8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71A63F86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B05A0" w:rsidRPr="004B05A0" w14:paraId="5B4D4457" w14:textId="77777777" w:rsidTr="0053743D">
        <w:tc>
          <w:tcPr>
            <w:tcW w:w="562" w:type="dxa"/>
            <w:shd w:val="clear" w:color="auto" w:fill="F2F2F2" w:themeFill="background1" w:themeFillShade="F2"/>
          </w:tcPr>
          <w:p w14:paraId="571317FC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8C001B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1FECD252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4B05A0" w:rsidRPr="004B05A0" w14:paraId="2A1709D3" w14:textId="77777777" w:rsidTr="0053743D">
        <w:tc>
          <w:tcPr>
            <w:tcW w:w="562" w:type="dxa"/>
            <w:shd w:val="clear" w:color="auto" w:fill="F2F2F2" w:themeFill="background1" w:themeFillShade="F2"/>
          </w:tcPr>
          <w:p w14:paraId="3E43B26B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0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6209387" w14:textId="77777777" w:rsidR="004B05A0" w:rsidRPr="004B05A0" w:rsidRDefault="004B05A0" w:rsidP="004B05A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0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6AC88805" w14:textId="77777777" w:rsidR="004B05A0" w:rsidRPr="004B05A0" w:rsidRDefault="004B05A0" w:rsidP="004B05A0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50E0AD9B" w14:textId="77777777" w:rsidR="004B05A0" w:rsidRPr="004B05A0" w:rsidRDefault="004B05A0" w:rsidP="004B05A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70F7DC" w14:textId="77777777" w:rsidR="004B05A0" w:rsidRPr="004B05A0" w:rsidRDefault="004B05A0" w:rsidP="004B05A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4B05A0">
        <w:rPr>
          <w:rFonts w:ascii="Times New Roman" w:hAnsi="Times New Roman" w:cs="Times New Roman"/>
          <w:sz w:val="24"/>
          <w:szCs w:val="24"/>
        </w:rPr>
        <w:t>PONUDITELJ:</w:t>
      </w:r>
    </w:p>
    <w:p w14:paraId="46E1A9FC" w14:textId="77777777" w:rsidR="004B05A0" w:rsidRPr="004B05A0" w:rsidRDefault="004B05A0" w:rsidP="004B05A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5A42F413" w14:textId="77777777" w:rsidR="004B05A0" w:rsidRPr="004B05A0" w:rsidRDefault="004B05A0" w:rsidP="004B05A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4B05A0">
        <w:rPr>
          <w:rFonts w:ascii="Times New Roman" w:hAnsi="Times New Roman" w:cs="Times New Roman"/>
          <w:sz w:val="24"/>
          <w:szCs w:val="24"/>
        </w:rPr>
        <w:t>M.P.</w:t>
      </w:r>
      <w:r w:rsidRPr="004B05A0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559A5A56" w14:textId="77777777" w:rsidR="004B05A0" w:rsidRPr="004B05A0" w:rsidRDefault="004B05A0" w:rsidP="004B05A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4B05A0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p w14:paraId="6E77F22A" w14:textId="77777777" w:rsidR="00FC20C4" w:rsidRDefault="00FC20C4"/>
    <w:sectPr w:rsidR="00FC20C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01FB" w14:textId="77777777" w:rsidR="00000000" w:rsidRDefault="00875E1E">
      <w:pPr>
        <w:spacing w:after="0" w:line="240" w:lineRule="auto"/>
      </w:pPr>
      <w:r>
        <w:separator/>
      </w:r>
    </w:p>
  </w:endnote>
  <w:endnote w:type="continuationSeparator" w:id="0">
    <w:p w14:paraId="40C2EDC4" w14:textId="77777777" w:rsidR="00000000" w:rsidRDefault="0087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F386" w14:textId="77777777" w:rsidR="006C2A3D" w:rsidRDefault="00875E1E" w:rsidP="00BB1C1A">
    <w:pPr>
      <w:pStyle w:val="Podnoje"/>
    </w:pPr>
  </w:p>
  <w:p w14:paraId="3B42566A" w14:textId="77777777" w:rsidR="006C2A3D" w:rsidRDefault="00875E1E" w:rsidP="00BB1C1A">
    <w:pPr>
      <w:pStyle w:val="Podnoje"/>
    </w:pPr>
  </w:p>
  <w:p w14:paraId="7AF9E836" w14:textId="77777777" w:rsidR="006C2A3D" w:rsidRPr="00BB1C1A" w:rsidRDefault="00875E1E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5210" w14:textId="77777777" w:rsidR="00000000" w:rsidRDefault="00875E1E">
      <w:pPr>
        <w:spacing w:after="0" w:line="240" w:lineRule="auto"/>
      </w:pPr>
      <w:r>
        <w:separator/>
      </w:r>
    </w:p>
  </w:footnote>
  <w:footnote w:type="continuationSeparator" w:id="0">
    <w:p w14:paraId="5F12C724" w14:textId="77777777" w:rsidR="00000000" w:rsidRDefault="0087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1D88827D" w14:textId="77777777" w:rsidR="006C2A3D" w:rsidRDefault="004B05A0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902C8CF" w14:textId="77777777" w:rsidR="006C2A3D" w:rsidRDefault="00875E1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A0"/>
    <w:rsid w:val="004B05A0"/>
    <w:rsid w:val="007351F7"/>
    <w:rsid w:val="00875E1E"/>
    <w:rsid w:val="008F08A3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93FB"/>
  <w15:chartTrackingRefBased/>
  <w15:docId w15:val="{752458BE-3F85-4303-9352-77FCDEEC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05A0"/>
  </w:style>
  <w:style w:type="paragraph" w:styleId="Podnoje">
    <w:name w:val="footer"/>
    <w:basedOn w:val="Normal"/>
    <w:link w:val="PodnojeChar"/>
    <w:uiPriority w:val="99"/>
    <w:unhideWhenUsed/>
    <w:rsid w:val="004B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cp:lastPrinted>2022-05-09T11:46:00Z</cp:lastPrinted>
  <dcterms:created xsi:type="dcterms:W3CDTF">2022-05-09T09:58:00Z</dcterms:created>
  <dcterms:modified xsi:type="dcterms:W3CDTF">2022-05-09T11:59:00Z</dcterms:modified>
</cp:coreProperties>
</file>