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86C0" w14:textId="77777777" w:rsidR="00DF59F4" w:rsidRPr="00367C77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14:paraId="338F1A57" w14:textId="77777777" w:rsidR="00DF59F4" w:rsidRDefault="00DF59F4" w:rsidP="00DF59F4">
      <w:pPr>
        <w:jc w:val="center"/>
        <w:rPr>
          <w:b/>
          <w:bCs/>
          <w:color w:val="000000"/>
        </w:rPr>
      </w:pPr>
    </w:p>
    <w:p w14:paraId="13F243FD" w14:textId="77777777" w:rsidR="00DF59F4" w:rsidRPr="00367C77" w:rsidRDefault="00DF59F4" w:rsidP="00DF59F4">
      <w:pPr>
        <w:jc w:val="center"/>
        <w:rPr>
          <w:b/>
          <w:bCs/>
          <w:color w:val="000000"/>
        </w:rPr>
      </w:pPr>
    </w:p>
    <w:p w14:paraId="50270638" w14:textId="77777777"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14:paraId="40195CAA" w14:textId="77777777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CDC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95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CA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DE257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C77" w14:textId="77777777"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14:paraId="6EEDDA9E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D3FD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14:paraId="77E64DE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1B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5A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B3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98C15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6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EF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449DD9B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B64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38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B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3F5A6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47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A8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BA172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74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7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8A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E4DFA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427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67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4E08A7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08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D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55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26CB2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E2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5C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94DF5E9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8F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9C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0C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734F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E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E8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34ADF7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D36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19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2A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37553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9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B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532F7D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93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8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077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D4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7A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8763A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3C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0E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0B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9CA2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0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AD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B8AC9F2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18A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7D9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500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935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79C63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4D5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195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A27217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157E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EA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630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CC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DE3D7A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CF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B6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684A89B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AA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61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3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B249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39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93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13EB1D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308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C4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6F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BAF7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81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19166C6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B7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1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B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8BD0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D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D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57184A1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2D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F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CD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0D4404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D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B8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599B87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C9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5B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7E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673A7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D5A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84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36F39C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77E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E95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61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B2A5F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1D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6D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712943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D6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9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8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F56BE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EA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D9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F07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58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F2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41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A9E2F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C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3F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62C6542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119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67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šaht poklopca,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gusnatog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8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4AB398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B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6B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DEFF6C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423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68C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slivničke rešetke,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gusnate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400x400 mm, nosivosti 25 t</w:t>
            </w:r>
          </w:p>
          <w:p w14:paraId="57DFBF1A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B324E8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9BB7A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75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FE62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3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45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5EDAD15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B4" w14:textId="77777777"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74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E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04D11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0E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1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E14358A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CB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9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1CCCB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6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C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2B7047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26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58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70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11EA0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8883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61DFC2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D1EAF8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F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DEC758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B4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04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E6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9677E1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81D0FF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3BB3CE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DD8A0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6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702E2B5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8BC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C0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(stavka 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43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FB38FF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C632FB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9E7E54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50B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E54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7783018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14A5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BE14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u sloj betona MB-15, 0,15m3/</w:t>
            </w:r>
            <w:r w:rsidRPr="00DF59F4">
              <w:rPr>
                <w:color w:val="000000"/>
                <w:sz w:val="22"/>
                <w:szCs w:val="22"/>
              </w:rPr>
              <w:t xml:space="preserve"> m'</w:t>
            </w:r>
            <w:r w:rsidRPr="00DF59F4">
              <w:rPr>
                <w:sz w:val="22"/>
                <w:szCs w:val="22"/>
              </w:rPr>
              <w:t xml:space="preserve"> (stavka </w:t>
            </w:r>
            <w:r w:rsidRPr="00DF59F4">
              <w:rPr>
                <w:sz w:val="22"/>
                <w:szCs w:val="22"/>
              </w:rPr>
              <w:lastRenderedPageBreak/>
              <w:t>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F1A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lastRenderedPageBreak/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B0C068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D23D1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213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A7E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3C20A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72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1BB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D7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A7CE9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FB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C7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AAE5E2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72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FD6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5C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283B7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A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B5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EFB703E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D5C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855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7B1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C5DC66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13F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01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987E2D1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BD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CFBF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B0A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7971D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FFF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9F872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A55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02C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26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1D9B6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ABC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5C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249859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9028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BD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77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1CA1F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0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F5A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133B91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2EA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727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Rad </w:t>
            </w:r>
            <w:proofErr w:type="spellStart"/>
            <w:r w:rsidRPr="00DF59F4">
              <w:rPr>
                <w:sz w:val="22"/>
                <w:szCs w:val="22"/>
              </w:rPr>
              <w:t>vibro</w:t>
            </w:r>
            <w:proofErr w:type="spellEnd"/>
            <w:r w:rsidRPr="00DF59F4">
              <w:rPr>
                <w:sz w:val="22"/>
                <w:szCs w:val="22"/>
              </w:rPr>
              <w:t xml:space="preserve">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4F3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22216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4F3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53F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0AD7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CF2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01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1A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C6FC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1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E9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27E5166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336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653B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Ručno </w:t>
            </w:r>
            <w:proofErr w:type="spellStart"/>
            <w:r w:rsidRPr="00DF59F4">
              <w:rPr>
                <w:sz w:val="22"/>
                <w:szCs w:val="22"/>
              </w:rPr>
              <w:t>štemanje</w:t>
            </w:r>
            <w:proofErr w:type="spellEnd"/>
            <w:r w:rsidRPr="00DF59F4">
              <w:rPr>
                <w:sz w:val="22"/>
                <w:szCs w:val="22"/>
              </w:rPr>
              <w:t xml:space="preserve"> betona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508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68A7C1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5BC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96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4B71C992" w14:textId="77777777" w:rsidTr="008E636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66F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9C79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Strojno razbijanje betona-</w:t>
            </w:r>
            <w:proofErr w:type="spellStart"/>
            <w:r w:rsidRPr="00DF59F4">
              <w:rPr>
                <w:sz w:val="22"/>
                <w:szCs w:val="22"/>
              </w:rPr>
              <w:t>pikhamiranje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C0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AAFE45C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943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BC1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54F4BA33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ED29C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28C14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15F82AEB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815B0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</w:t>
            </w:r>
            <w:r w:rsidR="00FF3526">
              <w:rPr>
                <w:b/>
                <w:bCs/>
                <w:sz w:val="22"/>
                <w:szCs w:val="22"/>
              </w:rPr>
              <w:t>5</w:t>
            </w:r>
            <w:r w:rsidR="002548B5">
              <w:rPr>
                <w:b/>
                <w:bCs/>
                <w:sz w:val="22"/>
                <w:szCs w:val="22"/>
              </w:rPr>
              <w:t>%</w:t>
            </w:r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4CEA4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1768B28A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33BD5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B38A3" w14:textId="77777777"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6960C23" w14:textId="77777777" w:rsidR="00C43314" w:rsidRPr="00DF59F4" w:rsidRDefault="00C43314" w:rsidP="00DF59F4">
      <w:pPr>
        <w:jc w:val="both"/>
        <w:rPr>
          <w:b/>
          <w:sz w:val="22"/>
          <w:szCs w:val="22"/>
        </w:rPr>
      </w:pPr>
    </w:p>
    <w:p w14:paraId="655C5070" w14:textId="77777777" w:rsidR="00C43314" w:rsidRDefault="00C43314"/>
    <w:p w14:paraId="2186BB98" w14:textId="77777777" w:rsidR="008E6360" w:rsidRDefault="008E6360"/>
    <w:p w14:paraId="48D78711" w14:textId="77777777" w:rsidR="008E6360" w:rsidRDefault="008E6360"/>
    <w:p w14:paraId="0F6570A5" w14:textId="77777777" w:rsidR="008E6360" w:rsidRDefault="008E6360"/>
    <w:p w14:paraId="419F18C6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14:paraId="0F862B90" w14:textId="77777777" w:rsidR="00DF59F4" w:rsidRPr="00B86D9B" w:rsidRDefault="00DF59F4" w:rsidP="00DF59F4">
      <w:pPr>
        <w:tabs>
          <w:tab w:val="left" w:pos="3025"/>
        </w:tabs>
        <w:ind w:left="3025"/>
        <w:jc w:val="center"/>
      </w:pPr>
    </w:p>
    <w:p w14:paraId="2941FFAB" w14:textId="77777777"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14:paraId="63F9FA1E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14:paraId="07FD372E" w14:textId="77777777"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4363" w14:textId="77777777" w:rsidR="005E4BD6" w:rsidRDefault="005E4BD6" w:rsidP="00C43314">
      <w:r>
        <w:separator/>
      </w:r>
    </w:p>
  </w:endnote>
  <w:endnote w:type="continuationSeparator" w:id="0">
    <w:p w14:paraId="7B331083" w14:textId="77777777" w:rsidR="005E4BD6" w:rsidRDefault="005E4BD6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80ED" w14:textId="77777777" w:rsidR="005E4BD6" w:rsidRDefault="005E4BD6" w:rsidP="00C43314">
      <w:r>
        <w:separator/>
      </w:r>
    </w:p>
  </w:footnote>
  <w:footnote w:type="continuationSeparator" w:id="0">
    <w:p w14:paraId="137817F5" w14:textId="77777777" w:rsidR="005E4BD6" w:rsidRDefault="005E4BD6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E4BD6"/>
    <w:rsid w:val="005F2D6E"/>
    <w:rsid w:val="0071348A"/>
    <w:rsid w:val="007848B6"/>
    <w:rsid w:val="00794E1E"/>
    <w:rsid w:val="007A1FE1"/>
    <w:rsid w:val="007A4156"/>
    <w:rsid w:val="008E6360"/>
    <w:rsid w:val="00921B1F"/>
    <w:rsid w:val="00952850"/>
    <w:rsid w:val="009B6DBB"/>
    <w:rsid w:val="009C5EB7"/>
    <w:rsid w:val="009D6679"/>
    <w:rsid w:val="00A3073B"/>
    <w:rsid w:val="00A70E1E"/>
    <w:rsid w:val="00A924DB"/>
    <w:rsid w:val="00AD0274"/>
    <w:rsid w:val="00B27256"/>
    <w:rsid w:val="00B50413"/>
    <w:rsid w:val="00B91159"/>
    <w:rsid w:val="00BA29D8"/>
    <w:rsid w:val="00BB4B66"/>
    <w:rsid w:val="00BF3538"/>
    <w:rsid w:val="00C43314"/>
    <w:rsid w:val="00C9710F"/>
    <w:rsid w:val="00CD6551"/>
    <w:rsid w:val="00CE06D0"/>
    <w:rsid w:val="00D1459A"/>
    <w:rsid w:val="00D65655"/>
    <w:rsid w:val="00D733C9"/>
    <w:rsid w:val="00D82F5B"/>
    <w:rsid w:val="00D91457"/>
    <w:rsid w:val="00DD2893"/>
    <w:rsid w:val="00DF59F4"/>
    <w:rsid w:val="00E017D5"/>
    <w:rsid w:val="00E12BB7"/>
    <w:rsid w:val="00E35FCF"/>
    <w:rsid w:val="00E51D06"/>
    <w:rsid w:val="00ED4C78"/>
    <w:rsid w:val="00F41930"/>
    <w:rsid w:val="00FC78F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342CC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1D481-03F9-4AC0-9A61-ABE431A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3811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2</cp:revision>
  <cp:lastPrinted>2019-11-19T08:47:00Z</cp:lastPrinted>
  <dcterms:created xsi:type="dcterms:W3CDTF">2020-12-01T18:33:00Z</dcterms:created>
  <dcterms:modified xsi:type="dcterms:W3CDTF">2020-12-01T18:33:00Z</dcterms:modified>
</cp:coreProperties>
</file>