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65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42774" w:rsidRPr="00671B48" w:rsidTr="0082545F"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  <w:r w:rsidRPr="00671B48">
              <w:rPr>
                <w:rFonts w:ascii="Times New Roman" w:eastAsia="Calibri" w:hAnsi="Times New Roman" w:cs="Times New Roman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42774" w:rsidRPr="00671B48" w:rsidRDefault="00542774" w:rsidP="00542774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______________________________________________</w:t>
      </w:r>
    </w:p>
    <w:p w:rsidR="00542774" w:rsidRPr="00671B48" w:rsidRDefault="00621D0C" w:rsidP="00621D0C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</w:t>
      </w:r>
      <w:r w:rsidR="00542774" w:rsidRPr="00671B48">
        <w:rPr>
          <w:rFonts w:ascii="Times New Roman" w:eastAsia="Calibri" w:hAnsi="Times New Roman" w:cs="Times New Roman"/>
          <w:kern w:val="0"/>
          <w14:ligatures w14:val="none"/>
        </w:rPr>
        <w:t>(ime i prezime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42774" w:rsidRPr="00671B48">
        <w:rPr>
          <w:rFonts w:ascii="Times New Roman" w:eastAsia="Calibri" w:hAnsi="Times New Roman" w:cs="Times New Roman"/>
          <w:kern w:val="0"/>
          <w14:ligatures w14:val="none"/>
        </w:rPr>
        <w:t>studenta</w:t>
      </w:r>
      <w:r w:rsidR="00542774" w:rsidRPr="00671B48">
        <w:rPr>
          <w:rFonts w:ascii="Times New Roman" w:eastAsia="Calibri" w:hAnsi="Times New Roman" w:cs="Times New Roman"/>
          <w:kern w:val="0"/>
          <w14:ligatures w14:val="none"/>
        </w:rPr>
        <w:t>)</w:t>
      </w:r>
    </w:p>
    <w:p w:rsidR="00542774" w:rsidRPr="00671B48" w:rsidRDefault="00542774" w:rsidP="0054277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542774" w:rsidRPr="00671B48" w:rsidRDefault="00542774" w:rsidP="0054277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</w:t>
      </w:r>
    </w:p>
    <w:p w:rsidR="00542774" w:rsidRPr="00671B48" w:rsidRDefault="00542774" w:rsidP="00542774">
      <w:pPr>
        <w:spacing w:after="0" w:line="276" w:lineRule="auto"/>
        <w:ind w:left="1416"/>
        <w:rPr>
          <w:rFonts w:ascii="Times New Roman" w:eastAsia="Calibri" w:hAnsi="Times New Roman" w:cs="Times New Roman"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>(adresa prebivališta)</w:t>
      </w:r>
    </w:p>
    <w:p w:rsidR="00542774" w:rsidRPr="00671B48" w:rsidRDefault="00542774" w:rsidP="0054277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542774" w:rsidRPr="00671B48" w:rsidRDefault="00542774" w:rsidP="0054277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</w:t>
      </w:r>
    </w:p>
    <w:p w:rsidR="00542774" w:rsidRPr="00671B48" w:rsidRDefault="00621D0C" w:rsidP="00542774">
      <w:pPr>
        <w:spacing w:after="0" w:line="276" w:lineRule="auto"/>
        <w:ind w:left="1416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</w:t>
      </w:r>
      <w:r w:rsidR="00542774" w:rsidRPr="00671B48">
        <w:rPr>
          <w:rFonts w:ascii="Times New Roman" w:eastAsia="Calibri" w:hAnsi="Times New Roman" w:cs="Times New Roman"/>
          <w:kern w:val="0"/>
          <w14:ligatures w14:val="none"/>
        </w:rPr>
        <w:t>(broj telefona)</w:t>
      </w:r>
    </w:p>
    <w:p w:rsidR="00542774" w:rsidRPr="00671B48" w:rsidRDefault="00542774" w:rsidP="0054277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542774" w:rsidRPr="00671B48" w:rsidRDefault="00542774" w:rsidP="0054277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542774" w:rsidRPr="00671B48" w:rsidRDefault="00542774" w:rsidP="00542774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ab/>
        <w:t>OPĆINA STUBIČKE TOPLICE</w:t>
      </w:r>
    </w:p>
    <w:p w:rsidR="00542774" w:rsidRPr="00671B48" w:rsidRDefault="00542774" w:rsidP="00542774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</w:t>
      </w: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 xml:space="preserve"> JEDINSTVENI UPRAVNI ODJEL</w:t>
      </w:r>
    </w:p>
    <w:p w:rsidR="00542774" w:rsidRPr="00671B48" w:rsidRDefault="00542774" w:rsidP="00542774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542774" w:rsidRPr="00671B48" w:rsidRDefault="00542774" w:rsidP="00542774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542774" w:rsidRPr="00671B48" w:rsidRDefault="00542774" w:rsidP="0054277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>ZAHTJEV</w:t>
      </w:r>
    </w:p>
    <w:p w:rsidR="00542774" w:rsidRPr="00671B48" w:rsidRDefault="00542774" w:rsidP="0054277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>za sufinanciranje troškova javnog prijevoza studenata</w:t>
      </w:r>
      <w:r w:rsidRPr="00671B48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:rsidR="00542774" w:rsidRPr="00671B48" w:rsidRDefault="00542774" w:rsidP="00542774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542774" w:rsidRPr="00671B48" w:rsidRDefault="00542774" w:rsidP="00542774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42774" w:rsidRPr="00671B48" w:rsidRDefault="00542774" w:rsidP="00542774">
      <w:pPr>
        <w:jc w:val="both"/>
        <w:rPr>
          <w:rFonts w:ascii="Times New Roman" w:eastAsia="Calibri" w:hAnsi="Times New Roman" w:cs="Times New Roman"/>
          <w:bCs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 xml:space="preserve">Na temelju Odluke o </w:t>
      </w:r>
      <w:r w:rsidRPr="00671B48">
        <w:rPr>
          <w:rFonts w:ascii="Times New Roman" w:eastAsia="Calibri" w:hAnsi="Times New Roman" w:cs="Times New Roman"/>
          <w:bCs/>
        </w:rPr>
        <w:t>kriterijima i načinu sufinanciranja troškova javnog prijevoza redovitih učenika srednjih škola i studenata s područja Općine Stubičke Toplice za školsku odnosno akademsku godinu 2025./2026.</w:t>
      </w:r>
      <w:r w:rsidRPr="00671B48">
        <w:rPr>
          <w:rFonts w:ascii="Times New Roman" w:eastAsia="Calibri" w:hAnsi="Times New Roman" w:cs="Times New Roman"/>
          <w:bCs/>
        </w:rPr>
        <w:t xml:space="preserve"> </w:t>
      </w:r>
      <w:r w:rsidRPr="00671B48">
        <w:rPr>
          <w:rFonts w:ascii="Times New Roman" w:eastAsia="Calibri" w:hAnsi="Times New Roman" w:cs="Times New Roman"/>
          <w:kern w:val="0"/>
          <w14:ligatures w14:val="none"/>
        </w:rPr>
        <w:t xml:space="preserve">podnosim zahtjev za sufinanciranje troškova </w:t>
      </w:r>
      <w:r w:rsidRPr="00671B48">
        <w:rPr>
          <w:rFonts w:ascii="Times New Roman" w:eastAsia="Calibri" w:hAnsi="Times New Roman" w:cs="Times New Roman"/>
          <w:kern w:val="0"/>
          <w14:ligatures w14:val="none"/>
        </w:rPr>
        <w:t>javnog prijevoza</w:t>
      </w:r>
      <w:r w:rsidR="00671B48" w:rsidRPr="00671B48">
        <w:rPr>
          <w:rFonts w:ascii="Times New Roman" w:eastAsia="Calibri" w:hAnsi="Times New Roman" w:cs="Times New Roman"/>
          <w:kern w:val="0"/>
          <w14:ligatures w14:val="none"/>
        </w:rPr>
        <w:t xml:space="preserve"> za studenta</w:t>
      </w:r>
      <w:r w:rsidRPr="00671B48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:rsidR="00542774" w:rsidRPr="00671B48" w:rsidRDefault="00542774" w:rsidP="0054277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</w:t>
      </w:r>
    </w:p>
    <w:p w:rsidR="00542774" w:rsidRPr="00671B48" w:rsidRDefault="00542774" w:rsidP="00542774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 xml:space="preserve">(upisati ime i prezime i adresu </w:t>
      </w:r>
      <w:r w:rsidR="00621D0C">
        <w:rPr>
          <w:rFonts w:ascii="Times New Roman" w:eastAsia="Calibri" w:hAnsi="Times New Roman" w:cs="Times New Roman"/>
          <w:kern w:val="0"/>
          <w14:ligatures w14:val="none"/>
        </w:rPr>
        <w:t>studenta</w:t>
      </w:r>
      <w:r w:rsidRPr="00671B48">
        <w:rPr>
          <w:rFonts w:ascii="Times New Roman" w:eastAsia="Calibri" w:hAnsi="Times New Roman" w:cs="Times New Roman"/>
          <w:kern w:val="0"/>
          <w14:ligatures w14:val="none"/>
        </w:rPr>
        <w:t>)</w:t>
      </w:r>
    </w:p>
    <w:p w:rsidR="00542774" w:rsidRPr="00671B48" w:rsidRDefault="00542774" w:rsidP="00542774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Reetkatablice"/>
        <w:tblpPr w:leftFromText="180" w:rightFromText="180" w:vertAnchor="text" w:horzAnchor="page" w:tblpX="2691" w:tblpY="33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542774" w:rsidRPr="00671B48" w:rsidTr="0082545F">
        <w:tc>
          <w:tcPr>
            <w:tcW w:w="250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542774" w:rsidRPr="00671B48" w:rsidRDefault="00542774" w:rsidP="0082545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42774" w:rsidRPr="00671B48" w:rsidRDefault="00542774" w:rsidP="00542774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OIB </w:t>
      </w:r>
      <w:r w:rsidR="00671B48">
        <w:rPr>
          <w:rFonts w:ascii="Times New Roman" w:eastAsia="Calibri" w:hAnsi="Times New Roman" w:cs="Times New Roman"/>
          <w:bCs/>
          <w:kern w:val="0"/>
          <w14:ligatures w14:val="none"/>
        </w:rPr>
        <w:t>studenta</w:t>
      </w:r>
      <w:r w:rsidRPr="00671B48">
        <w:rPr>
          <w:rFonts w:ascii="Times New Roman" w:eastAsia="Calibri" w:hAnsi="Times New Roman" w:cs="Times New Roman"/>
          <w:bCs/>
          <w:kern w:val="0"/>
          <w14:ligatures w14:val="none"/>
        </w:rPr>
        <w:t>:</w:t>
      </w:r>
    </w:p>
    <w:p w:rsidR="00542774" w:rsidRPr="00671B48" w:rsidRDefault="00542774" w:rsidP="00542774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542774" w:rsidRPr="00671B48" w:rsidRDefault="00542774" w:rsidP="00542774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671B48" w:rsidRDefault="00671B48" w:rsidP="0054277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42774" w:rsidRPr="00671B48" w:rsidRDefault="00542774" w:rsidP="0054277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>Zahtjevu prilažem:</w:t>
      </w:r>
    </w:p>
    <w:p w:rsidR="00671B48" w:rsidRPr="00671B48" w:rsidRDefault="00671B48" w:rsidP="00671B4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>Potvrda o upisu studenta u akademsku godinu 2025./2026.,</w:t>
      </w:r>
    </w:p>
    <w:p w:rsidR="00671B48" w:rsidRPr="00671B48" w:rsidRDefault="00671B48" w:rsidP="00671B4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>Dokaz o prebivalištu studenta.</w:t>
      </w:r>
    </w:p>
    <w:p w:rsidR="00542774" w:rsidRPr="00671B48" w:rsidRDefault="00542774" w:rsidP="0054277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42774" w:rsidRPr="00671B48" w:rsidRDefault="00542774" w:rsidP="0054277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542774" w:rsidRPr="00671B48" w:rsidRDefault="00542774" w:rsidP="0054277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>U Stubičkim Toplicama, dana _______ 2025.</w:t>
      </w:r>
    </w:p>
    <w:p w:rsidR="00671B48" w:rsidRDefault="00671B48" w:rsidP="00671B48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</w:t>
      </w:r>
    </w:p>
    <w:p w:rsidR="00542774" w:rsidRPr="00671B48" w:rsidRDefault="00671B48" w:rsidP="00671B48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</w:t>
      </w:r>
      <w:r w:rsidR="00542774" w:rsidRPr="00671B48">
        <w:rPr>
          <w:rFonts w:ascii="Times New Roman" w:eastAsia="Calibri" w:hAnsi="Times New Roman" w:cs="Times New Roman"/>
          <w:kern w:val="0"/>
          <w14:ligatures w14:val="none"/>
        </w:rPr>
        <w:t>________________________________</w:t>
      </w:r>
    </w:p>
    <w:p w:rsidR="00542774" w:rsidRPr="00671B48" w:rsidRDefault="00542774" w:rsidP="00542774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671B48">
        <w:rPr>
          <w:rFonts w:ascii="Times New Roman" w:eastAsia="Calibri" w:hAnsi="Times New Roman" w:cs="Times New Roman"/>
          <w:kern w:val="0"/>
          <w14:ligatures w14:val="none"/>
        </w:rPr>
        <w:t>(potpis podnositelja zahtjeva)</w:t>
      </w:r>
    </w:p>
    <w:p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74"/>
    <w:rsid w:val="00542774"/>
    <w:rsid w:val="00621D0C"/>
    <w:rsid w:val="00671B48"/>
    <w:rsid w:val="006A2D0E"/>
    <w:rsid w:val="007C6EAE"/>
    <w:rsid w:val="008F08A3"/>
    <w:rsid w:val="00B00A09"/>
    <w:rsid w:val="00F72899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0F84"/>
  <w15:chartTrackingRefBased/>
  <w15:docId w15:val="{B1E5019D-9A06-42F2-B263-43218005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74"/>
  </w:style>
  <w:style w:type="paragraph" w:styleId="Naslov1">
    <w:name w:val="heading 1"/>
    <w:basedOn w:val="Normal"/>
    <w:next w:val="Normal"/>
    <w:link w:val="Naslov1Char"/>
    <w:uiPriority w:val="9"/>
    <w:qFormat/>
    <w:rsid w:val="00542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2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2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2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2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2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2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2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2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2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2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27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277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27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27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27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27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2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2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2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2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27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27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277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2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277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2774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5427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4277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cp:lastPrinted>2025-09-22T07:24:00Z</cp:lastPrinted>
  <dcterms:created xsi:type="dcterms:W3CDTF">2025-09-22T07:01:00Z</dcterms:created>
  <dcterms:modified xsi:type="dcterms:W3CDTF">2025-09-22T07:27:00Z</dcterms:modified>
</cp:coreProperties>
</file>