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B91C60" w:rsidRPr="00462BE7" w:rsidTr="000B5DBE">
        <w:tc>
          <w:tcPr>
            <w:tcW w:w="0" w:type="auto"/>
            <w:vAlign w:val="center"/>
          </w:tcPr>
          <w:p w:rsidR="00B91C60" w:rsidRPr="00462BE7" w:rsidRDefault="00B91C60" w:rsidP="000B5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BE7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38CD6B82" wp14:editId="3BA22D8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60" w:rsidRPr="00462BE7" w:rsidRDefault="00B91C60" w:rsidP="000B5DBE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62BE7">
              <w:rPr>
                <w:rFonts w:ascii="Times New Roman" w:hAnsi="Times New Roman" w:cs="Times New Roman"/>
                <w:b/>
                <w:sz w:val="24"/>
              </w:rPr>
              <w:t>REPUBLIKA HRVATSKA</w:t>
            </w:r>
          </w:p>
          <w:p w:rsidR="00B91C60" w:rsidRPr="00462BE7" w:rsidRDefault="00B91C60" w:rsidP="000B5DB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2BE7">
              <w:rPr>
                <w:rFonts w:ascii="Times New Roman" w:hAnsi="Times New Roman" w:cs="Times New Roman"/>
                <w:b/>
                <w:sz w:val="24"/>
              </w:rPr>
              <w:t>KRAPINSKO-ZAGORSKA ŽUPANIJA</w:t>
            </w:r>
          </w:p>
          <w:p w:rsidR="00B91C60" w:rsidRPr="00462BE7" w:rsidRDefault="00B91C60" w:rsidP="000B5DB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2BE7">
              <w:rPr>
                <w:rFonts w:ascii="Times New Roman" w:hAnsi="Times New Roman" w:cs="Times New Roman"/>
                <w:b/>
                <w:sz w:val="24"/>
              </w:rPr>
              <w:t>OPĆINA STUBIČKE TOPLICE</w:t>
            </w:r>
          </w:p>
          <w:p w:rsidR="00B91C60" w:rsidRPr="00462BE7" w:rsidRDefault="00B91C60" w:rsidP="000B5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BE7">
              <w:rPr>
                <w:rFonts w:ascii="Times New Roman" w:hAnsi="Times New Roman" w:cs="Times New Roman"/>
                <w:b/>
                <w:sz w:val="24"/>
              </w:rPr>
              <w:t>JEDINSTVENI UPRAVNI ODJEL</w:t>
            </w:r>
          </w:p>
        </w:tc>
      </w:tr>
    </w:tbl>
    <w:p w:rsidR="00312C15" w:rsidRPr="00462BE7" w:rsidRDefault="00312C15" w:rsidP="00312C15">
      <w:pPr>
        <w:spacing w:after="0"/>
        <w:rPr>
          <w:rFonts w:ascii="Times New Roman" w:hAnsi="Times New Roman" w:cs="Times New Roman"/>
          <w:sz w:val="24"/>
        </w:rPr>
      </w:pPr>
    </w:p>
    <w:p w:rsidR="00462BE7" w:rsidRPr="00462BE7" w:rsidRDefault="00462BE7" w:rsidP="00312C15">
      <w:pPr>
        <w:spacing w:after="0"/>
        <w:rPr>
          <w:rFonts w:ascii="Times New Roman" w:hAnsi="Times New Roman" w:cs="Times New Roman"/>
          <w:sz w:val="24"/>
        </w:rPr>
      </w:pPr>
    </w:p>
    <w:p w:rsidR="00462BE7" w:rsidRDefault="00462BE7" w:rsidP="00312C15">
      <w:pPr>
        <w:spacing w:after="0"/>
        <w:rPr>
          <w:rFonts w:ascii="Times New Roman" w:hAnsi="Times New Roman" w:cs="Times New Roman"/>
          <w:sz w:val="24"/>
        </w:rPr>
      </w:pPr>
    </w:p>
    <w:p w:rsidR="00462BE7" w:rsidRPr="00462BE7" w:rsidRDefault="00462BE7" w:rsidP="00312C15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62BE7" w:rsidRPr="00462BE7" w:rsidRDefault="00462BE7" w:rsidP="00462BE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62BE7">
        <w:rPr>
          <w:rFonts w:ascii="Times New Roman" w:hAnsi="Times New Roman" w:cs="Times New Roman"/>
          <w:b/>
          <w:sz w:val="24"/>
        </w:rPr>
        <w:t>OBAVIJEST O DODJELI STIPENDIJA</w:t>
      </w:r>
    </w:p>
    <w:p w:rsidR="00462BE7" w:rsidRPr="00462BE7" w:rsidRDefault="00462BE7" w:rsidP="00462BE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62BE7" w:rsidRPr="00462BE7" w:rsidRDefault="00462BE7" w:rsidP="00312C15">
      <w:pPr>
        <w:spacing w:after="0"/>
        <w:rPr>
          <w:rFonts w:ascii="Times New Roman" w:hAnsi="Times New Roman" w:cs="Times New Roman"/>
          <w:sz w:val="24"/>
        </w:rPr>
      </w:pPr>
    </w:p>
    <w:p w:rsidR="00462BE7" w:rsidRPr="00462BE7" w:rsidRDefault="00462BE7" w:rsidP="00462BE7">
      <w:pPr>
        <w:spacing w:after="0"/>
        <w:jc w:val="both"/>
        <w:rPr>
          <w:rFonts w:ascii="Times New Roman" w:hAnsi="Times New Roman" w:cs="Times New Roman"/>
          <w:sz w:val="24"/>
        </w:rPr>
      </w:pPr>
      <w:r w:rsidRPr="00462BE7">
        <w:rPr>
          <w:rFonts w:ascii="Times New Roman" w:hAnsi="Times New Roman" w:cs="Times New Roman"/>
          <w:sz w:val="24"/>
        </w:rPr>
        <w:t>Obaviještavaju se učenici i studenti koji su podnijeli zahtjev za dodjelu općinskih stipendija, da su redoslijedne liste objavljene na oglasnoj ploči u Jedinstvenom upravnom odjelu Općine Stubičke Toplice, Viktora Šipeka 16, Stubičke Toplice.</w:t>
      </w:r>
    </w:p>
    <w:sectPr w:rsidR="00462BE7" w:rsidRPr="0046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4E9"/>
    <w:multiLevelType w:val="hybridMultilevel"/>
    <w:tmpl w:val="394A2CFE"/>
    <w:lvl w:ilvl="0" w:tplc="2EFCFC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32755"/>
    <w:multiLevelType w:val="hybridMultilevel"/>
    <w:tmpl w:val="D04C6D7A"/>
    <w:lvl w:ilvl="0" w:tplc="041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BF0B7E"/>
    <w:multiLevelType w:val="hybridMultilevel"/>
    <w:tmpl w:val="11149E66"/>
    <w:lvl w:ilvl="0" w:tplc="1DB86EE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BD07EA5"/>
    <w:multiLevelType w:val="hybridMultilevel"/>
    <w:tmpl w:val="5D529ACC"/>
    <w:lvl w:ilvl="0" w:tplc="A6AEDD1A">
      <w:start w:val="5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DAE6B4E"/>
    <w:multiLevelType w:val="hybridMultilevel"/>
    <w:tmpl w:val="CF4062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A5026"/>
    <w:multiLevelType w:val="multilevel"/>
    <w:tmpl w:val="4B52190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35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5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48" w:hanging="1800"/>
      </w:pPr>
      <w:rPr>
        <w:rFonts w:hint="default"/>
        <w:b/>
      </w:rPr>
    </w:lvl>
  </w:abstractNum>
  <w:abstractNum w:abstractNumId="6" w15:restartNumberingAfterBreak="0">
    <w:nsid w:val="4E1423F9"/>
    <w:multiLevelType w:val="hybridMultilevel"/>
    <w:tmpl w:val="AB7090D0"/>
    <w:lvl w:ilvl="0" w:tplc="F15CE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B34E5"/>
    <w:multiLevelType w:val="hybridMultilevel"/>
    <w:tmpl w:val="D04C6D7A"/>
    <w:lvl w:ilvl="0" w:tplc="041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D4047A"/>
    <w:multiLevelType w:val="hybridMultilevel"/>
    <w:tmpl w:val="4216D9FE"/>
    <w:lvl w:ilvl="0" w:tplc="4858D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1D434F"/>
    <w:multiLevelType w:val="hybridMultilevel"/>
    <w:tmpl w:val="F1AAB9A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C2F15"/>
    <w:multiLevelType w:val="hybridMultilevel"/>
    <w:tmpl w:val="02247F0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D63CFC"/>
    <w:multiLevelType w:val="hybridMultilevel"/>
    <w:tmpl w:val="589A794E"/>
    <w:lvl w:ilvl="0" w:tplc="041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60"/>
    <w:rsid w:val="000C00E0"/>
    <w:rsid w:val="000C5BEF"/>
    <w:rsid w:val="001160B0"/>
    <w:rsid w:val="001414A8"/>
    <w:rsid w:val="00160FBE"/>
    <w:rsid w:val="0019741A"/>
    <w:rsid w:val="001F3EC5"/>
    <w:rsid w:val="00243B5C"/>
    <w:rsid w:val="00312C15"/>
    <w:rsid w:val="00325FBB"/>
    <w:rsid w:val="00393D04"/>
    <w:rsid w:val="00437B40"/>
    <w:rsid w:val="00457595"/>
    <w:rsid w:val="00462BE7"/>
    <w:rsid w:val="00531A2C"/>
    <w:rsid w:val="0055630D"/>
    <w:rsid w:val="005B3EDC"/>
    <w:rsid w:val="005C5444"/>
    <w:rsid w:val="00613082"/>
    <w:rsid w:val="0062779D"/>
    <w:rsid w:val="00637B55"/>
    <w:rsid w:val="006666BD"/>
    <w:rsid w:val="00686387"/>
    <w:rsid w:val="006C00FD"/>
    <w:rsid w:val="007740AD"/>
    <w:rsid w:val="00790A84"/>
    <w:rsid w:val="007E20DD"/>
    <w:rsid w:val="00804F12"/>
    <w:rsid w:val="008244C4"/>
    <w:rsid w:val="0087711A"/>
    <w:rsid w:val="008C697E"/>
    <w:rsid w:val="008E1249"/>
    <w:rsid w:val="008F08A3"/>
    <w:rsid w:val="00931574"/>
    <w:rsid w:val="009801DF"/>
    <w:rsid w:val="00996796"/>
    <w:rsid w:val="00A6502B"/>
    <w:rsid w:val="00A832E5"/>
    <w:rsid w:val="00A8719E"/>
    <w:rsid w:val="00AD27BC"/>
    <w:rsid w:val="00B10856"/>
    <w:rsid w:val="00B44C3F"/>
    <w:rsid w:val="00B91C60"/>
    <w:rsid w:val="00BB4EF9"/>
    <w:rsid w:val="00C8488B"/>
    <w:rsid w:val="00C92519"/>
    <w:rsid w:val="00CF3742"/>
    <w:rsid w:val="00D3593F"/>
    <w:rsid w:val="00D4078F"/>
    <w:rsid w:val="00D659D9"/>
    <w:rsid w:val="00DA671F"/>
    <w:rsid w:val="00E45C76"/>
    <w:rsid w:val="00F02849"/>
    <w:rsid w:val="00FC20C4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CBB89-8BF0-4E21-AF44-F5DE2C2E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C60"/>
    <w:pPr>
      <w:ind w:left="720"/>
      <w:contextualSpacing/>
    </w:pPr>
  </w:style>
  <w:style w:type="paragraph" w:styleId="NoSpacing">
    <w:name w:val="No Spacing"/>
    <w:uiPriority w:val="1"/>
    <w:qFormat/>
    <w:rsid w:val="006C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7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robiprecko@gmail.com</cp:lastModifiedBy>
  <cp:revision>2</cp:revision>
  <dcterms:created xsi:type="dcterms:W3CDTF">2018-12-10T20:31:00Z</dcterms:created>
  <dcterms:modified xsi:type="dcterms:W3CDTF">2018-12-10T20:31:00Z</dcterms:modified>
</cp:coreProperties>
</file>