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360"/>
        <w:gridCol w:w="140"/>
        <w:gridCol w:w="360"/>
        <w:gridCol w:w="1440"/>
        <w:gridCol w:w="1020"/>
        <w:gridCol w:w="1320"/>
        <w:gridCol w:w="960"/>
        <w:gridCol w:w="1480"/>
        <w:gridCol w:w="900"/>
        <w:gridCol w:w="800"/>
        <w:gridCol w:w="860"/>
        <w:gridCol w:w="40"/>
      </w:tblGrid>
      <w:tr w:rsidR="009C14D8" w14:paraId="7CC01137" w14:textId="77777777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14:paraId="4F430B33" w14:textId="77777777" w:rsidR="009C14D8" w:rsidRDefault="009C14D8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5A1195F1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6FB22666" w14:textId="77777777" w:rsidR="009C14D8" w:rsidRDefault="009C14D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20780DD1" w14:textId="77777777" w:rsidR="009C14D8" w:rsidRDefault="009C14D8">
            <w:pPr>
              <w:pStyle w:val="EMPTYCELLSTYLE"/>
            </w:pPr>
          </w:p>
        </w:tc>
        <w:tc>
          <w:tcPr>
            <w:tcW w:w="1020" w:type="dxa"/>
          </w:tcPr>
          <w:p w14:paraId="38B6E105" w14:textId="77777777" w:rsidR="009C14D8" w:rsidRDefault="009C14D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5AE34B57" w14:textId="77777777" w:rsidR="009C14D8" w:rsidRDefault="009C14D8">
            <w:pPr>
              <w:pStyle w:val="EMPTYCELLSTYLE"/>
            </w:pPr>
          </w:p>
        </w:tc>
        <w:tc>
          <w:tcPr>
            <w:tcW w:w="1480" w:type="dxa"/>
          </w:tcPr>
          <w:p w14:paraId="5CCE303B" w14:textId="77777777" w:rsidR="009C14D8" w:rsidRDefault="009C14D8">
            <w:pPr>
              <w:pStyle w:val="EMPTYCELLSTYLE"/>
            </w:pPr>
          </w:p>
        </w:tc>
        <w:tc>
          <w:tcPr>
            <w:tcW w:w="900" w:type="dxa"/>
          </w:tcPr>
          <w:p w14:paraId="6D1D294A" w14:textId="77777777" w:rsidR="009C14D8" w:rsidRDefault="009C14D8">
            <w:pPr>
              <w:pStyle w:val="EMPTYCELLSTYLE"/>
            </w:pPr>
          </w:p>
        </w:tc>
        <w:tc>
          <w:tcPr>
            <w:tcW w:w="800" w:type="dxa"/>
          </w:tcPr>
          <w:p w14:paraId="12C5DE44" w14:textId="77777777" w:rsidR="009C14D8" w:rsidRDefault="009C14D8">
            <w:pPr>
              <w:pStyle w:val="EMPTYCELLSTYLE"/>
            </w:pPr>
          </w:p>
        </w:tc>
        <w:tc>
          <w:tcPr>
            <w:tcW w:w="860" w:type="dxa"/>
          </w:tcPr>
          <w:p w14:paraId="4BEC9D36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4F57F789" w14:textId="77777777" w:rsidR="009C14D8" w:rsidRDefault="009C14D8">
            <w:pPr>
              <w:pStyle w:val="EMPTYCELLSTYLE"/>
            </w:pPr>
          </w:p>
        </w:tc>
      </w:tr>
      <w:tr w:rsidR="009C14D8" w14:paraId="72840480" w14:textId="77777777">
        <w:tblPrEx>
          <w:tblCellMar>
            <w:top w:w="0" w:type="dxa"/>
            <w:bottom w:w="0" w:type="dxa"/>
          </w:tblCellMar>
        </w:tblPrEx>
        <w:trPr>
          <w:trHeight w:hRule="exact" w:val="900"/>
        </w:trPr>
        <w:tc>
          <w:tcPr>
            <w:tcW w:w="1" w:type="dxa"/>
          </w:tcPr>
          <w:p w14:paraId="6F617200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085F5022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4B91CBA4" w14:textId="77777777" w:rsidR="009C14D8" w:rsidRDefault="009C14D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333E419F" w14:textId="77777777" w:rsidR="009C14D8" w:rsidRDefault="009C14D8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6851F1" w14:textId="77777777" w:rsidR="009C14D8" w:rsidRDefault="00000000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74623F54" wp14:editId="78247C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134242274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422743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14:paraId="1B1C7AF2" w14:textId="77777777" w:rsidR="009C14D8" w:rsidRDefault="009C14D8">
            <w:pPr>
              <w:pStyle w:val="EMPTYCELLSTYLE"/>
            </w:pPr>
          </w:p>
        </w:tc>
        <w:tc>
          <w:tcPr>
            <w:tcW w:w="1480" w:type="dxa"/>
          </w:tcPr>
          <w:p w14:paraId="2EA55B13" w14:textId="77777777" w:rsidR="009C14D8" w:rsidRDefault="009C14D8">
            <w:pPr>
              <w:pStyle w:val="EMPTYCELLSTYLE"/>
            </w:pPr>
          </w:p>
        </w:tc>
        <w:tc>
          <w:tcPr>
            <w:tcW w:w="900" w:type="dxa"/>
          </w:tcPr>
          <w:p w14:paraId="18A3B47B" w14:textId="77777777" w:rsidR="009C14D8" w:rsidRDefault="009C14D8">
            <w:pPr>
              <w:pStyle w:val="EMPTYCELLSTYLE"/>
            </w:pPr>
          </w:p>
        </w:tc>
        <w:tc>
          <w:tcPr>
            <w:tcW w:w="800" w:type="dxa"/>
          </w:tcPr>
          <w:p w14:paraId="5B4F9E96" w14:textId="77777777" w:rsidR="009C14D8" w:rsidRDefault="009C14D8">
            <w:pPr>
              <w:pStyle w:val="EMPTYCELLSTYLE"/>
            </w:pPr>
          </w:p>
        </w:tc>
        <w:tc>
          <w:tcPr>
            <w:tcW w:w="860" w:type="dxa"/>
          </w:tcPr>
          <w:p w14:paraId="1883BA69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1093006D" w14:textId="77777777" w:rsidR="009C14D8" w:rsidRDefault="009C14D8">
            <w:pPr>
              <w:pStyle w:val="EMPTYCELLSTYLE"/>
            </w:pPr>
          </w:p>
        </w:tc>
      </w:tr>
      <w:tr w:rsidR="009C14D8" w14:paraId="4A9660E0" w14:textId="77777777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1" w:type="dxa"/>
          </w:tcPr>
          <w:p w14:paraId="4DAD9776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1798788A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4F550479" w14:textId="77777777" w:rsidR="009C14D8" w:rsidRDefault="009C14D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B997498" w14:textId="77777777" w:rsidR="009C14D8" w:rsidRDefault="009C14D8">
            <w:pPr>
              <w:pStyle w:val="EMPTYCELLSTYLE"/>
            </w:pPr>
          </w:p>
        </w:tc>
        <w:tc>
          <w:tcPr>
            <w:tcW w:w="1020" w:type="dxa"/>
          </w:tcPr>
          <w:p w14:paraId="191AAE82" w14:textId="77777777" w:rsidR="009C14D8" w:rsidRDefault="009C14D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2FA5690D" w14:textId="77777777" w:rsidR="009C14D8" w:rsidRDefault="009C14D8">
            <w:pPr>
              <w:pStyle w:val="EMPTYCELLSTYLE"/>
            </w:pPr>
          </w:p>
        </w:tc>
        <w:tc>
          <w:tcPr>
            <w:tcW w:w="1480" w:type="dxa"/>
          </w:tcPr>
          <w:p w14:paraId="77BBD78F" w14:textId="77777777" w:rsidR="009C14D8" w:rsidRDefault="009C14D8">
            <w:pPr>
              <w:pStyle w:val="EMPTYCELLSTYLE"/>
            </w:pPr>
          </w:p>
        </w:tc>
        <w:tc>
          <w:tcPr>
            <w:tcW w:w="900" w:type="dxa"/>
          </w:tcPr>
          <w:p w14:paraId="7C497FDB" w14:textId="77777777" w:rsidR="009C14D8" w:rsidRDefault="009C14D8">
            <w:pPr>
              <w:pStyle w:val="EMPTYCELLSTYLE"/>
            </w:pPr>
          </w:p>
        </w:tc>
        <w:tc>
          <w:tcPr>
            <w:tcW w:w="800" w:type="dxa"/>
          </w:tcPr>
          <w:p w14:paraId="2ABAFEF4" w14:textId="77777777" w:rsidR="009C14D8" w:rsidRDefault="009C14D8">
            <w:pPr>
              <w:pStyle w:val="EMPTYCELLSTYLE"/>
            </w:pPr>
          </w:p>
        </w:tc>
        <w:tc>
          <w:tcPr>
            <w:tcW w:w="860" w:type="dxa"/>
          </w:tcPr>
          <w:p w14:paraId="62D39CFF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6B3AD1FA" w14:textId="77777777" w:rsidR="009C14D8" w:rsidRDefault="009C14D8">
            <w:pPr>
              <w:pStyle w:val="EMPTYCELLSTYLE"/>
            </w:pPr>
          </w:p>
        </w:tc>
      </w:tr>
      <w:tr w:rsidR="009C14D8" w14:paraId="06ECB5B1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060F515D" w14:textId="77777777" w:rsidR="009C14D8" w:rsidRDefault="009C14D8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B1040D" w14:textId="77777777" w:rsidR="009C14D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65F52117" w14:textId="77777777" w:rsidR="009C14D8" w:rsidRDefault="009C14D8">
            <w:pPr>
              <w:pStyle w:val="EMPTYCELLSTYLE"/>
            </w:pPr>
          </w:p>
        </w:tc>
        <w:tc>
          <w:tcPr>
            <w:tcW w:w="900" w:type="dxa"/>
          </w:tcPr>
          <w:p w14:paraId="08035C4E" w14:textId="77777777" w:rsidR="009C14D8" w:rsidRDefault="009C14D8">
            <w:pPr>
              <w:pStyle w:val="EMPTYCELLSTYLE"/>
            </w:pPr>
          </w:p>
        </w:tc>
        <w:tc>
          <w:tcPr>
            <w:tcW w:w="800" w:type="dxa"/>
          </w:tcPr>
          <w:p w14:paraId="03F8D3DD" w14:textId="77777777" w:rsidR="009C14D8" w:rsidRDefault="009C14D8">
            <w:pPr>
              <w:pStyle w:val="EMPTYCELLSTYLE"/>
            </w:pPr>
          </w:p>
        </w:tc>
        <w:tc>
          <w:tcPr>
            <w:tcW w:w="860" w:type="dxa"/>
          </w:tcPr>
          <w:p w14:paraId="7BE4693F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04A69D49" w14:textId="77777777" w:rsidR="009C14D8" w:rsidRDefault="009C14D8">
            <w:pPr>
              <w:pStyle w:val="EMPTYCELLSTYLE"/>
            </w:pPr>
          </w:p>
        </w:tc>
      </w:tr>
      <w:tr w:rsidR="009C14D8" w14:paraId="0A99D95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202F54F" w14:textId="77777777" w:rsidR="009C14D8" w:rsidRDefault="009C14D8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899F69" w14:textId="77777777" w:rsidR="009C14D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OPĆINSKO IZBORNO POVJERENSTVO</w:t>
            </w:r>
          </w:p>
        </w:tc>
        <w:tc>
          <w:tcPr>
            <w:tcW w:w="1480" w:type="dxa"/>
          </w:tcPr>
          <w:p w14:paraId="68B52C19" w14:textId="77777777" w:rsidR="009C14D8" w:rsidRDefault="009C14D8">
            <w:pPr>
              <w:pStyle w:val="EMPTYCELLSTYLE"/>
            </w:pPr>
          </w:p>
        </w:tc>
        <w:tc>
          <w:tcPr>
            <w:tcW w:w="900" w:type="dxa"/>
          </w:tcPr>
          <w:p w14:paraId="0969BAB0" w14:textId="77777777" w:rsidR="009C14D8" w:rsidRDefault="009C14D8">
            <w:pPr>
              <w:pStyle w:val="EMPTYCELLSTYLE"/>
            </w:pPr>
          </w:p>
        </w:tc>
        <w:tc>
          <w:tcPr>
            <w:tcW w:w="800" w:type="dxa"/>
          </w:tcPr>
          <w:p w14:paraId="382BB23A" w14:textId="77777777" w:rsidR="009C14D8" w:rsidRDefault="009C14D8">
            <w:pPr>
              <w:pStyle w:val="EMPTYCELLSTYLE"/>
            </w:pPr>
          </w:p>
        </w:tc>
        <w:tc>
          <w:tcPr>
            <w:tcW w:w="860" w:type="dxa"/>
          </w:tcPr>
          <w:p w14:paraId="7F612F10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4E576A67" w14:textId="77777777" w:rsidR="009C14D8" w:rsidRDefault="009C14D8">
            <w:pPr>
              <w:pStyle w:val="EMPTYCELLSTYLE"/>
            </w:pPr>
          </w:p>
        </w:tc>
      </w:tr>
      <w:tr w:rsidR="009C14D8" w14:paraId="686E0AE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B33DC56" w14:textId="77777777" w:rsidR="009C14D8" w:rsidRDefault="009C14D8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98A124" w14:textId="77777777" w:rsidR="009C14D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OPĆINE STUBIČKE TOPLICE</w:t>
            </w:r>
          </w:p>
        </w:tc>
        <w:tc>
          <w:tcPr>
            <w:tcW w:w="1480" w:type="dxa"/>
          </w:tcPr>
          <w:p w14:paraId="3D6AAA03" w14:textId="77777777" w:rsidR="009C14D8" w:rsidRDefault="009C14D8">
            <w:pPr>
              <w:pStyle w:val="EMPTYCELLSTYLE"/>
            </w:pPr>
          </w:p>
        </w:tc>
        <w:tc>
          <w:tcPr>
            <w:tcW w:w="900" w:type="dxa"/>
          </w:tcPr>
          <w:p w14:paraId="4008F6F4" w14:textId="77777777" w:rsidR="009C14D8" w:rsidRDefault="009C14D8">
            <w:pPr>
              <w:pStyle w:val="EMPTYCELLSTYLE"/>
            </w:pPr>
          </w:p>
        </w:tc>
        <w:tc>
          <w:tcPr>
            <w:tcW w:w="800" w:type="dxa"/>
          </w:tcPr>
          <w:p w14:paraId="32F6BB85" w14:textId="77777777" w:rsidR="009C14D8" w:rsidRDefault="009C14D8">
            <w:pPr>
              <w:pStyle w:val="EMPTYCELLSTYLE"/>
            </w:pPr>
          </w:p>
        </w:tc>
        <w:tc>
          <w:tcPr>
            <w:tcW w:w="860" w:type="dxa"/>
          </w:tcPr>
          <w:p w14:paraId="3E849EBB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00CA355E" w14:textId="77777777" w:rsidR="009C14D8" w:rsidRDefault="009C14D8">
            <w:pPr>
              <w:pStyle w:val="EMPTYCELLSTYLE"/>
            </w:pPr>
          </w:p>
        </w:tc>
      </w:tr>
      <w:tr w:rsidR="009C14D8" w14:paraId="06CFC4BF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14:paraId="60A5ED47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588CB786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29697DC0" w14:textId="77777777" w:rsidR="009C14D8" w:rsidRDefault="009C14D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F0A0212" w14:textId="77777777" w:rsidR="009C14D8" w:rsidRDefault="009C14D8">
            <w:pPr>
              <w:pStyle w:val="EMPTYCELLSTYLE"/>
            </w:pPr>
          </w:p>
        </w:tc>
        <w:tc>
          <w:tcPr>
            <w:tcW w:w="1020" w:type="dxa"/>
          </w:tcPr>
          <w:p w14:paraId="4DFE45C7" w14:textId="77777777" w:rsidR="009C14D8" w:rsidRDefault="009C14D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2EC7C9F2" w14:textId="77777777" w:rsidR="009C14D8" w:rsidRDefault="009C14D8">
            <w:pPr>
              <w:pStyle w:val="EMPTYCELLSTYLE"/>
            </w:pPr>
          </w:p>
        </w:tc>
        <w:tc>
          <w:tcPr>
            <w:tcW w:w="1480" w:type="dxa"/>
          </w:tcPr>
          <w:p w14:paraId="419B1CE9" w14:textId="77777777" w:rsidR="009C14D8" w:rsidRDefault="009C14D8">
            <w:pPr>
              <w:pStyle w:val="EMPTYCELLSTYLE"/>
            </w:pPr>
          </w:p>
        </w:tc>
        <w:tc>
          <w:tcPr>
            <w:tcW w:w="900" w:type="dxa"/>
          </w:tcPr>
          <w:p w14:paraId="76B0E1DF" w14:textId="77777777" w:rsidR="009C14D8" w:rsidRDefault="009C14D8">
            <w:pPr>
              <w:pStyle w:val="EMPTYCELLSTYLE"/>
            </w:pPr>
          </w:p>
        </w:tc>
        <w:tc>
          <w:tcPr>
            <w:tcW w:w="800" w:type="dxa"/>
          </w:tcPr>
          <w:p w14:paraId="7AD60FEF" w14:textId="77777777" w:rsidR="009C14D8" w:rsidRDefault="009C14D8">
            <w:pPr>
              <w:pStyle w:val="EMPTYCELLSTYLE"/>
            </w:pPr>
          </w:p>
        </w:tc>
        <w:tc>
          <w:tcPr>
            <w:tcW w:w="860" w:type="dxa"/>
          </w:tcPr>
          <w:p w14:paraId="012E41A2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6698966D" w14:textId="77777777" w:rsidR="009C14D8" w:rsidRDefault="009C14D8">
            <w:pPr>
              <w:pStyle w:val="EMPTYCELLSTYLE"/>
            </w:pPr>
          </w:p>
        </w:tc>
      </w:tr>
      <w:tr w:rsidR="009C14D8" w14:paraId="2AAD69CA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BBB769A" w14:textId="77777777" w:rsidR="009C14D8" w:rsidRDefault="009C14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C1DA06" w14:textId="24C22DB8" w:rsidR="009C14D8" w:rsidRDefault="00000000">
            <w:r>
              <w:rPr>
                <w:rFonts w:ascii="Arial" w:eastAsia="Arial" w:hAnsi="Arial" w:cs="Arial"/>
                <w:color w:val="000000"/>
              </w:rPr>
              <w:t>KLASA:</w:t>
            </w:r>
            <w:r w:rsidR="0029085A">
              <w:rPr>
                <w:rFonts w:ascii="Arial" w:eastAsia="Arial" w:hAnsi="Arial" w:cs="Arial"/>
                <w:color w:val="000000"/>
              </w:rPr>
              <w:t xml:space="preserve"> 012-02/25-01/01</w:t>
            </w:r>
          </w:p>
        </w:tc>
        <w:tc>
          <w:tcPr>
            <w:tcW w:w="20" w:type="dxa"/>
          </w:tcPr>
          <w:p w14:paraId="54D5D732" w14:textId="77777777" w:rsidR="009C14D8" w:rsidRDefault="009C14D8">
            <w:pPr>
              <w:pStyle w:val="EMPTYCELLSTYLE"/>
            </w:pPr>
          </w:p>
        </w:tc>
      </w:tr>
      <w:tr w:rsidR="009C14D8" w14:paraId="0A8D1F2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9C02EF1" w14:textId="77777777" w:rsidR="009C14D8" w:rsidRDefault="009C14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D5B51C" w14:textId="4A7632BB" w:rsidR="009C14D8" w:rsidRDefault="00000000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29085A">
              <w:rPr>
                <w:rFonts w:ascii="Arial" w:eastAsia="Arial" w:hAnsi="Arial" w:cs="Arial"/>
                <w:color w:val="000000"/>
              </w:rPr>
              <w:t xml:space="preserve"> 2140-27-3-</w:t>
            </w:r>
            <w:r w:rsidR="00B453CD">
              <w:rPr>
                <w:rFonts w:ascii="Arial" w:eastAsia="Arial" w:hAnsi="Arial" w:cs="Arial"/>
                <w:color w:val="000000"/>
              </w:rPr>
              <w:t>2</w:t>
            </w:r>
            <w:r w:rsidR="0029085A">
              <w:rPr>
                <w:rFonts w:ascii="Arial" w:eastAsia="Arial" w:hAnsi="Arial" w:cs="Arial"/>
                <w:color w:val="000000"/>
              </w:rPr>
              <w:t>5-50</w:t>
            </w:r>
          </w:p>
        </w:tc>
        <w:tc>
          <w:tcPr>
            <w:tcW w:w="20" w:type="dxa"/>
          </w:tcPr>
          <w:p w14:paraId="6D91B9AD" w14:textId="77777777" w:rsidR="009C14D8" w:rsidRDefault="009C14D8">
            <w:pPr>
              <w:pStyle w:val="EMPTYCELLSTYLE"/>
            </w:pPr>
          </w:p>
        </w:tc>
      </w:tr>
      <w:tr w:rsidR="009C14D8" w14:paraId="03DF86ED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2F00370" w14:textId="77777777" w:rsidR="009C14D8" w:rsidRDefault="009C14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C0C059" w14:textId="6821F49C" w:rsidR="009C14D8" w:rsidRDefault="00000000">
            <w:r>
              <w:rPr>
                <w:rFonts w:ascii="Arial" w:eastAsia="Arial" w:hAnsi="Arial" w:cs="Arial"/>
                <w:color w:val="000000"/>
              </w:rPr>
              <w:t>Stubičke Toplice,</w:t>
            </w:r>
            <w:r w:rsidR="0029085A">
              <w:rPr>
                <w:rFonts w:ascii="Arial" w:eastAsia="Arial" w:hAnsi="Arial" w:cs="Arial"/>
                <w:color w:val="000000"/>
              </w:rPr>
              <w:t xml:space="preserve"> 21.05.2025.</w:t>
            </w:r>
          </w:p>
        </w:tc>
        <w:tc>
          <w:tcPr>
            <w:tcW w:w="20" w:type="dxa"/>
          </w:tcPr>
          <w:p w14:paraId="799FD5F1" w14:textId="77777777" w:rsidR="009C14D8" w:rsidRDefault="009C14D8">
            <w:pPr>
              <w:pStyle w:val="EMPTYCELLSTYLE"/>
            </w:pPr>
          </w:p>
        </w:tc>
      </w:tr>
      <w:tr w:rsidR="009C14D8" w14:paraId="41496357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3147D5B1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2BDDA57E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7122A378" w14:textId="77777777" w:rsidR="009C14D8" w:rsidRDefault="009C14D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58E6247C" w14:textId="77777777" w:rsidR="009C14D8" w:rsidRDefault="009C14D8">
            <w:pPr>
              <w:pStyle w:val="EMPTYCELLSTYLE"/>
            </w:pPr>
          </w:p>
        </w:tc>
        <w:tc>
          <w:tcPr>
            <w:tcW w:w="1020" w:type="dxa"/>
          </w:tcPr>
          <w:p w14:paraId="1012867C" w14:textId="77777777" w:rsidR="009C14D8" w:rsidRDefault="009C14D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31BE09EE" w14:textId="77777777" w:rsidR="009C14D8" w:rsidRDefault="009C14D8">
            <w:pPr>
              <w:pStyle w:val="EMPTYCELLSTYLE"/>
            </w:pPr>
          </w:p>
        </w:tc>
        <w:tc>
          <w:tcPr>
            <w:tcW w:w="1480" w:type="dxa"/>
          </w:tcPr>
          <w:p w14:paraId="628FC2DB" w14:textId="77777777" w:rsidR="009C14D8" w:rsidRDefault="009C14D8">
            <w:pPr>
              <w:pStyle w:val="EMPTYCELLSTYLE"/>
            </w:pPr>
          </w:p>
        </w:tc>
        <w:tc>
          <w:tcPr>
            <w:tcW w:w="900" w:type="dxa"/>
          </w:tcPr>
          <w:p w14:paraId="40332BC4" w14:textId="77777777" w:rsidR="009C14D8" w:rsidRDefault="009C14D8">
            <w:pPr>
              <w:pStyle w:val="EMPTYCELLSTYLE"/>
            </w:pPr>
          </w:p>
        </w:tc>
        <w:tc>
          <w:tcPr>
            <w:tcW w:w="800" w:type="dxa"/>
          </w:tcPr>
          <w:p w14:paraId="0622E0BD" w14:textId="77777777" w:rsidR="009C14D8" w:rsidRDefault="009C14D8">
            <w:pPr>
              <w:pStyle w:val="EMPTYCELLSTYLE"/>
            </w:pPr>
          </w:p>
        </w:tc>
        <w:tc>
          <w:tcPr>
            <w:tcW w:w="860" w:type="dxa"/>
          </w:tcPr>
          <w:p w14:paraId="031460AC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3FCD47D4" w14:textId="77777777" w:rsidR="009C14D8" w:rsidRDefault="009C14D8">
            <w:pPr>
              <w:pStyle w:val="EMPTYCELLSTYLE"/>
            </w:pPr>
          </w:p>
        </w:tc>
      </w:tr>
      <w:tr w:rsidR="009C14D8" w14:paraId="5B95D4A3" w14:textId="77777777"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" w:type="dxa"/>
          </w:tcPr>
          <w:p w14:paraId="3774CA7C" w14:textId="77777777" w:rsidR="009C14D8" w:rsidRDefault="009C14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88D4A3" w14:textId="7B149C07" w:rsidR="009C14D8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članka 86. Zakona o lokalnim izborima ("Narodne novine", broj 144/12, 121/16, 98/19, 42/20, 144/20 i 37/21, dalje: Zakon), Općinsko izborno povjerenstvo Općine Stubičke Toplice </w:t>
            </w:r>
            <w:r w:rsidR="00BD46F0">
              <w:rPr>
                <w:rFonts w:ascii="Arial" w:eastAsia="Arial" w:hAnsi="Arial" w:cs="Arial"/>
                <w:color w:val="000000"/>
              </w:rPr>
              <w:t xml:space="preserve"> dana 21.05.2025. </w:t>
            </w:r>
            <w:r>
              <w:rPr>
                <w:rFonts w:ascii="Arial" w:eastAsia="Arial" w:hAnsi="Arial" w:cs="Arial"/>
                <w:color w:val="000000"/>
              </w:rPr>
              <w:t>utvrdilo je i objavljuje</w:t>
            </w:r>
          </w:p>
        </w:tc>
        <w:tc>
          <w:tcPr>
            <w:tcW w:w="20" w:type="dxa"/>
          </w:tcPr>
          <w:p w14:paraId="1A521FAC" w14:textId="77777777" w:rsidR="009C14D8" w:rsidRDefault="009C14D8">
            <w:pPr>
              <w:pStyle w:val="EMPTYCELLSTYLE"/>
            </w:pPr>
          </w:p>
        </w:tc>
      </w:tr>
      <w:tr w:rsidR="009C14D8" w14:paraId="79173097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1E0B522D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335C3D79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74AF1C7A" w14:textId="77777777" w:rsidR="009C14D8" w:rsidRDefault="009C14D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7CE46622" w14:textId="77777777" w:rsidR="009C14D8" w:rsidRDefault="009C14D8">
            <w:pPr>
              <w:pStyle w:val="EMPTYCELLSTYLE"/>
            </w:pPr>
          </w:p>
        </w:tc>
        <w:tc>
          <w:tcPr>
            <w:tcW w:w="1020" w:type="dxa"/>
          </w:tcPr>
          <w:p w14:paraId="612F2341" w14:textId="77777777" w:rsidR="009C14D8" w:rsidRDefault="009C14D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8686D05" w14:textId="77777777" w:rsidR="009C14D8" w:rsidRDefault="009C14D8">
            <w:pPr>
              <w:pStyle w:val="EMPTYCELLSTYLE"/>
            </w:pPr>
          </w:p>
        </w:tc>
        <w:tc>
          <w:tcPr>
            <w:tcW w:w="1480" w:type="dxa"/>
          </w:tcPr>
          <w:p w14:paraId="092B550D" w14:textId="77777777" w:rsidR="009C14D8" w:rsidRDefault="009C14D8">
            <w:pPr>
              <w:pStyle w:val="EMPTYCELLSTYLE"/>
            </w:pPr>
          </w:p>
        </w:tc>
        <w:tc>
          <w:tcPr>
            <w:tcW w:w="900" w:type="dxa"/>
          </w:tcPr>
          <w:p w14:paraId="5E6A8D57" w14:textId="77777777" w:rsidR="009C14D8" w:rsidRDefault="009C14D8">
            <w:pPr>
              <w:pStyle w:val="EMPTYCELLSTYLE"/>
            </w:pPr>
          </w:p>
        </w:tc>
        <w:tc>
          <w:tcPr>
            <w:tcW w:w="800" w:type="dxa"/>
          </w:tcPr>
          <w:p w14:paraId="38BD3698" w14:textId="77777777" w:rsidR="009C14D8" w:rsidRDefault="009C14D8">
            <w:pPr>
              <w:pStyle w:val="EMPTYCELLSTYLE"/>
            </w:pPr>
          </w:p>
        </w:tc>
        <w:tc>
          <w:tcPr>
            <w:tcW w:w="860" w:type="dxa"/>
          </w:tcPr>
          <w:p w14:paraId="4DE445F3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495C6839" w14:textId="77777777" w:rsidR="009C14D8" w:rsidRDefault="009C14D8">
            <w:pPr>
              <w:pStyle w:val="EMPTYCELLSTYLE"/>
            </w:pPr>
          </w:p>
        </w:tc>
      </w:tr>
      <w:tr w:rsidR="009C14D8" w14:paraId="2C996EEC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09B0018D" w14:textId="77777777" w:rsidR="009C14D8" w:rsidRDefault="009C14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3838E4" w14:textId="0846189A" w:rsidR="009C14D8" w:rsidRDefault="00AA1313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KONA</w:t>
            </w:r>
            <w:r w:rsidR="00234A88">
              <w:rPr>
                <w:rFonts w:ascii="Arial" w:eastAsia="Arial" w:hAnsi="Arial" w:cs="Arial"/>
                <w:b/>
                <w:color w:val="000000"/>
                <w:sz w:val="24"/>
              </w:rPr>
              <w:t>Č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NE </w:t>
            </w:r>
            <w:r w:rsidR="00000000">
              <w:rPr>
                <w:rFonts w:ascii="Arial" w:eastAsia="Arial" w:hAnsi="Arial" w:cs="Arial"/>
                <w:b/>
                <w:color w:val="000000"/>
                <w:sz w:val="24"/>
              </w:rPr>
              <w:t>REZULTATE</w:t>
            </w:r>
          </w:p>
        </w:tc>
        <w:tc>
          <w:tcPr>
            <w:tcW w:w="20" w:type="dxa"/>
          </w:tcPr>
          <w:p w14:paraId="47EB6549" w14:textId="77777777" w:rsidR="009C14D8" w:rsidRDefault="009C14D8">
            <w:pPr>
              <w:pStyle w:val="EMPTYCELLSTYLE"/>
            </w:pPr>
          </w:p>
        </w:tc>
      </w:tr>
      <w:tr w:rsidR="009C14D8" w14:paraId="377861B4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15411F91" w14:textId="77777777" w:rsidR="009C14D8" w:rsidRDefault="009C14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64AA41" w14:textId="77777777" w:rsidR="009C14D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IZBORA ČLANOVA OPĆINSKOG VIJEĆA</w:t>
            </w:r>
          </w:p>
        </w:tc>
        <w:tc>
          <w:tcPr>
            <w:tcW w:w="20" w:type="dxa"/>
          </w:tcPr>
          <w:p w14:paraId="76E482BC" w14:textId="77777777" w:rsidR="009C14D8" w:rsidRDefault="009C14D8">
            <w:pPr>
              <w:pStyle w:val="EMPTYCELLSTYLE"/>
            </w:pPr>
          </w:p>
        </w:tc>
      </w:tr>
      <w:tr w:rsidR="009C14D8" w14:paraId="45F3F5C9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20491687" w14:textId="77777777" w:rsidR="009C14D8" w:rsidRDefault="009C14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F1EE3E" w14:textId="77777777" w:rsidR="009C14D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OPĆINE STUBIČKE TOPLICE</w:t>
            </w:r>
          </w:p>
        </w:tc>
        <w:tc>
          <w:tcPr>
            <w:tcW w:w="20" w:type="dxa"/>
          </w:tcPr>
          <w:p w14:paraId="124D9904" w14:textId="77777777" w:rsidR="009C14D8" w:rsidRDefault="009C14D8">
            <w:pPr>
              <w:pStyle w:val="EMPTYCELLSTYLE"/>
            </w:pPr>
          </w:p>
        </w:tc>
      </w:tr>
      <w:tr w:rsidR="009C14D8" w14:paraId="3D9574C9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3B28F6DD" w14:textId="77777777" w:rsidR="009C14D8" w:rsidRDefault="009C14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9343C5" w14:textId="77777777" w:rsidR="009C14D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14:paraId="059B9AFC" w14:textId="77777777" w:rsidR="009C14D8" w:rsidRDefault="009C14D8">
            <w:pPr>
              <w:pStyle w:val="EMPTYCELLSTYLE"/>
            </w:pPr>
          </w:p>
        </w:tc>
      </w:tr>
      <w:tr w:rsidR="009C14D8" w14:paraId="5FF820A4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29AE288D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1956616C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21E4288E" w14:textId="77777777" w:rsidR="009C14D8" w:rsidRDefault="009C14D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8F48B87" w14:textId="77777777" w:rsidR="009C14D8" w:rsidRDefault="009C14D8">
            <w:pPr>
              <w:pStyle w:val="EMPTYCELLSTYLE"/>
            </w:pPr>
          </w:p>
        </w:tc>
        <w:tc>
          <w:tcPr>
            <w:tcW w:w="1020" w:type="dxa"/>
          </w:tcPr>
          <w:p w14:paraId="68999FDE" w14:textId="77777777" w:rsidR="009C14D8" w:rsidRDefault="009C14D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8970214" w14:textId="77777777" w:rsidR="009C14D8" w:rsidRDefault="009C14D8">
            <w:pPr>
              <w:pStyle w:val="EMPTYCELLSTYLE"/>
            </w:pPr>
          </w:p>
        </w:tc>
        <w:tc>
          <w:tcPr>
            <w:tcW w:w="1480" w:type="dxa"/>
          </w:tcPr>
          <w:p w14:paraId="0437B1D4" w14:textId="77777777" w:rsidR="009C14D8" w:rsidRDefault="009C14D8">
            <w:pPr>
              <w:pStyle w:val="EMPTYCELLSTYLE"/>
            </w:pPr>
          </w:p>
        </w:tc>
        <w:tc>
          <w:tcPr>
            <w:tcW w:w="900" w:type="dxa"/>
          </w:tcPr>
          <w:p w14:paraId="67ADCF74" w14:textId="77777777" w:rsidR="009C14D8" w:rsidRDefault="009C14D8">
            <w:pPr>
              <w:pStyle w:val="EMPTYCELLSTYLE"/>
            </w:pPr>
          </w:p>
        </w:tc>
        <w:tc>
          <w:tcPr>
            <w:tcW w:w="800" w:type="dxa"/>
          </w:tcPr>
          <w:p w14:paraId="11FC9340" w14:textId="77777777" w:rsidR="009C14D8" w:rsidRDefault="009C14D8">
            <w:pPr>
              <w:pStyle w:val="EMPTYCELLSTYLE"/>
            </w:pPr>
          </w:p>
        </w:tc>
        <w:tc>
          <w:tcPr>
            <w:tcW w:w="860" w:type="dxa"/>
          </w:tcPr>
          <w:p w14:paraId="21A9A644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045C3208" w14:textId="77777777" w:rsidR="009C14D8" w:rsidRDefault="009C14D8">
            <w:pPr>
              <w:pStyle w:val="EMPTYCELLSTYLE"/>
            </w:pPr>
          </w:p>
        </w:tc>
      </w:tr>
      <w:tr w:rsidR="009C14D8" w14:paraId="4558AE4D" w14:textId="77777777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" w:type="dxa"/>
          </w:tcPr>
          <w:p w14:paraId="4D091536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7F8617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67481983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2.590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1.488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57,45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1.485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57,34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1.474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99,26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11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0,74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14:paraId="5407ABDA" w14:textId="77777777" w:rsidR="009C14D8" w:rsidRDefault="009C14D8">
            <w:pPr>
              <w:pStyle w:val="EMPTYCELLSTYLE"/>
            </w:pPr>
          </w:p>
        </w:tc>
      </w:tr>
      <w:tr w:rsidR="009C14D8" w14:paraId="0B470F4E" w14:textId="77777777">
        <w:tblPrEx>
          <w:tblCellMar>
            <w:top w:w="0" w:type="dxa"/>
            <w:bottom w:w="0" w:type="dxa"/>
          </w:tblCellMar>
        </w:tblPrEx>
        <w:trPr>
          <w:trHeight w:hRule="exact" w:val="1100"/>
        </w:trPr>
        <w:tc>
          <w:tcPr>
            <w:tcW w:w="1" w:type="dxa"/>
          </w:tcPr>
          <w:p w14:paraId="76238D39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4CEDA7F6" w14:textId="77777777" w:rsidR="009C14D8" w:rsidRDefault="009C14D8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545163B4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516ADA57" w14:textId="77777777" w:rsidR="009C14D8" w:rsidRDefault="009C14D8">
            <w:pPr>
              <w:pStyle w:val="EMPTYCELLSTYLE"/>
            </w:pPr>
          </w:p>
        </w:tc>
      </w:tr>
      <w:tr w:rsidR="009C14D8" w14:paraId="66B8B282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4022D2B1" w14:textId="77777777" w:rsidR="009C14D8" w:rsidRDefault="009C14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F9A25A" w14:textId="77777777" w:rsidR="009C14D8" w:rsidRDefault="009C14D8"/>
        </w:tc>
        <w:tc>
          <w:tcPr>
            <w:tcW w:w="20" w:type="dxa"/>
          </w:tcPr>
          <w:p w14:paraId="0DD60634" w14:textId="77777777" w:rsidR="009C14D8" w:rsidRDefault="009C14D8">
            <w:pPr>
              <w:pStyle w:val="EMPTYCELLSTYLE"/>
            </w:pPr>
          </w:p>
        </w:tc>
      </w:tr>
      <w:tr w:rsidR="009C14D8" w14:paraId="4B8DFE5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6A51937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C533B7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265DBA11" w14:textId="77777777" w:rsidR="009C14D8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Pojedine kandidacijske liste dobile su sljedeći broj glasova:</w:t>
            </w:r>
          </w:p>
        </w:tc>
        <w:tc>
          <w:tcPr>
            <w:tcW w:w="20" w:type="dxa"/>
          </w:tcPr>
          <w:p w14:paraId="74B7D5B2" w14:textId="77777777" w:rsidR="009C14D8" w:rsidRDefault="009C14D8">
            <w:pPr>
              <w:pStyle w:val="EMPTYCELLSTYLE"/>
            </w:pPr>
          </w:p>
        </w:tc>
      </w:tr>
      <w:tr w:rsidR="009C14D8" w14:paraId="79312F1F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2163CA18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0C4CB6D1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760E16F6" w14:textId="77777777" w:rsidR="009C14D8" w:rsidRDefault="009C14D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593CD90" w14:textId="77777777" w:rsidR="009C14D8" w:rsidRDefault="009C14D8">
            <w:pPr>
              <w:pStyle w:val="EMPTYCELLSTYLE"/>
            </w:pPr>
          </w:p>
        </w:tc>
        <w:tc>
          <w:tcPr>
            <w:tcW w:w="1020" w:type="dxa"/>
          </w:tcPr>
          <w:p w14:paraId="6241B9E5" w14:textId="77777777" w:rsidR="009C14D8" w:rsidRDefault="009C14D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0E8562F5" w14:textId="77777777" w:rsidR="009C14D8" w:rsidRDefault="009C14D8">
            <w:pPr>
              <w:pStyle w:val="EMPTYCELLSTYLE"/>
            </w:pPr>
          </w:p>
        </w:tc>
        <w:tc>
          <w:tcPr>
            <w:tcW w:w="1480" w:type="dxa"/>
          </w:tcPr>
          <w:p w14:paraId="2E31FF89" w14:textId="77777777" w:rsidR="009C14D8" w:rsidRDefault="009C14D8">
            <w:pPr>
              <w:pStyle w:val="EMPTYCELLSTYLE"/>
            </w:pPr>
          </w:p>
        </w:tc>
        <w:tc>
          <w:tcPr>
            <w:tcW w:w="900" w:type="dxa"/>
          </w:tcPr>
          <w:p w14:paraId="4F24FCE4" w14:textId="77777777" w:rsidR="009C14D8" w:rsidRDefault="009C14D8">
            <w:pPr>
              <w:pStyle w:val="EMPTYCELLSTYLE"/>
            </w:pPr>
          </w:p>
        </w:tc>
        <w:tc>
          <w:tcPr>
            <w:tcW w:w="800" w:type="dxa"/>
          </w:tcPr>
          <w:p w14:paraId="590693AA" w14:textId="77777777" w:rsidR="009C14D8" w:rsidRDefault="009C14D8">
            <w:pPr>
              <w:pStyle w:val="EMPTYCELLSTYLE"/>
            </w:pPr>
          </w:p>
        </w:tc>
        <w:tc>
          <w:tcPr>
            <w:tcW w:w="860" w:type="dxa"/>
          </w:tcPr>
          <w:p w14:paraId="6C5BBC9E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165FEDC4" w14:textId="77777777" w:rsidR="009C14D8" w:rsidRDefault="009C14D8">
            <w:pPr>
              <w:pStyle w:val="EMPTYCELLSTYLE"/>
            </w:pPr>
          </w:p>
        </w:tc>
      </w:tr>
      <w:tr w:rsidR="009C14D8" w14:paraId="0D679A8A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EE9BDEE" w14:textId="77777777" w:rsidR="009C14D8" w:rsidRDefault="009C14D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18285577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E636F66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KANDIDACIJSKA LISTA GRUPE BIRAČA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27B58C99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544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7ADF9CAD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F8A838B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36,90%</w:t>
            </w:r>
          </w:p>
        </w:tc>
        <w:tc>
          <w:tcPr>
            <w:tcW w:w="20" w:type="dxa"/>
          </w:tcPr>
          <w:p w14:paraId="2FE55E83" w14:textId="77777777" w:rsidR="009C14D8" w:rsidRDefault="009C14D8">
            <w:pPr>
              <w:pStyle w:val="EMPTYCELLSTYLE"/>
            </w:pPr>
          </w:p>
        </w:tc>
      </w:tr>
      <w:tr w:rsidR="009C14D8" w14:paraId="78CC1DC6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AA05688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5424744D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158E8019" w14:textId="77777777" w:rsidR="009C14D8" w:rsidRDefault="009C14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6D4F58F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JOSIP BELJAK - nositelj kandidacijske liste</w:t>
            </w:r>
          </w:p>
        </w:tc>
        <w:tc>
          <w:tcPr>
            <w:tcW w:w="20" w:type="dxa"/>
          </w:tcPr>
          <w:p w14:paraId="02DD2474" w14:textId="77777777" w:rsidR="009C14D8" w:rsidRDefault="009C14D8">
            <w:pPr>
              <w:pStyle w:val="EMPTYCELLSTYLE"/>
            </w:pPr>
          </w:p>
        </w:tc>
      </w:tr>
      <w:tr w:rsidR="009C14D8" w14:paraId="2C345408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499F3881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7C479C47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624353D1" w14:textId="77777777" w:rsidR="009C14D8" w:rsidRDefault="009C14D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BF354DD" w14:textId="77777777" w:rsidR="009C14D8" w:rsidRDefault="009C14D8">
            <w:pPr>
              <w:pStyle w:val="EMPTYCELLSTYLE"/>
            </w:pPr>
          </w:p>
        </w:tc>
        <w:tc>
          <w:tcPr>
            <w:tcW w:w="1020" w:type="dxa"/>
          </w:tcPr>
          <w:p w14:paraId="510B7741" w14:textId="77777777" w:rsidR="009C14D8" w:rsidRDefault="009C14D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3FEAD1B4" w14:textId="77777777" w:rsidR="009C14D8" w:rsidRDefault="009C14D8">
            <w:pPr>
              <w:pStyle w:val="EMPTYCELLSTYLE"/>
            </w:pPr>
          </w:p>
        </w:tc>
        <w:tc>
          <w:tcPr>
            <w:tcW w:w="1480" w:type="dxa"/>
          </w:tcPr>
          <w:p w14:paraId="2E7BBF1B" w14:textId="77777777" w:rsidR="009C14D8" w:rsidRDefault="009C14D8">
            <w:pPr>
              <w:pStyle w:val="EMPTYCELLSTYLE"/>
            </w:pPr>
          </w:p>
        </w:tc>
        <w:tc>
          <w:tcPr>
            <w:tcW w:w="900" w:type="dxa"/>
          </w:tcPr>
          <w:p w14:paraId="5C5F4B0B" w14:textId="77777777" w:rsidR="009C14D8" w:rsidRDefault="009C14D8">
            <w:pPr>
              <w:pStyle w:val="EMPTYCELLSTYLE"/>
            </w:pPr>
          </w:p>
        </w:tc>
        <w:tc>
          <w:tcPr>
            <w:tcW w:w="800" w:type="dxa"/>
          </w:tcPr>
          <w:p w14:paraId="4ECED5D6" w14:textId="77777777" w:rsidR="009C14D8" w:rsidRDefault="009C14D8">
            <w:pPr>
              <w:pStyle w:val="EMPTYCELLSTYLE"/>
            </w:pPr>
          </w:p>
        </w:tc>
        <w:tc>
          <w:tcPr>
            <w:tcW w:w="860" w:type="dxa"/>
          </w:tcPr>
          <w:p w14:paraId="6FEE61B5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27275D55" w14:textId="77777777" w:rsidR="009C14D8" w:rsidRDefault="009C14D8">
            <w:pPr>
              <w:pStyle w:val="EMPTYCELLSTYLE"/>
            </w:pPr>
          </w:p>
        </w:tc>
      </w:tr>
      <w:tr w:rsidR="009C14D8" w14:paraId="6A807196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E887BB0" w14:textId="77777777" w:rsidR="009C14D8" w:rsidRDefault="009C14D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4FE0567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021FAA4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52991E39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430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572956D5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7F51952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29,17%</w:t>
            </w:r>
          </w:p>
        </w:tc>
        <w:tc>
          <w:tcPr>
            <w:tcW w:w="20" w:type="dxa"/>
          </w:tcPr>
          <w:p w14:paraId="40D946DD" w14:textId="77777777" w:rsidR="009C14D8" w:rsidRDefault="009C14D8">
            <w:pPr>
              <w:pStyle w:val="EMPTYCELLSTYLE"/>
            </w:pPr>
          </w:p>
        </w:tc>
      </w:tr>
      <w:tr w:rsidR="009C14D8" w14:paraId="71A442E4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C927782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79FFA544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5F74293F" w14:textId="77777777" w:rsidR="009C14D8" w:rsidRDefault="009C14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65F465C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SABINA FRGEC - nositeljica kandidacijske liste</w:t>
            </w:r>
          </w:p>
        </w:tc>
        <w:tc>
          <w:tcPr>
            <w:tcW w:w="20" w:type="dxa"/>
          </w:tcPr>
          <w:p w14:paraId="101ADD30" w14:textId="77777777" w:rsidR="009C14D8" w:rsidRDefault="009C14D8">
            <w:pPr>
              <w:pStyle w:val="EMPTYCELLSTYLE"/>
            </w:pPr>
          </w:p>
        </w:tc>
      </w:tr>
      <w:tr w:rsidR="009C14D8" w14:paraId="6A601C7A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45A71778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363C2D23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3D9C69B0" w14:textId="77777777" w:rsidR="009C14D8" w:rsidRDefault="009C14D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348F53D7" w14:textId="77777777" w:rsidR="009C14D8" w:rsidRDefault="009C14D8">
            <w:pPr>
              <w:pStyle w:val="EMPTYCELLSTYLE"/>
            </w:pPr>
          </w:p>
        </w:tc>
        <w:tc>
          <w:tcPr>
            <w:tcW w:w="1020" w:type="dxa"/>
          </w:tcPr>
          <w:p w14:paraId="79901CD8" w14:textId="77777777" w:rsidR="009C14D8" w:rsidRDefault="009C14D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28AF7E16" w14:textId="77777777" w:rsidR="009C14D8" w:rsidRDefault="009C14D8">
            <w:pPr>
              <w:pStyle w:val="EMPTYCELLSTYLE"/>
            </w:pPr>
          </w:p>
        </w:tc>
        <w:tc>
          <w:tcPr>
            <w:tcW w:w="1480" w:type="dxa"/>
          </w:tcPr>
          <w:p w14:paraId="6F84CFF5" w14:textId="77777777" w:rsidR="009C14D8" w:rsidRDefault="009C14D8">
            <w:pPr>
              <w:pStyle w:val="EMPTYCELLSTYLE"/>
            </w:pPr>
          </w:p>
        </w:tc>
        <w:tc>
          <w:tcPr>
            <w:tcW w:w="900" w:type="dxa"/>
          </w:tcPr>
          <w:p w14:paraId="552ACC29" w14:textId="77777777" w:rsidR="009C14D8" w:rsidRDefault="009C14D8">
            <w:pPr>
              <w:pStyle w:val="EMPTYCELLSTYLE"/>
            </w:pPr>
          </w:p>
        </w:tc>
        <w:tc>
          <w:tcPr>
            <w:tcW w:w="800" w:type="dxa"/>
          </w:tcPr>
          <w:p w14:paraId="65E718EF" w14:textId="77777777" w:rsidR="009C14D8" w:rsidRDefault="009C14D8">
            <w:pPr>
              <w:pStyle w:val="EMPTYCELLSTYLE"/>
            </w:pPr>
          </w:p>
        </w:tc>
        <w:tc>
          <w:tcPr>
            <w:tcW w:w="860" w:type="dxa"/>
          </w:tcPr>
          <w:p w14:paraId="6DB47312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3EAF691C" w14:textId="77777777" w:rsidR="009C14D8" w:rsidRDefault="009C14D8">
            <w:pPr>
              <w:pStyle w:val="EMPTYCELLSTYLE"/>
            </w:pPr>
          </w:p>
        </w:tc>
      </w:tr>
      <w:tr w:rsidR="009C14D8" w14:paraId="3B4FAD3A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4317533" w14:textId="77777777" w:rsidR="009C14D8" w:rsidRDefault="009C14D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7869E92F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223B11B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KANDIDACIJSKA LISTA GRUPE BIRAČA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7E4E0430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325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1203AC29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31F06B26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22,04%</w:t>
            </w:r>
          </w:p>
        </w:tc>
        <w:tc>
          <w:tcPr>
            <w:tcW w:w="20" w:type="dxa"/>
          </w:tcPr>
          <w:p w14:paraId="6F4B6ADE" w14:textId="77777777" w:rsidR="009C14D8" w:rsidRDefault="009C14D8">
            <w:pPr>
              <w:pStyle w:val="EMPTYCELLSTYLE"/>
            </w:pPr>
          </w:p>
        </w:tc>
      </w:tr>
      <w:tr w:rsidR="009C14D8" w14:paraId="2A23E15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AB5572B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19DE094E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7617B266" w14:textId="77777777" w:rsidR="009C14D8" w:rsidRDefault="009C14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623F4AF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ROMAN ROGOVIĆ - nositelj kandidacijske liste</w:t>
            </w:r>
          </w:p>
        </w:tc>
        <w:tc>
          <w:tcPr>
            <w:tcW w:w="20" w:type="dxa"/>
          </w:tcPr>
          <w:p w14:paraId="2C6E9A58" w14:textId="77777777" w:rsidR="009C14D8" w:rsidRDefault="009C14D8">
            <w:pPr>
              <w:pStyle w:val="EMPTYCELLSTYLE"/>
            </w:pPr>
          </w:p>
        </w:tc>
      </w:tr>
      <w:tr w:rsidR="009C14D8" w14:paraId="0C0F1FB1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3D895386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585611FF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78FD4710" w14:textId="77777777" w:rsidR="009C14D8" w:rsidRDefault="009C14D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279C3271" w14:textId="77777777" w:rsidR="009C14D8" w:rsidRDefault="009C14D8">
            <w:pPr>
              <w:pStyle w:val="EMPTYCELLSTYLE"/>
            </w:pPr>
          </w:p>
        </w:tc>
        <w:tc>
          <w:tcPr>
            <w:tcW w:w="1020" w:type="dxa"/>
          </w:tcPr>
          <w:p w14:paraId="2E47D5D2" w14:textId="77777777" w:rsidR="009C14D8" w:rsidRDefault="009C14D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14E298AE" w14:textId="77777777" w:rsidR="009C14D8" w:rsidRDefault="009C14D8">
            <w:pPr>
              <w:pStyle w:val="EMPTYCELLSTYLE"/>
            </w:pPr>
          </w:p>
        </w:tc>
        <w:tc>
          <w:tcPr>
            <w:tcW w:w="1480" w:type="dxa"/>
          </w:tcPr>
          <w:p w14:paraId="54081850" w14:textId="77777777" w:rsidR="009C14D8" w:rsidRDefault="009C14D8">
            <w:pPr>
              <w:pStyle w:val="EMPTYCELLSTYLE"/>
            </w:pPr>
          </w:p>
        </w:tc>
        <w:tc>
          <w:tcPr>
            <w:tcW w:w="900" w:type="dxa"/>
          </w:tcPr>
          <w:p w14:paraId="55998B61" w14:textId="77777777" w:rsidR="009C14D8" w:rsidRDefault="009C14D8">
            <w:pPr>
              <w:pStyle w:val="EMPTYCELLSTYLE"/>
            </w:pPr>
          </w:p>
        </w:tc>
        <w:tc>
          <w:tcPr>
            <w:tcW w:w="800" w:type="dxa"/>
          </w:tcPr>
          <w:p w14:paraId="7E84EBAA" w14:textId="77777777" w:rsidR="009C14D8" w:rsidRDefault="009C14D8">
            <w:pPr>
              <w:pStyle w:val="EMPTYCELLSTYLE"/>
            </w:pPr>
          </w:p>
        </w:tc>
        <w:tc>
          <w:tcPr>
            <w:tcW w:w="860" w:type="dxa"/>
          </w:tcPr>
          <w:p w14:paraId="4C51DA62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7B33C4BA" w14:textId="77777777" w:rsidR="009C14D8" w:rsidRDefault="009C14D8">
            <w:pPr>
              <w:pStyle w:val="EMPTYCELLSTYLE"/>
            </w:pPr>
          </w:p>
        </w:tc>
      </w:tr>
      <w:tr w:rsidR="009C14D8" w14:paraId="4DDD57A6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B3F7030" w14:textId="77777777" w:rsidR="009C14D8" w:rsidRDefault="009C14D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BBFC5B2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70FF27D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19D6816D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175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552FE82C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29EAB4F4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11,87%</w:t>
            </w:r>
          </w:p>
        </w:tc>
        <w:tc>
          <w:tcPr>
            <w:tcW w:w="20" w:type="dxa"/>
          </w:tcPr>
          <w:p w14:paraId="2C2CCDBB" w14:textId="77777777" w:rsidR="009C14D8" w:rsidRDefault="009C14D8">
            <w:pPr>
              <w:pStyle w:val="EMPTYCELLSTYLE"/>
            </w:pPr>
          </w:p>
        </w:tc>
      </w:tr>
      <w:tr w:rsidR="009C14D8" w14:paraId="4F385144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F78578B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06C339FB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0A93F46E" w14:textId="77777777" w:rsidR="009C14D8" w:rsidRDefault="009C14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914D3CF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TOMISLAV MLINARIĆ - nositelj kandidacijske liste</w:t>
            </w:r>
          </w:p>
        </w:tc>
        <w:tc>
          <w:tcPr>
            <w:tcW w:w="20" w:type="dxa"/>
          </w:tcPr>
          <w:p w14:paraId="5F0EA0B6" w14:textId="77777777" w:rsidR="009C14D8" w:rsidRDefault="009C14D8">
            <w:pPr>
              <w:pStyle w:val="EMPTYCELLSTYLE"/>
            </w:pPr>
          </w:p>
        </w:tc>
      </w:tr>
      <w:tr w:rsidR="009C14D8" w14:paraId="5B3E6EF4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3E926DCD" w14:textId="77777777" w:rsidR="009C14D8" w:rsidRDefault="009C14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8B31FC" w14:textId="77777777" w:rsidR="009C14D8" w:rsidRDefault="009C14D8"/>
        </w:tc>
        <w:tc>
          <w:tcPr>
            <w:tcW w:w="20" w:type="dxa"/>
          </w:tcPr>
          <w:p w14:paraId="0109423A" w14:textId="77777777" w:rsidR="009C14D8" w:rsidRDefault="009C14D8">
            <w:pPr>
              <w:pStyle w:val="EMPTYCELLSTYLE"/>
            </w:pPr>
          </w:p>
        </w:tc>
      </w:tr>
      <w:tr w:rsidR="009C14D8" w14:paraId="5AC77825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5337637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4AC651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29A6DCF5" w14:textId="77777777" w:rsidR="009C14D8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Kandidacijske liste koje su dobile najmanje 5% važećih glasova birača i koje na osnovi članka 84. stavka 1. Zakona sudjeluju u diobi mjesta u Općinskom vijeću Općine Stubičke Toplice su:</w:t>
            </w:r>
          </w:p>
        </w:tc>
        <w:tc>
          <w:tcPr>
            <w:tcW w:w="20" w:type="dxa"/>
          </w:tcPr>
          <w:p w14:paraId="01775A15" w14:textId="77777777" w:rsidR="009C14D8" w:rsidRDefault="009C14D8">
            <w:pPr>
              <w:pStyle w:val="EMPTYCELLSTYLE"/>
            </w:pPr>
          </w:p>
        </w:tc>
      </w:tr>
      <w:tr w:rsidR="009C14D8" w14:paraId="452560B2" w14:textId="77777777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1" w:type="dxa"/>
          </w:tcPr>
          <w:p w14:paraId="31591D34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42C21933" w14:textId="77777777" w:rsidR="009C14D8" w:rsidRDefault="009C14D8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2B4D940B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5A352DA8" w14:textId="77777777" w:rsidR="009C14D8" w:rsidRDefault="009C14D8">
            <w:pPr>
              <w:pStyle w:val="EMPTYCELLSTYLE"/>
            </w:pPr>
          </w:p>
        </w:tc>
      </w:tr>
      <w:tr w:rsidR="009C14D8" w14:paraId="39B38DD1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45FB5E43" w14:textId="77777777" w:rsidR="009C14D8" w:rsidRDefault="009C14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5C02C3" w14:textId="77777777" w:rsidR="009C14D8" w:rsidRDefault="009C14D8"/>
        </w:tc>
        <w:tc>
          <w:tcPr>
            <w:tcW w:w="20" w:type="dxa"/>
          </w:tcPr>
          <w:p w14:paraId="7FE2C52F" w14:textId="77777777" w:rsidR="009C14D8" w:rsidRDefault="009C14D8">
            <w:pPr>
              <w:pStyle w:val="EMPTYCELLSTYLE"/>
            </w:pPr>
          </w:p>
        </w:tc>
      </w:tr>
      <w:tr w:rsidR="009C14D8" w14:paraId="66D30487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8545A93" w14:textId="77777777" w:rsidR="009C14D8" w:rsidRDefault="009C14D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17239677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B501DA2" w14:textId="77777777" w:rsidR="009C14D8" w:rsidRDefault="00000000">
            <w:r>
              <w:rPr>
                <w:rFonts w:ascii="Arial" w:eastAsia="Arial" w:hAnsi="Arial" w:cs="Arial"/>
                <w:b/>
                <w:color w:val="000000"/>
              </w:rPr>
              <w:t>KANDIDACIJSKA LISTA GRUPE BIRAČA</w:t>
            </w:r>
          </w:p>
        </w:tc>
        <w:tc>
          <w:tcPr>
            <w:tcW w:w="20" w:type="dxa"/>
          </w:tcPr>
          <w:p w14:paraId="5B8DB7DA" w14:textId="77777777" w:rsidR="009C14D8" w:rsidRDefault="009C14D8">
            <w:pPr>
              <w:pStyle w:val="EMPTYCELLSTYLE"/>
            </w:pPr>
          </w:p>
        </w:tc>
      </w:tr>
      <w:tr w:rsidR="009C14D8" w14:paraId="2FFF6265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861A32E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64BE0A61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69A10FF1" w14:textId="77777777" w:rsidR="009C14D8" w:rsidRDefault="009C14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2ED6F2F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JOSIP BELJAK - nositelj kandidacijske liste</w:t>
            </w:r>
          </w:p>
        </w:tc>
        <w:tc>
          <w:tcPr>
            <w:tcW w:w="20" w:type="dxa"/>
          </w:tcPr>
          <w:p w14:paraId="49CF47B9" w14:textId="77777777" w:rsidR="009C14D8" w:rsidRDefault="009C14D8">
            <w:pPr>
              <w:pStyle w:val="EMPTYCELLSTYLE"/>
            </w:pPr>
          </w:p>
        </w:tc>
      </w:tr>
      <w:tr w:rsidR="009C14D8" w14:paraId="769A95D7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736E7C87" w14:textId="77777777" w:rsidR="009C14D8" w:rsidRDefault="009C14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AC3DF4" w14:textId="77777777" w:rsidR="009C14D8" w:rsidRDefault="009C14D8"/>
        </w:tc>
        <w:tc>
          <w:tcPr>
            <w:tcW w:w="20" w:type="dxa"/>
          </w:tcPr>
          <w:p w14:paraId="1AD19DAC" w14:textId="77777777" w:rsidR="009C14D8" w:rsidRDefault="009C14D8">
            <w:pPr>
              <w:pStyle w:val="EMPTYCELLSTYLE"/>
            </w:pPr>
          </w:p>
        </w:tc>
      </w:tr>
      <w:tr w:rsidR="009C14D8" w14:paraId="670A5793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3734873" w14:textId="77777777" w:rsidR="009C14D8" w:rsidRDefault="009C14D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18AF3A9F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568AD3F" w14:textId="77777777" w:rsidR="009C14D8" w:rsidRDefault="00000000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6BCB084D" w14:textId="77777777" w:rsidR="009C14D8" w:rsidRDefault="009C14D8">
            <w:pPr>
              <w:pStyle w:val="EMPTYCELLSTYLE"/>
            </w:pPr>
          </w:p>
        </w:tc>
      </w:tr>
      <w:tr w:rsidR="009C14D8" w14:paraId="383747CF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2CE87EF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18419406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26D86680" w14:textId="77777777" w:rsidR="009C14D8" w:rsidRDefault="009C14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6E0F871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SABINA FRGEC - nositeljica kandidacijske liste</w:t>
            </w:r>
          </w:p>
        </w:tc>
        <w:tc>
          <w:tcPr>
            <w:tcW w:w="20" w:type="dxa"/>
          </w:tcPr>
          <w:p w14:paraId="0FA7ECE2" w14:textId="77777777" w:rsidR="009C14D8" w:rsidRDefault="009C14D8">
            <w:pPr>
              <w:pStyle w:val="EMPTYCELLSTYLE"/>
            </w:pPr>
          </w:p>
        </w:tc>
      </w:tr>
      <w:tr w:rsidR="009C14D8" w14:paraId="23D0691E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3BCAA265" w14:textId="77777777" w:rsidR="009C14D8" w:rsidRDefault="009C14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C4E07E" w14:textId="77777777" w:rsidR="009C14D8" w:rsidRDefault="009C14D8"/>
        </w:tc>
        <w:tc>
          <w:tcPr>
            <w:tcW w:w="20" w:type="dxa"/>
          </w:tcPr>
          <w:p w14:paraId="06E53FE2" w14:textId="77777777" w:rsidR="009C14D8" w:rsidRDefault="009C14D8">
            <w:pPr>
              <w:pStyle w:val="EMPTYCELLSTYLE"/>
            </w:pPr>
          </w:p>
        </w:tc>
      </w:tr>
      <w:tr w:rsidR="009C14D8" w14:paraId="266E957D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D5D573A" w14:textId="77777777" w:rsidR="009C14D8" w:rsidRDefault="009C14D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0E80FCE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1B33377" w14:textId="77777777" w:rsidR="009C14D8" w:rsidRDefault="00000000">
            <w:r>
              <w:rPr>
                <w:rFonts w:ascii="Arial" w:eastAsia="Arial" w:hAnsi="Arial" w:cs="Arial"/>
                <w:b/>
                <w:color w:val="000000"/>
              </w:rPr>
              <w:t>KANDIDACIJSKA LISTA GRUPE BIRAČA</w:t>
            </w:r>
          </w:p>
        </w:tc>
        <w:tc>
          <w:tcPr>
            <w:tcW w:w="20" w:type="dxa"/>
          </w:tcPr>
          <w:p w14:paraId="02CA5013" w14:textId="77777777" w:rsidR="009C14D8" w:rsidRDefault="009C14D8">
            <w:pPr>
              <w:pStyle w:val="EMPTYCELLSTYLE"/>
            </w:pPr>
          </w:p>
        </w:tc>
      </w:tr>
      <w:tr w:rsidR="009C14D8" w14:paraId="0D8155C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B6992CF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1C31FB19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447AB723" w14:textId="77777777" w:rsidR="009C14D8" w:rsidRDefault="009C14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2D09760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ROMAN ROGOVIĆ - nositelj kandidacijske liste</w:t>
            </w:r>
          </w:p>
        </w:tc>
        <w:tc>
          <w:tcPr>
            <w:tcW w:w="20" w:type="dxa"/>
          </w:tcPr>
          <w:p w14:paraId="074C19AA" w14:textId="77777777" w:rsidR="009C14D8" w:rsidRDefault="009C14D8">
            <w:pPr>
              <w:pStyle w:val="EMPTYCELLSTYLE"/>
            </w:pPr>
          </w:p>
        </w:tc>
      </w:tr>
      <w:tr w:rsidR="009C14D8" w14:paraId="6FFD18FD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35C507B7" w14:textId="77777777" w:rsidR="009C14D8" w:rsidRDefault="009C14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C5CF72" w14:textId="77777777" w:rsidR="009C14D8" w:rsidRDefault="009C14D8"/>
        </w:tc>
        <w:tc>
          <w:tcPr>
            <w:tcW w:w="20" w:type="dxa"/>
          </w:tcPr>
          <w:p w14:paraId="59B42BB1" w14:textId="77777777" w:rsidR="009C14D8" w:rsidRDefault="009C14D8">
            <w:pPr>
              <w:pStyle w:val="EMPTYCELLSTYLE"/>
            </w:pPr>
          </w:p>
        </w:tc>
      </w:tr>
      <w:tr w:rsidR="009C14D8" w14:paraId="7987144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BB48D22" w14:textId="77777777" w:rsidR="009C14D8" w:rsidRDefault="009C14D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3897287E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4.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9F94D22" w14:textId="77777777" w:rsidR="009C14D8" w:rsidRDefault="00000000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0C10BF49" w14:textId="77777777" w:rsidR="009C14D8" w:rsidRDefault="009C14D8">
            <w:pPr>
              <w:pStyle w:val="EMPTYCELLSTYLE"/>
            </w:pPr>
          </w:p>
        </w:tc>
      </w:tr>
      <w:tr w:rsidR="009C14D8" w14:paraId="362699D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E20FF6B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62F384CF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333AEA58" w14:textId="77777777" w:rsidR="009C14D8" w:rsidRDefault="009C14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63CF015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TOMISLAV MLINARIĆ - nositelj kandidacijske liste</w:t>
            </w:r>
          </w:p>
        </w:tc>
        <w:tc>
          <w:tcPr>
            <w:tcW w:w="20" w:type="dxa"/>
          </w:tcPr>
          <w:p w14:paraId="1AD345B9" w14:textId="77777777" w:rsidR="009C14D8" w:rsidRDefault="009C14D8">
            <w:pPr>
              <w:pStyle w:val="EMPTYCELLSTYLE"/>
            </w:pPr>
          </w:p>
        </w:tc>
      </w:tr>
      <w:tr w:rsidR="009C14D8" w14:paraId="1B19F911" w14:textId="77777777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14:paraId="01E943A0" w14:textId="77777777" w:rsidR="009C14D8" w:rsidRDefault="009C14D8">
            <w:pPr>
              <w:pStyle w:val="EMPTYCELLSTYLE"/>
              <w:pageBreakBefore/>
            </w:pPr>
            <w:bookmarkStart w:id="1" w:name="JR_PAGE_ANCHOR_0_2"/>
            <w:bookmarkEnd w:id="1"/>
          </w:p>
        </w:tc>
        <w:tc>
          <w:tcPr>
            <w:tcW w:w="360" w:type="dxa"/>
          </w:tcPr>
          <w:p w14:paraId="6CD3F52A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1A713443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03EEBD65" w14:textId="77777777" w:rsidR="009C14D8" w:rsidRDefault="009C14D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78E47101" w14:textId="77777777" w:rsidR="009C14D8" w:rsidRDefault="009C14D8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6ED01EBC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4137F760" w14:textId="77777777" w:rsidR="009C14D8" w:rsidRDefault="009C14D8">
            <w:pPr>
              <w:pStyle w:val="EMPTYCELLSTYLE"/>
            </w:pPr>
          </w:p>
        </w:tc>
      </w:tr>
      <w:tr w:rsidR="009C14D8" w14:paraId="24E150E5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4E74B6D3" w14:textId="77777777" w:rsidR="009C14D8" w:rsidRDefault="009C14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969896" w14:textId="77777777" w:rsidR="009C14D8" w:rsidRDefault="009C14D8"/>
        </w:tc>
        <w:tc>
          <w:tcPr>
            <w:tcW w:w="20" w:type="dxa"/>
          </w:tcPr>
          <w:p w14:paraId="2268ADD4" w14:textId="77777777" w:rsidR="009C14D8" w:rsidRDefault="009C14D8">
            <w:pPr>
              <w:pStyle w:val="EMPTYCELLSTYLE"/>
            </w:pPr>
          </w:p>
        </w:tc>
      </w:tr>
      <w:tr w:rsidR="009C14D8" w14:paraId="0688212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2E9217A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B63FAD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IV.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0EB5C184" w14:textId="77777777" w:rsidR="009C14D8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članaka 84. i 85. Zakona, utvrđuje se da su pojedine kandidacijske liste dobile sljedeći broj mjesta u Općinskom vijeću Općine Stubičke Toplice:</w:t>
            </w:r>
          </w:p>
        </w:tc>
        <w:tc>
          <w:tcPr>
            <w:tcW w:w="20" w:type="dxa"/>
          </w:tcPr>
          <w:p w14:paraId="6DCDAD8E" w14:textId="77777777" w:rsidR="009C14D8" w:rsidRDefault="009C14D8">
            <w:pPr>
              <w:pStyle w:val="EMPTYCELLSTYLE"/>
            </w:pPr>
          </w:p>
        </w:tc>
      </w:tr>
      <w:tr w:rsidR="009C14D8" w14:paraId="5EC1F68B" w14:textId="77777777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1" w:type="dxa"/>
          </w:tcPr>
          <w:p w14:paraId="2F6D1669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07017EEF" w14:textId="77777777" w:rsidR="009C14D8" w:rsidRDefault="009C14D8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5F6F408F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4A0C8E75" w14:textId="77777777" w:rsidR="009C14D8" w:rsidRDefault="009C14D8">
            <w:pPr>
              <w:pStyle w:val="EMPTYCELLSTYLE"/>
            </w:pPr>
          </w:p>
        </w:tc>
      </w:tr>
      <w:tr w:rsidR="009C14D8" w14:paraId="6574A89E" w14:textId="77777777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" w:type="dxa"/>
          </w:tcPr>
          <w:p w14:paraId="521C1CBE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1B879498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3B5C5074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5F8745AF" w14:textId="77777777" w:rsidR="009C14D8" w:rsidRDefault="009C14D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38938B8" w14:textId="77777777" w:rsidR="009C14D8" w:rsidRDefault="009C14D8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2251C522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36047E79" w14:textId="77777777" w:rsidR="009C14D8" w:rsidRDefault="009C14D8">
            <w:pPr>
              <w:pStyle w:val="EMPTYCELLSTYLE"/>
            </w:pPr>
          </w:p>
        </w:tc>
      </w:tr>
      <w:tr w:rsidR="009C14D8" w14:paraId="7B04EE42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4775AC3C" w14:textId="77777777" w:rsidR="009C14D8" w:rsidRDefault="009C14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5D56C9" w14:textId="77777777" w:rsidR="009C14D8" w:rsidRDefault="009C14D8"/>
        </w:tc>
        <w:tc>
          <w:tcPr>
            <w:tcW w:w="20" w:type="dxa"/>
          </w:tcPr>
          <w:p w14:paraId="7FD72074" w14:textId="77777777" w:rsidR="009C14D8" w:rsidRDefault="009C14D8">
            <w:pPr>
              <w:pStyle w:val="EMPTYCELLSTYLE"/>
            </w:pPr>
          </w:p>
        </w:tc>
      </w:tr>
      <w:tr w:rsidR="009C14D8" w14:paraId="1D66DD1F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7355E61" w14:textId="77777777" w:rsidR="009C14D8" w:rsidRDefault="009C14D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25726138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0085ABD" w14:textId="77777777" w:rsidR="009C14D8" w:rsidRDefault="00000000">
            <w:r>
              <w:rPr>
                <w:rFonts w:ascii="Arial" w:eastAsia="Arial" w:hAnsi="Arial" w:cs="Arial"/>
                <w:b/>
                <w:color w:val="000000"/>
              </w:rPr>
              <w:t>KANDIDACIJSKA LISTA GRUPE BIRAČA</w:t>
            </w:r>
          </w:p>
        </w:tc>
        <w:tc>
          <w:tcPr>
            <w:tcW w:w="20" w:type="dxa"/>
          </w:tcPr>
          <w:p w14:paraId="4B8DE3BE" w14:textId="77777777" w:rsidR="009C14D8" w:rsidRDefault="009C14D8">
            <w:pPr>
              <w:pStyle w:val="EMPTYCELLSTYLE"/>
            </w:pPr>
          </w:p>
        </w:tc>
      </w:tr>
      <w:tr w:rsidR="009C14D8" w14:paraId="08CCA06B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0E3DB3B9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7024824B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43A75907" w14:textId="77777777" w:rsidR="009C14D8" w:rsidRDefault="009C14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60F3D09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JOSIP BELJAK - nositelj kandidacijske liste</w:t>
            </w:r>
          </w:p>
        </w:tc>
        <w:tc>
          <w:tcPr>
            <w:tcW w:w="20" w:type="dxa"/>
          </w:tcPr>
          <w:p w14:paraId="11A52D6E" w14:textId="77777777" w:rsidR="009C14D8" w:rsidRDefault="009C14D8">
            <w:pPr>
              <w:pStyle w:val="EMPTYCELLSTYLE"/>
            </w:pPr>
          </w:p>
        </w:tc>
      </w:tr>
      <w:tr w:rsidR="009C14D8" w14:paraId="32C78C9C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2D32D8FA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12BAB9D4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2077A6AD" w14:textId="77777777" w:rsidR="009C14D8" w:rsidRDefault="009C14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941F837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14:paraId="62DC26C0" w14:textId="77777777" w:rsidR="009C14D8" w:rsidRDefault="009C14D8">
            <w:pPr>
              <w:pStyle w:val="EMPTYCELLSTYLE"/>
            </w:pPr>
          </w:p>
        </w:tc>
      </w:tr>
      <w:tr w:rsidR="009C14D8" w14:paraId="73900A5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C6A15FD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7CDA522A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5E8F0B7E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30B8D2E4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D7F40CE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JOSIP BELJAK</w:t>
            </w:r>
          </w:p>
        </w:tc>
        <w:tc>
          <w:tcPr>
            <w:tcW w:w="20" w:type="dxa"/>
          </w:tcPr>
          <w:p w14:paraId="55E5FFB8" w14:textId="77777777" w:rsidR="009C14D8" w:rsidRDefault="009C14D8">
            <w:pPr>
              <w:pStyle w:val="EMPTYCELLSTYLE"/>
            </w:pPr>
          </w:p>
        </w:tc>
      </w:tr>
      <w:tr w:rsidR="009C14D8" w14:paraId="2912ECB3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7EA676D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768EB21C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5B53E391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3C4E1435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A6A09A0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ANICA BENGER</w:t>
            </w:r>
          </w:p>
        </w:tc>
        <w:tc>
          <w:tcPr>
            <w:tcW w:w="20" w:type="dxa"/>
          </w:tcPr>
          <w:p w14:paraId="710006D4" w14:textId="77777777" w:rsidR="009C14D8" w:rsidRDefault="009C14D8">
            <w:pPr>
              <w:pStyle w:val="EMPTYCELLSTYLE"/>
            </w:pPr>
          </w:p>
        </w:tc>
      </w:tr>
      <w:tr w:rsidR="009C14D8" w14:paraId="2338A4B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60F6844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281FDF5B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69C87A0D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AFF3650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BD382FD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JURICA KNEZIĆ</w:t>
            </w:r>
          </w:p>
        </w:tc>
        <w:tc>
          <w:tcPr>
            <w:tcW w:w="20" w:type="dxa"/>
          </w:tcPr>
          <w:p w14:paraId="3C54FB47" w14:textId="77777777" w:rsidR="009C14D8" w:rsidRDefault="009C14D8">
            <w:pPr>
              <w:pStyle w:val="EMPTYCELLSTYLE"/>
            </w:pPr>
          </w:p>
        </w:tc>
      </w:tr>
      <w:tr w:rsidR="009C14D8" w14:paraId="695EBAD8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F12E23B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227DD9A9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5113F545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05B53FD9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55F0AE7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NINA GRADIŠKI ZRINSKI</w:t>
            </w:r>
          </w:p>
        </w:tc>
        <w:tc>
          <w:tcPr>
            <w:tcW w:w="20" w:type="dxa"/>
          </w:tcPr>
          <w:p w14:paraId="7A31F3B1" w14:textId="77777777" w:rsidR="009C14D8" w:rsidRDefault="009C14D8">
            <w:pPr>
              <w:pStyle w:val="EMPTYCELLSTYLE"/>
            </w:pPr>
          </w:p>
        </w:tc>
      </w:tr>
      <w:tr w:rsidR="009C14D8" w14:paraId="2ACDD52F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232DFE2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24C3E521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0A39D891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835E147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610603E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TOMISLAV SOKAČ</w:t>
            </w:r>
          </w:p>
        </w:tc>
        <w:tc>
          <w:tcPr>
            <w:tcW w:w="20" w:type="dxa"/>
          </w:tcPr>
          <w:p w14:paraId="6D492999" w14:textId="77777777" w:rsidR="009C14D8" w:rsidRDefault="009C14D8">
            <w:pPr>
              <w:pStyle w:val="EMPTYCELLSTYLE"/>
            </w:pPr>
          </w:p>
        </w:tc>
      </w:tr>
      <w:tr w:rsidR="009C14D8" w14:paraId="78E3535C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357836A1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5FD48E0F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785AD1E7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4F337FCE" w14:textId="77777777" w:rsidR="009C14D8" w:rsidRDefault="009C14D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05BAE977" w14:textId="77777777" w:rsidR="009C14D8" w:rsidRDefault="009C14D8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6E9B35B9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5368DC96" w14:textId="77777777" w:rsidR="009C14D8" w:rsidRDefault="009C14D8">
            <w:pPr>
              <w:pStyle w:val="EMPTYCELLSTYLE"/>
            </w:pPr>
          </w:p>
        </w:tc>
      </w:tr>
      <w:tr w:rsidR="009C14D8" w14:paraId="0173B6D2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4401EDB4" w14:textId="77777777" w:rsidR="009C14D8" w:rsidRDefault="009C14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08E0D8" w14:textId="77777777" w:rsidR="009C14D8" w:rsidRDefault="009C14D8"/>
        </w:tc>
        <w:tc>
          <w:tcPr>
            <w:tcW w:w="20" w:type="dxa"/>
          </w:tcPr>
          <w:p w14:paraId="04A678C4" w14:textId="77777777" w:rsidR="009C14D8" w:rsidRDefault="009C14D8">
            <w:pPr>
              <w:pStyle w:val="EMPTYCELLSTYLE"/>
            </w:pPr>
          </w:p>
        </w:tc>
      </w:tr>
      <w:tr w:rsidR="009C14D8" w14:paraId="0FD86035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F3951EE" w14:textId="77777777" w:rsidR="009C14D8" w:rsidRDefault="009C14D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650907C7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67C4D50" w14:textId="77777777" w:rsidR="009C14D8" w:rsidRDefault="00000000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09AEBEBF" w14:textId="77777777" w:rsidR="009C14D8" w:rsidRDefault="009C14D8">
            <w:pPr>
              <w:pStyle w:val="EMPTYCELLSTYLE"/>
            </w:pPr>
          </w:p>
        </w:tc>
      </w:tr>
      <w:tr w:rsidR="009C14D8" w14:paraId="6836252A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7AEF9B48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552504AD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083153DE" w14:textId="77777777" w:rsidR="009C14D8" w:rsidRDefault="009C14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76B1827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SABINA FRGEC - nositeljica kandidacijske liste</w:t>
            </w:r>
          </w:p>
        </w:tc>
        <w:tc>
          <w:tcPr>
            <w:tcW w:w="20" w:type="dxa"/>
          </w:tcPr>
          <w:p w14:paraId="128A8C54" w14:textId="77777777" w:rsidR="009C14D8" w:rsidRDefault="009C14D8">
            <w:pPr>
              <w:pStyle w:val="EMPTYCELLSTYLE"/>
            </w:pPr>
          </w:p>
        </w:tc>
      </w:tr>
      <w:tr w:rsidR="009C14D8" w14:paraId="67DC475B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003CB45F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33E05A82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40FCF755" w14:textId="77777777" w:rsidR="009C14D8" w:rsidRDefault="009C14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3A95264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14:paraId="51CAB05A" w14:textId="77777777" w:rsidR="009C14D8" w:rsidRDefault="009C14D8">
            <w:pPr>
              <w:pStyle w:val="EMPTYCELLSTYLE"/>
            </w:pPr>
          </w:p>
        </w:tc>
      </w:tr>
      <w:tr w:rsidR="009C14D8" w14:paraId="47F2ABC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8AA6606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0C18A03E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27C81682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214449B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E98BDCF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SABINA FRGEC</w:t>
            </w:r>
          </w:p>
        </w:tc>
        <w:tc>
          <w:tcPr>
            <w:tcW w:w="20" w:type="dxa"/>
          </w:tcPr>
          <w:p w14:paraId="64B67D52" w14:textId="77777777" w:rsidR="009C14D8" w:rsidRDefault="009C14D8">
            <w:pPr>
              <w:pStyle w:val="EMPTYCELLSTYLE"/>
            </w:pPr>
          </w:p>
        </w:tc>
      </w:tr>
      <w:tr w:rsidR="009C14D8" w14:paraId="2D3465A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3B5985C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28A2E6CD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0C7D1719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35EBDEA4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4C91B23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ŽELJKO BENGER</w:t>
            </w:r>
          </w:p>
        </w:tc>
        <w:tc>
          <w:tcPr>
            <w:tcW w:w="20" w:type="dxa"/>
          </w:tcPr>
          <w:p w14:paraId="2222D439" w14:textId="77777777" w:rsidR="009C14D8" w:rsidRDefault="009C14D8">
            <w:pPr>
              <w:pStyle w:val="EMPTYCELLSTYLE"/>
            </w:pPr>
          </w:p>
        </w:tc>
      </w:tr>
      <w:tr w:rsidR="009C14D8" w14:paraId="0168ED1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E2B7993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74E3DD0F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64A46E6D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132D2DAF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73E3D22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MARIJA VRBAN</w:t>
            </w:r>
          </w:p>
        </w:tc>
        <w:tc>
          <w:tcPr>
            <w:tcW w:w="20" w:type="dxa"/>
          </w:tcPr>
          <w:p w14:paraId="39BC21C9" w14:textId="77777777" w:rsidR="009C14D8" w:rsidRDefault="009C14D8">
            <w:pPr>
              <w:pStyle w:val="EMPTYCELLSTYLE"/>
            </w:pPr>
          </w:p>
        </w:tc>
      </w:tr>
      <w:tr w:rsidR="009C14D8" w14:paraId="72587FB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15C79BA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43B69D67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4FC14CAD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5A75952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01A7BC7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ŽELJKO FRGEC</w:t>
            </w:r>
          </w:p>
        </w:tc>
        <w:tc>
          <w:tcPr>
            <w:tcW w:w="20" w:type="dxa"/>
          </w:tcPr>
          <w:p w14:paraId="530B44BA" w14:textId="77777777" w:rsidR="009C14D8" w:rsidRDefault="009C14D8">
            <w:pPr>
              <w:pStyle w:val="EMPTYCELLSTYLE"/>
            </w:pPr>
          </w:p>
        </w:tc>
      </w:tr>
      <w:tr w:rsidR="009C14D8" w14:paraId="632DB270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48278743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2F7CE6CA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65AE97DE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7604FA3C" w14:textId="77777777" w:rsidR="009C14D8" w:rsidRDefault="009C14D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3800C0CA" w14:textId="77777777" w:rsidR="009C14D8" w:rsidRDefault="009C14D8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0FF0DBEE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2631E512" w14:textId="77777777" w:rsidR="009C14D8" w:rsidRDefault="009C14D8">
            <w:pPr>
              <w:pStyle w:val="EMPTYCELLSTYLE"/>
            </w:pPr>
          </w:p>
        </w:tc>
      </w:tr>
      <w:tr w:rsidR="009C14D8" w14:paraId="2CC5FDE3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6B2356CA" w14:textId="77777777" w:rsidR="009C14D8" w:rsidRDefault="009C14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C576FF" w14:textId="77777777" w:rsidR="009C14D8" w:rsidRDefault="009C14D8"/>
        </w:tc>
        <w:tc>
          <w:tcPr>
            <w:tcW w:w="20" w:type="dxa"/>
          </w:tcPr>
          <w:p w14:paraId="4372F8F7" w14:textId="77777777" w:rsidR="009C14D8" w:rsidRDefault="009C14D8">
            <w:pPr>
              <w:pStyle w:val="EMPTYCELLSTYLE"/>
            </w:pPr>
          </w:p>
        </w:tc>
      </w:tr>
      <w:tr w:rsidR="009C14D8" w14:paraId="108A87C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2A9C55B" w14:textId="77777777" w:rsidR="009C14D8" w:rsidRDefault="009C14D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6051060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B51DDF6" w14:textId="77777777" w:rsidR="009C14D8" w:rsidRDefault="00000000">
            <w:r>
              <w:rPr>
                <w:rFonts w:ascii="Arial" w:eastAsia="Arial" w:hAnsi="Arial" w:cs="Arial"/>
                <w:b/>
                <w:color w:val="000000"/>
              </w:rPr>
              <w:t>KANDIDACIJSKA LISTA GRUPE BIRAČA</w:t>
            </w:r>
          </w:p>
        </w:tc>
        <w:tc>
          <w:tcPr>
            <w:tcW w:w="20" w:type="dxa"/>
          </w:tcPr>
          <w:p w14:paraId="5EBCEADA" w14:textId="77777777" w:rsidR="009C14D8" w:rsidRDefault="009C14D8">
            <w:pPr>
              <w:pStyle w:val="EMPTYCELLSTYLE"/>
            </w:pPr>
          </w:p>
        </w:tc>
      </w:tr>
      <w:tr w:rsidR="009C14D8" w14:paraId="798E09AA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2D87F4A6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53C15AD9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3BC708CE" w14:textId="77777777" w:rsidR="009C14D8" w:rsidRDefault="009C14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DA995BC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ROMAN ROGOVIĆ - nositelj kandidacijske liste</w:t>
            </w:r>
          </w:p>
        </w:tc>
        <w:tc>
          <w:tcPr>
            <w:tcW w:w="20" w:type="dxa"/>
          </w:tcPr>
          <w:p w14:paraId="4DE23167" w14:textId="77777777" w:rsidR="009C14D8" w:rsidRDefault="009C14D8">
            <w:pPr>
              <w:pStyle w:val="EMPTYCELLSTYLE"/>
            </w:pPr>
          </w:p>
        </w:tc>
      </w:tr>
      <w:tr w:rsidR="009C14D8" w14:paraId="6CB94959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5915C960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33DB4337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7DAE5890" w14:textId="77777777" w:rsidR="009C14D8" w:rsidRDefault="009C14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488865F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14:paraId="2497C04E" w14:textId="77777777" w:rsidR="009C14D8" w:rsidRDefault="009C14D8">
            <w:pPr>
              <w:pStyle w:val="EMPTYCELLSTYLE"/>
            </w:pPr>
          </w:p>
        </w:tc>
      </w:tr>
      <w:tr w:rsidR="009C14D8" w14:paraId="53D99B4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B3FD372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7A9F767B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5291441E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29EF216B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5E1DCA3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ROMAN ROGOVIĆ</w:t>
            </w:r>
          </w:p>
        </w:tc>
        <w:tc>
          <w:tcPr>
            <w:tcW w:w="20" w:type="dxa"/>
          </w:tcPr>
          <w:p w14:paraId="54DA4017" w14:textId="77777777" w:rsidR="009C14D8" w:rsidRDefault="009C14D8">
            <w:pPr>
              <w:pStyle w:val="EMPTYCELLSTYLE"/>
            </w:pPr>
          </w:p>
        </w:tc>
      </w:tr>
      <w:tr w:rsidR="009C14D8" w14:paraId="58ED9B25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E25F1D7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70BBAE27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6B150155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1FE0FAC3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500DF70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BISERKA BOSNAR</w:t>
            </w:r>
          </w:p>
        </w:tc>
        <w:tc>
          <w:tcPr>
            <w:tcW w:w="20" w:type="dxa"/>
          </w:tcPr>
          <w:p w14:paraId="5D8881EF" w14:textId="77777777" w:rsidR="009C14D8" w:rsidRDefault="009C14D8">
            <w:pPr>
              <w:pStyle w:val="EMPTYCELLSTYLE"/>
            </w:pPr>
          </w:p>
        </w:tc>
      </w:tr>
      <w:tr w:rsidR="009C14D8" w14:paraId="3D35645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E65B4CE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0ED61EED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476D26A4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170326D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84B5911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ANTE MARTIĆ</w:t>
            </w:r>
          </w:p>
        </w:tc>
        <w:tc>
          <w:tcPr>
            <w:tcW w:w="20" w:type="dxa"/>
          </w:tcPr>
          <w:p w14:paraId="4DA49001" w14:textId="77777777" w:rsidR="009C14D8" w:rsidRDefault="009C14D8">
            <w:pPr>
              <w:pStyle w:val="EMPTYCELLSTYLE"/>
            </w:pPr>
          </w:p>
        </w:tc>
      </w:tr>
      <w:tr w:rsidR="009C14D8" w14:paraId="369343FC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4457E9C6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7BB02E49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30ECB329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03A2037D" w14:textId="77777777" w:rsidR="009C14D8" w:rsidRDefault="009C14D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796C92D8" w14:textId="77777777" w:rsidR="009C14D8" w:rsidRDefault="009C14D8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554A70C3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23D4D244" w14:textId="77777777" w:rsidR="009C14D8" w:rsidRDefault="009C14D8">
            <w:pPr>
              <w:pStyle w:val="EMPTYCELLSTYLE"/>
            </w:pPr>
          </w:p>
        </w:tc>
      </w:tr>
      <w:tr w:rsidR="009C14D8" w14:paraId="1BA654A2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4AA3E6C0" w14:textId="77777777" w:rsidR="009C14D8" w:rsidRDefault="009C14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D8232D" w14:textId="77777777" w:rsidR="009C14D8" w:rsidRDefault="009C14D8"/>
        </w:tc>
        <w:tc>
          <w:tcPr>
            <w:tcW w:w="20" w:type="dxa"/>
          </w:tcPr>
          <w:p w14:paraId="5ACA3D81" w14:textId="77777777" w:rsidR="009C14D8" w:rsidRDefault="009C14D8">
            <w:pPr>
              <w:pStyle w:val="EMPTYCELLSTYLE"/>
            </w:pPr>
          </w:p>
        </w:tc>
      </w:tr>
      <w:tr w:rsidR="009C14D8" w14:paraId="56BA9F7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7098B5D" w14:textId="77777777" w:rsidR="009C14D8" w:rsidRDefault="009C14D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243457B0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4.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714B9CE" w14:textId="77777777" w:rsidR="009C14D8" w:rsidRDefault="00000000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4128D686" w14:textId="77777777" w:rsidR="009C14D8" w:rsidRDefault="009C14D8">
            <w:pPr>
              <w:pStyle w:val="EMPTYCELLSTYLE"/>
            </w:pPr>
          </w:p>
        </w:tc>
      </w:tr>
      <w:tr w:rsidR="009C14D8" w14:paraId="4538565C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5085127E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1C233954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0E5AFEEB" w14:textId="77777777" w:rsidR="009C14D8" w:rsidRDefault="009C14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3F24813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TOMISLAV MLINARIĆ - nositelj kandidacijske liste</w:t>
            </w:r>
          </w:p>
        </w:tc>
        <w:tc>
          <w:tcPr>
            <w:tcW w:w="20" w:type="dxa"/>
          </w:tcPr>
          <w:p w14:paraId="10C3DE6B" w14:textId="77777777" w:rsidR="009C14D8" w:rsidRDefault="009C14D8">
            <w:pPr>
              <w:pStyle w:val="EMPTYCELLSTYLE"/>
            </w:pPr>
          </w:p>
        </w:tc>
      </w:tr>
      <w:tr w:rsidR="009C14D8" w14:paraId="5739A683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1D55D6B3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011A4B40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68C58EE5" w14:textId="77777777" w:rsidR="009C14D8" w:rsidRDefault="009C14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E07CD51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1</w:t>
            </w:r>
            <w:r>
              <w:rPr>
                <w:rFonts w:ascii="Arial" w:eastAsia="Arial" w:hAnsi="Arial" w:cs="Arial"/>
                <w:color w:val="000000"/>
              </w:rPr>
              <w:t xml:space="preserve">  mjesto te je s ove kandidacijske liste izabran:</w:t>
            </w:r>
          </w:p>
        </w:tc>
        <w:tc>
          <w:tcPr>
            <w:tcW w:w="20" w:type="dxa"/>
          </w:tcPr>
          <w:p w14:paraId="0C5C97D6" w14:textId="77777777" w:rsidR="009C14D8" w:rsidRDefault="009C14D8">
            <w:pPr>
              <w:pStyle w:val="EMPTYCELLSTYLE"/>
            </w:pPr>
          </w:p>
        </w:tc>
      </w:tr>
      <w:tr w:rsidR="009C14D8" w14:paraId="7F40578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9B5CB27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2E3F6FA9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52AB6DBA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159D4F6A" w14:textId="77777777" w:rsidR="009C14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EFC5CFD" w14:textId="77777777" w:rsidR="009C14D8" w:rsidRDefault="00000000">
            <w:r>
              <w:rPr>
                <w:rFonts w:ascii="Arial" w:eastAsia="Arial" w:hAnsi="Arial" w:cs="Arial"/>
                <w:color w:val="000000"/>
              </w:rPr>
              <w:t>TOMISLAV MLINARIĆ</w:t>
            </w:r>
          </w:p>
        </w:tc>
        <w:tc>
          <w:tcPr>
            <w:tcW w:w="20" w:type="dxa"/>
          </w:tcPr>
          <w:p w14:paraId="42883AB0" w14:textId="77777777" w:rsidR="009C14D8" w:rsidRDefault="009C14D8">
            <w:pPr>
              <w:pStyle w:val="EMPTYCELLSTYLE"/>
            </w:pPr>
          </w:p>
        </w:tc>
      </w:tr>
      <w:tr w:rsidR="009C14D8" w14:paraId="12A702FE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626B2EA9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44E9E807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5C773E31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6599BBFC" w14:textId="77777777" w:rsidR="009C14D8" w:rsidRDefault="009C14D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55CD98C0" w14:textId="77777777" w:rsidR="009C14D8" w:rsidRDefault="009C14D8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4B69CE4C" w14:textId="77777777" w:rsidR="009C14D8" w:rsidRDefault="009C14D8">
            <w:pPr>
              <w:pStyle w:val="EMPTYCELLSTYLE"/>
            </w:pPr>
          </w:p>
        </w:tc>
        <w:tc>
          <w:tcPr>
            <w:tcW w:w="20" w:type="dxa"/>
          </w:tcPr>
          <w:p w14:paraId="351C1D91" w14:textId="77777777" w:rsidR="009C14D8" w:rsidRDefault="009C14D8">
            <w:pPr>
              <w:pStyle w:val="EMPTYCELLSTYLE"/>
            </w:pPr>
          </w:p>
        </w:tc>
      </w:tr>
      <w:tr w:rsidR="009C14D8" w14:paraId="45BB9EBF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C2A9068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77F2C037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36C50766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3FB9B2FD" w14:textId="77777777" w:rsidR="009C14D8" w:rsidRDefault="009C14D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52147311" w14:textId="77777777" w:rsidR="009C14D8" w:rsidRDefault="009C14D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8F473D" w14:textId="3629911E" w:rsidR="009C14D8" w:rsidRDefault="00234A88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POT</w:t>
            </w:r>
            <w:r w:rsidR="00000000">
              <w:rPr>
                <w:rFonts w:ascii="Arial" w:eastAsia="Arial" w:hAnsi="Arial" w:cs="Arial"/>
                <w:color w:val="000000"/>
              </w:rPr>
              <w:t>PREDSJEDNIK</w:t>
            </w:r>
          </w:p>
        </w:tc>
        <w:tc>
          <w:tcPr>
            <w:tcW w:w="20" w:type="dxa"/>
          </w:tcPr>
          <w:p w14:paraId="14ACD6DD" w14:textId="77777777" w:rsidR="009C14D8" w:rsidRDefault="009C14D8">
            <w:pPr>
              <w:pStyle w:val="EMPTYCELLSTYLE"/>
            </w:pPr>
          </w:p>
        </w:tc>
      </w:tr>
      <w:tr w:rsidR="009C14D8" w14:paraId="2DFD4D93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9C5E3A5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47BB1E1D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707F0AF6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54D463B2" w14:textId="77777777" w:rsidR="009C14D8" w:rsidRDefault="009C14D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730185E4" w14:textId="77777777" w:rsidR="009C14D8" w:rsidRDefault="009C14D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7A810E" w14:textId="77777777" w:rsidR="009C14D8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OPĆINSKOG IZBORNOG POVJERENSTVA</w:t>
            </w:r>
          </w:p>
        </w:tc>
        <w:tc>
          <w:tcPr>
            <w:tcW w:w="20" w:type="dxa"/>
          </w:tcPr>
          <w:p w14:paraId="22B5A811" w14:textId="77777777" w:rsidR="009C14D8" w:rsidRDefault="009C14D8">
            <w:pPr>
              <w:pStyle w:val="EMPTYCELLSTYLE"/>
            </w:pPr>
          </w:p>
        </w:tc>
      </w:tr>
      <w:tr w:rsidR="009C14D8" w14:paraId="73F4A2E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995B91F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2FEBC75C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034BD9E2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0FF27531" w14:textId="77777777" w:rsidR="009C14D8" w:rsidRDefault="009C14D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3869438" w14:textId="77777777" w:rsidR="009C14D8" w:rsidRDefault="009C14D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F11AC2" w14:textId="77777777" w:rsidR="009C14D8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OPĆINE STUBIČKE TOPLICE</w:t>
            </w:r>
          </w:p>
        </w:tc>
        <w:tc>
          <w:tcPr>
            <w:tcW w:w="20" w:type="dxa"/>
          </w:tcPr>
          <w:p w14:paraId="089C6C55" w14:textId="77777777" w:rsidR="009C14D8" w:rsidRDefault="009C14D8">
            <w:pPr>
              <w:pStyle w:val="EMPTYCELLSTYLE"/>
            </w:pPr>
          </w:p>
        </w:tc>
      </w:tr>
      <w:tr w:rsidR="009C14D8" w14:paraId="428E2755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B1AC107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1C6BF11A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740D37D3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3A23A17F" w14:textId="77777777" w:rsidR="009C14D8" w:rsidRDefault="009C14D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03F76B1E" w14:textId="77777777" w:rsidR="009C14D8" w:rsidRDefault="009C14D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D5198B" w14:textId="53FD9078" w:rsidR="009C14D8" w:rsidRDefault="00234A88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VINKO BAJZEK</w:t>
            </w:r>
          </w:p>
        </w:tc>
        <w:tc>
          <w:tcPr>
            <w:tcW w:w="20" w:type="dxa"/>
          </w:tcPr>
          <w:p w14:paraId="1B41B374" w14:textId="77777777" w:rsidR="009C14D8" w:rsidRDefault="009C14D8">
            <w:pPr>
              <w:pStyle w:val="EMPTYCELLSTYLE"/>
            </w:pPr>
          </w:p>
        </w:tc>
      </w:tr>
      <w:tr w:rsidR="009C14D8" w14:paraId="68FB1149" w14:textId="77777777">
        <w:tblPrEx>
          <w:tblCellMar>
            <w:top w:w="0" w:type="dxa"/>
            <w:bottom w:w="0" w:type="dxa"/>
          </w:tblCellMar>
        </w:tblPrEx>
        <w:trPr>
          <w:trHeight w:hRule="exact" w:val="440"/>
        </w:trPr>
        <w:tc>
          <w:tcPr>
            <w:tcW w:w="1" w:type="dxa"/>
          </w:tcPr>
          <w:p w14:paraId="6287B893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0BC0D14C" w14:textId="77777777" w:rsidR="009C14D8" w:rsidRDefault="009C14D8">
            <w:pPr>
              <w:pStyle w:val="EMPTYCELLSTYLE"/>
            </w:pPr>
          </w:p>
        </w:tc>
        <w:tc>
          <w:tcPr>
            <w:tcW w:w="140" w:type="dxa"/>
          </w:tcPr>
          <w:p w14:paraId="7F2A07AE" w14:textId="77777777" w:rsidR="009C14D8" w:rsidRDefault="009C14D8">
            <w:pPr>
              <w:pStyle w:val="EMPTYCELLSTYLE"/>
            </w:pPr>
          </w:p>
        </w:tc>
        <w:tc>
          <w:tcPr>
            <w:tcW w:w="360" w:type="dxa"/>
          </w:tcPr>
          <w:p w14:paraId="0A758B76" w14:textId="77777777" w:rsidR="009C14D8" w:rsidRDefault="009C14D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5A73DB0C" w14:textId="77777777" w:rsidR="009C14D8" w:rsidRDefault="009C14D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9A74981" w14:textId="77777777" w:rsidR="009C14D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20" w:type="dxa"/>
          </w:tcPr>
          <w:p w14:paraId="11BBB428" w14:textId="77777777" w:rsidR="009C14D8" w:rsidRDefault="009C14D8">
            <w:pPr>
              <w:pStyle w:val="EMPTYCELLSTYLE"/>
            </w:pPr>
          </w:p>
        </w:tc>
      </w:tr>
    </w:tbl>
    <w:p w14:paraId="02D3048D" w14:textId="77777777" w:rsidR="000A3426" w:rsidRDefault="000A3426"/>
    <w:sectPr w:rsidR="000A3426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5BEE5EDE-71EB-4338-BC71-B5775033821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B18C023-281F-4BD0-8908-F782ACBFC4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80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4D8"/>
    <w:rsid w:val="000A3426"/>
    <w:rsid w:val="00234A88"/>
    <w:rsid w:val="0029085A"/>
    <w:rsid w:val="009C14D8"/>
    <w:rsid w:val="00AA1313"/>
    <w:rsid w:val="00B15BE0"/>
    <w:rsid w:val="00B453CD"/>
    <w:rsid w:val="00BD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C6103"/>
  <w15:docId w15:val="{7CA34A87-D870-45CF-B116-8463240C9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Vinko Bajzek</dc:creator>
  <cp:lastModifiedBy>Vinko Bajzek</cp:lastModifiedBy>
  <cp:revision>5</cp:revision>
  <cp:lastPrinted>2025-05-22T09:22:00Z</cp:lastPrinted>
  <dcterms:created xsi:type="dcterms:W3CDTF">2025-05-22T08:17:00Z</dcterms:created>
  <dcterms:modified xsi:type="dcterms:W3CDTF">2025-05-22T09:28:00Z</dcterms:modified>
</cp:coreProperties>
</file>