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3" w:rsidRPr="00F10363" w:rsidRDefault="00F10363" w:rsidP="00F10363">
      <w:pPr>
        <w:numPr>
          <w:ilvl w:val="1"/>
          <w:numId w:val="0"/>
        </w:numPr>
        <w:spacing w:line="240" w:lineRule="auto"/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</w:pPr>
      <w:r w:rsidRPr="00F10363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PRILOG 1</w:t>
      </w:r>
      <w:r w:rsidRPr="00F10363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F10363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F10363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F10363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F10363"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t>PONUDBENI LIST</w:t>
      </w:r>
    </w:p>
    <w:p w:rsidR="00F10363" w:rsidRPr="00F10363" w:rsidRDefault="00F10363" w:rsidP="00F10363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F10363" w:rsidRPr="00F10363" w:rsidTr="007057B8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F10363" w:rsidRPr="00F10363" w:rsidRDefault="00F10363" w:rsidP="00F1036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F10363" w:rsidRPr="00F10363" w:rsidRDefault="00F10363" w:rsidP="00F1036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F10363" w:rsidRPr="00F10363" w:rsidRDefault="00F10363" w:rsidP="00F1036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F10363" w:rsidRPr="00F10363" w:rsidTr="007057B8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F10363" w:rsidRPr="00F10363" w:rsidRDefault="00F10363" w:rsidP="00F103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0363" w:rsidRPr="00F10363" w:rsidRDefault="00F10363" w:rsidP="00F103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REKONSTRUKCIJA TRŽNICE</w:t>
            </w:r>
            <w:bookmarkStart w:id="0" w:name="_GoBack"/>
            <w:bookmarkEnd w:id="0"/>
          </w:p>
          <w:p w:rsidR="00F10363" w:rsidRPr="00F10363" w:rsidRDefault="00F10363" w:rsidP="00F10363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sz w:val="24"/>
                <w:szCs w:val="24"/>
              </w:rPr>
              <w:t>HR</w:t>
            </w:r>
          </w:p>
        </w:tc>
      </w:tr>
      <w:tr w:rsidR="00F10363" w:rsidRPr="00F10363" w:rsidTr="007057B8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F10363" w:rsidRPr="00F10363" w:rsidTr="007057B8">
        <w:tc>
          <w:tcPr>
            <w:tcW w:w="562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3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F10363" w:rsidRPr="00F10363" w:rsidRDefault="00F10363" w:rsidP="00F1036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3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F10363" w:rsidRPr="00F10363" w:rsidRDefault="00F10363" w:rsidP="00F10363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F10363" w:rsidRPr="00F10363" w:rsidRDefault="00F10363" w:rsidP="00F1036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0363" w:rsidRPr="00F10363" w:rsidRDefault="00F10363" w:rsidP="00F10363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F10363">
        <w:rPr>
          <w:rFonts w:ascii="Times New Roman" w:hAnsi="Times New Roman" w:cs="Times New Roman"/>
          <w:sz w:val="24"/>
          <w:szCs w:val="24"/>
        </w:rPr>
        <w:t>PONUDITELJ:</w:t>
      </w:r>
    </w:p>
    <w:p w:rsidR="00F10363" w:rsidRPr="00F10363" w:rsidRDefault="00F10363" w:rsidP="00F10363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F10363" w:rsidRPr="00F10363" w:rsidRDefault="00F10363" w:rsidP="00F10363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10363">
        <w:rPr>
          <w:rFonts w:ascii="Times New Roman" w:hAnsi="Times New Roman" w:cs="Times New Roman"/>
          <w:sz w:val="24"/>
          <w:szCs w:val="24"/>
        </w:rPr>
        <w:t>M.P.</w:t>
      </w:r>
      <w:r w:rsidRPr="00F10363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F10363" w:rsidRPr="00F10363" w:rsidRDefault="00F10363" w:rsidP="00F10363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F10363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FC20C4" w:rsidRDefault="00FC20C4"/>
    <w:sectPr w:rsidR="00FC20C4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3D" w:rsidRDefault="00F10363" w:rsidP="00BB1C1A">
    <w:pPr>
      <w:pStyle w:val="Podnoje"/>
    </w:pPr>
  </w:p>
  <w:p w:rsidR="006C2A3D" w:rsidRDefault="00F10363" w:rsidP="00BB1C1A">
    <w:pPr>
      <w:pStyle w:val="Podnoje"/>
    </w:pPr>
  </w:p>
  <w:p w:rsidR="006C2A3D" w:rsidRPr="00BB1C1A" w:rsidRDefault="00F10363" w:rsidP="00BB1C1A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F1036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F103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63"/>
    <w:rsid w:val="008F08A3"/>
    <w:rsid w:val="00F1036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6E83"/>
  <w15:chartTrackingRefBased/>
  <w15:docId w15:val="{C9B16DA8-2F37-402F-8C36-357A31B7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1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0363"/>
  </w:style>
  <w:style w:type="paragraph" w:styleId="Podnoje">
    <w:name w:val="footer"/>
    <w:basedOn w:val="Normal"/>
    <w:link w:val="PodnojeChar"/>
    <w:uiPriority w:val="99"/>
    <w:unhideWhenUsed/>
    <w:rsid w:val="00F1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0363"/>
  </w:style>
  <w:style w:type="paragraph" w:styleId="Tekstbalonia">
    <w:name w:val="Balloon Text"/>
    <w:basedOn w:val="Normal"/>
    <w:link w:val="TekstbaloniaChar"/>
    <w:uiPriority w:val="99"/>
    <w:semiHidden/>
    <w:unhideWhenUsed/>
    <w:rsid w:val="00F1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2019-11-20T11:43:00Z</cp:lastPrinted>
  <dcterms:created xsi:type="dcterms:W3CDTF">2019-11-20T11:41:00Z</dcterms:created>
  <dcterms:modified xsi:type="dcterms:W3CDTF">2019-11-20T11:44:00Z</dcterms:modified>
</cp:coreProperties>
</file>