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A734B8" w14:paraId="2DD4FE88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2A736335" w14:textId="77777777" w:rsidR="00A734B8" w:rsidRDefault="00A734B8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27B1A7DF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6581D1A7" w14:textId="77777777" w:rsidR="00A734B8" w:rsidRDefault="00A734B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054E3FC" w14:textId="77777777" w:rsidR="00A734B8" w:rsidRDefault="00A734B8">
            <w:pPr>
              <w:pStyle w:val="EMPTYCELLSTYLE"/>
            </w:pPr>
          </w:p>
        </w:tc>
        <w:tc>
          <w:tcPr>
            <w:tcW w:w="1020" w:type="dxa"/>
          </w:tcPr>
          <w:p w14:paraId="13BB1F1B" w14:textId="77777777" w:rsidR="00A734B8" w:rsidRDefault="00A734B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CA4F926" w14:textId="77777777" w:rsidR="00A734B8" w:rsidRDefault="00A734B8">
            <w:pPr>
              <w:pStyle w:val="EMPTYCELLSTYLE"/>
            </w:pPr>
          </w:p>
        </w:tc>
        <w:tc>
          <w:tcPr>
            <w:tcW w:w="1480" w:type="dxa"/>
          </w:tcPr>
          <w:p w14:paraId="2FF6CBF8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29FBC688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3AFC164A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73EFE846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55AECC00" w14:textId="77777777" w:rsidR="00A734B8" w:rsidRDefault="00A734B8">
            <w:pPr>
              <w:pStyle w:val="EMPTYCELLSTYLE"/>
            </w:pPr>
          </w:p>
        </w:tc>
      </w:tr>
      <w:tr w:rsidR="00A734B8" w14:paraId="3BE6A214" w14:textId="77777777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1" w:type="dxa"/>
          </w:tcPr>
          <w:p w14:paraId="5F357BC6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21DA4900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4E2F5852" w14:textId="77777777" w:rsidR="00A734B8" w:rsidRDefault="00A734B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95C1B08" w14:textId="77777777" w:rsidR="00A734B8" w:rsidRDefault="00A734B8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85C232" w14:textId="77777777" w:rsidR="00A734B8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7D2BC117" wp14:editId="129B8B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34242274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422743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7F77CC28" w14:textId="77777777" w:rsidR="00A734B8" w:rsidRDefault="00A734B8">
            <w:pPr>
              <w:pStyle w:val="EMPTYCELLSTYLE"/>
            </w:pPr>
          </w:p>
        </w:tc>
        <w:tc>
          <w:tcPr>
            <w:tcW w:w="1480" w:type="dxa"/>
          </w:tcPr>
          <w:p w14:paraId="31E00C20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7B3DE92F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1127ADCF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3A4389E2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4C0D78F8" w14:textId="77777777" w:rsidR="00A734B8" w:rsidRDefault="00A734B8">
            <w:pPr>
              <w:pStyle w:val="EMPTYCELLSTYLE"/>
            </w:pPr>
          </w:p>
        </w:tc>
      </w:tr>
      <w:tr w:rsidR="00A734B8" w14:paraId="111DF90F" w14:textId="77777777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" w:type="dxa"/>
          </w:tcPr>
          <w:p w14:paraId="19E4A6E5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73E3598F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73EFAFE4" w14:textId="77777777" w:rsidR="00A734B8" w:rsidRDefault="00A734B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D3BC23A" w14:textId="77777777" w:rsidR="00A734B8" w:rsidRDefault="00A734B8">
            <w:pPr>
              <w:pStyle w:val="EMPTYCELLSTYLE"/>
            </w:pPr>
          </w:p>
        </w:tc>
        <w:tc>
          <w:tcPr>
            <w:tcW w:w="1020" w:type="dxa"/>
          </w:tcPr>
          <w:p w14:paraId="0897036A" w14:textId="77777777" w:rsidR="00A734B8" w:rsidRDefault="00A734B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46AB2E8" w14:textId="77777777" w:rsidR="00A734B8" w:rsidRDefault="00A734B8">
            <w:pPr>
              <w:pStyle w:val="EMPTYCELLSTYLE"/>
            </w:pPr>
          </w:p>
        </w:tc>
        <w:tc>
          <w:tcPr>
            <w:tcW w:w="1480" w:type="dxa"/>
          </w:tcPr>
          <w:p w14:paraId="2C5E2701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330B1819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4BA83C8A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10276296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51FDCFE9" w14:textId="77777777" w:rsidR="00A734B8" w:rsidRDefault="00A734B8">
            <w:pPr>
              <w:pStyle w:val="EMPTYCELLSTYLE"/>
            </w:pPr>
          </w:p>
        </w:tc>
      </w:tr>
      <w:tr w:rsidR="00A734B8" w14:paraId="0A26AF61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45E87F01" w14:textId="77777777" w:rsidR="00A734B8" w:rsidRDefault="00A734B8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5D18F1" w14:textId="77777777" w:rsidR="00A734B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25928548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010FE9AF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5A849FD6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2CF4B69A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430DF96D" w14:textId="77777777" w:rsidR="00A734B8" w:rsidRDefault="00A734B8">
            <w:pPr>
              <w:pStyle w:val="EMPTYCELLSTYLE"/>
            </w:pPr>
          </w:p>
        </w:tc>
      </w:tr>
      <w:tr w:rsidR="00A734B8" w14:paraId="0B01BD8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922DB7B" w14:textId="77777777" w:rsidR="00A734B8" w:rsidRDefault="00A734B8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4ABCDA" w14:textId="77777777" w:rsidR="00A734B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14:paraId="633BAF64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03C47203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22569909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6F39ADBB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12CAD95F" w14:textId="77777777" w:rsidR="00A734B8" w:rsidRDefault="00A734B8">
            <w:pPr>
              <w:pStyle w:val="EMPTYCELLSTYLE"/>
            </w:pPr>
          </w:p>
        </w:tc>
      </w:tr>
      <w:tr w:rsidR="00A734B8" w14:paraId="73085BC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CCF7C83" w14:textId="77777777" w:rsidR="00A734B8" w:rsidRDefault="00A734B8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E8A374" w14:textId="77777777" w:rsidR="00A734B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STUBIČKE TOPLICE</w:t>
            </w:r>
          </w:p>
        </w:tc>
        <w:tc>
          <w:tcPr>
            <w:tcW w:w="1480" w:type="dxa"/>
          </w:tcPr>
          <w:p w14:paraId="5DD36843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1253CB5A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33ACFC96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0E62C583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7E3FDCD9" w14:textId="77777777" w:rsidR="00A734B8" w:rsidRDefault="00A734B8">
            <w:pPr>
              <w:pStyle w:val="EMPTYCELLSTYLE"/>
            </w:pPr>
          </w:p>
        </w:tc>
      </w:tr>
      <w:tr w:rsidR="00A734B8" w14:paraId="5A3C875B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14:paraId="22B4DCBF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0F8558F1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09B1C8F5" w14:textId="77777777" w:rsidR="00A734B8" w:rsidRDefault="00A734B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4770359" w14:textId="77777777" w:rsidR="00A734B8" w:rsidRDefault="00A734B8">
            <w:pPr>
              <w:pStyle w:val="EMPTYCELLSTYLE"/>
            </w:pPr>
          </w:p>
        </w:tc>
        <w:tc>
          <w:tcPr>
            <w:tcW w:w="1020" w:type="dxa"/>
          </w:tcPr>
          <w:p w14:paraId="64C8247A" w14:textId="77777777" w:rsidR="00A734B8" w:rsidRDefault="00A734B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D2C5088" w14:textId="77777777" w:rsidR="00A734B8" w:rsidRDefault="00A734B8">
            <w:pPr>
              <w:pStyle w:val="EMPTYCELLSTYLE"/>
            </w:pPr>
          </w:p>
        </w:tc>
        <w:tc>
          <w:tcPr>
            <w:tcW w:w="1480" w:type="dxa"/>
          </w:tcPr>
          <w:p w14:paraId="581A670B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07EFF1BB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1B195985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368BFAD7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3322D46F" w14:textId="77777777" w:rsidR="00A734B8" w:rsidRDefault="00A734B8">
            <w:pPr>
              <w:pStyle w:val="EMPTYCELLSTYLE"/>
            </w:pPr>
          </w:p>
        </w:tc>
      </w:tr>
      <w:tr w:rsidR="00A734B8" w14:paraId="29DA9A6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F219083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B1E55B" w14:textId="596C7484" w:rsidR="00A734B8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394E8E">
              <w:rPr>
                <w:rFonts w:ascii="Arial" w:eastAsia="Arial" w:hAnsi="Arial" w:cs="Arial"/>
                <w:color w:val="000000"/>
              </w:rPr>
              <w:t xml:space="preserve"> 012-02/25-01/01</w:t>
            </w:r>
          </w:p>
        </w:tc>
        <w:tc>
          <w:tcPr>
            <w:tcW w:w="20" w:type="dxa"/>
          </w:tcPr>
          <w:p w14:paraId="34B89FE3" w14:textId="77777777" w:rsidR="00A734B8" w:rsidRDefault="00A734B8">
            <w:pPr>
              <w:pStyle w:val="EMPTYCELLSTYLE"/>
            </w:pPr>
          </w:p>
        </w:tc>
      </w:tr>
      <w:tr w:rsidR="00A734B8" w14:paraId="01AAFB6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2628AE8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77BB2C" w14:textId="4A9DC312" w:rsidR="00A734B8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394E8E">
              <w:rPr>
                <w:rFonts w:ascii="Arial" w:eastAsia="Arial" w:hAnsi="Arial" w:cs="Arial"/>
                <w:color w:val="000000"/>
              </w:rPr>
              <w:t xml:space="preserve"> 2140-27-3-25-45</w:t>
            </w:r>
          </w:p>
        </w:tc>
        <w:tc>
          <w:tcPr>
            <w:tcW w:w="20" w:type="dxa"/>
          </w:tcPr>
          <w:p w14:paraId="61547F78" w14:textId="77777777" w:rsidR="00A734B8" w:rsidRDefault="00A734B8">
            <w:pPr>
              <w:pStyle w:val="EMPTYCELLSTYLE"/>
            </w:pPr>
          </w:p>
        </w:tc>
      </w:tr>
      <w:tr w:rsidR="00A734B8" w14:paraId="00D1E96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77C86D3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4D1AA8" w14:textId="366D17D6" w:rsidR="00A734B8" w:rsidRDefault="00000000">
            <w:r>
              <w:rPr>
                <w:rFonts w:ascii="Arial" w:eastAsia="Arial" w:hAnsi="Arial" w:cs="Arial"/>
                <w:color w:val="000000"/>
              </w:rPr>
              <w:t>Stubičke Toplice,</w:t>
            </w:r>
            <w:r w:rsidR="00394E8E">
              <w:rPr>
                <w:rFonts w:ascii="Arial" w:eastAsia="Arial" w:hAnsi="Arial" w:cs="Arial"/>
                <w:color w:val="000000"/>
              </w:rPr>
              <w:t xml:space="preserve"> 18.05.2025. </w:t>
            </w:r>
          </w:p>
        </w:tc>
        <w:tc>
          <w:tcPr>
            <w:tcW w:w="20" w:type="dxa"/>
          </w:tcPr>
          <w:p w14:paraId="6C046CE1" w14:textId="77777777" w:rsidR="00A734B8" w:rsidRDefault="00A734B8">
            <w:pPr>
              <w:pStyle w:val="EMPTYCELLSTYLE"/>
            </w:pPr>
          </w:p>
        </w:tc>
      </w:tr>
      <w:tr w:rsidR="00A734B8" w14:paraId="45EF5020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0FF2E89C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74D26F41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4802FA00" w14:textId="77777777" w:rsidR="00A734B8" w:rsidRDefault="00A734B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53DAB17" w14:textId="77777777" w:rsidR="00A734B8" w:rsidRDefault="00A734B8">
            <w:pPr>
              <w:pStyle w:val="EMPTYCELLSTYLE"/>
            </w:pPr>
          </w:p>
        </w:tc>
        <w:tc>
          <w:tcPr>
            <w:tcW w:w="1020" w:type="dxa"/>
          </w:tcPr>
          <w:p w14:paraId="19D96A13" w14:textId="77777777" w:rsidR="00A734B8" w:rsidRDefault="00A734B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4C710C7" w14:textId="77777777" w:rsidR="00A734B8" w:rsidRDefault="00A734B8">
            <w:pPr>
              <w:pStyle w:val="EMPTYCELLSTYLE"/>
            </w:pPr>
          </w:p>
        </w:tc>
        <w:tc>
          <w:tcPr>
            <w:tcW w:w="1480" w:type="dxa"/>
          </w:tcPr>
          <w:p w14:paraId="23DB6CC6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33E8B089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00C951FD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465AFEB2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2BE9DDD0" w14:textId="77777777" w:rsidR="00A734B8" w:rsidRDefault="00A734B8">
            <w:pPr>
              <w:pStyle w:val="EMPTYCELLSTYLE"/>
            </w:pPr>
          </w:p>
        </w:tc>
      </w:tr>
      <w:tr w:rsidR="00A734B8" w14:paraId="42121B46" w14:textId="77777777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" w:type="dxa"/>
          </w:tcPr>
          <w:p w14:paraId="08E1B41E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C7AA3B" w14:textId="77777777" w:rsidR="00A734B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članka 86. Zakona o lokalnim izborima ("Narodne novine", broj 144/12, 121/16, 98/19, 42/20, 144/20 i 37/21, dalje: Zakon), Općinsko izborno povjerenstvo Općine Stubičke Toplice utvrdilo je i objavljuje</w:t>
            </w:r>
          </w:p>
        </w:tc>
        <w:tc>
          <w:tcPr>
            <w:tcW w:w="20" w:type="dxa"/>
          </w:tcPr>
          <w:p w14:paraId="67DA7046" w14:textId="77777777" w:rsidR="00A734B8" w:rsidRDefault="00A734B8">
            <w:pPr>
              <w:pStyle w:val="EMPTYCELLSTYLE"/>
            </w:pPr>
          </w:p>
        </w:tc>
      </w:tr>
      <w:tr w:rsidR="00A734B8" w14:paraId="75917488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4BAD3135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4E45A3DB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60ABEE16" w14:textId="77777777" w:rsidR="00A734B8" w:rsidRDefault="00A734B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ED9A08D" w14:textId="77777777" w:rsidR="00A734B8" w:rsidRDefault="00A734B8">
            <w:pPr>
              <w:pStyle w:val="EMPTYCELLSTYLE"/>
            </w:pPr>
          </w:p>
        </w:tc>
        <w:tc>
          <w:tcPr>
            <w:tcW w:w="1020" w:type="dxa"/>
          </w:tcPr>
          <w:p w14:paraId="3DF123E7" w14:textId="77777777" w:rsidR="00A734B8" w:rsidRDefault="00A734B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6FB3739" w14:textId="77777777" w:rsidR="00A734B8" w:rsidRDefault="00A734B8">
            <w:pPr>
              <w:pStyle w:val="EMPTYCELLSTYLE"/>
            </w:pPr>
          </w:p>
        </w:tc>
        <w:tc>
          <w:tcPr>
            <w:tcW w:w="1480" w:type="dxa"/>
          </w:tcPr>
          <w:p w14:paraId="4E826B89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7C643AD6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2C321C4E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197499DB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293F1EE8" w14:textId="77777777" w:rsidR="00A734B8" w:rsidRDefault="00A734B8">
            <w:pPr>
              <w:pStyle w:val="EMPTYCELLSTYLE"/>
            </w:pPr>
          </w:p>
        </w:tc>
      </w:tr>
      <w:tr w:rsidR="00A734B8" w14:paraId="1D877C0A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683085D5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8B231B" w14:textId="77777777" w:rsidR="00A734B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20" w:type="dxa"/>
          </w:tcPr>
          <w:p w14:paraId="7CCE9DC5" w14:textId="77777777" w:rsidR="00A734B8" w:rsidRDefault="00A734B8">
            <w:pPr>
              <w:pStyle w:val="EMPTYCELLSTYLE"/>
            </w:pPr>
          </w:p>
        </w:tc>
      </w:tr>
      <w:tr w:rsidR="00A734B8" w14:paraId="03CB1E7D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71AE4DA4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58DC1" w14:textId="77777777" w:rsidR="00A734B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OPĆINSKOG VIJEĆA</w:t>
            </w:r>
          </w:p>
        </w:tc>
        <w:tc>
          <w:tcPr>
            <w:tcW w:w="20" w:type="dxa"/>
          </w:tcPr>
          <w:p w14:paraId="6F7C04A5" w14:textId="77777777" w:rsidR="00A734B8" w:rsidRDefault="00A734B8">
            <w:pPr>
              <w:pStyle w:val="EMPTYCELLSTYLE"/>
            </w:pPr>
          </w:p>
        </w:tc>
      </w:tr>
      <w:tr w:rsidR="00A734B8" w14:paraId="652EAA43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225D4E4B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16584" w14:textId="77777777" w:rsidR="00A734B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OPĆINE STUBIČKE TOPLICE</w:t>
            </w:r>
          </w:p>
        </w:tc>
        <w:tc>
          <w:tcPr>
            <w:tcW w:w="20" w:type="dxa"/>
          </w:tcPr>
          <w:p w14:paraId="14F063BB" w14:textId="77777777" w:rsidR="00A734B8" w:rsidRDefault="00A734B8">
            <w:pPr>
              <w:pStyle w:val="EMPTYCELLSTYLE"/>
            </w:pPr>
          </w:p>
        </w:tc>
      </w:tr>
      <w:tr w:rsidR="00A734B8" w14:paraId="7E879729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4A46C86C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83A949" w14:textId="77777777" w:rsidR="00A734B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0E020507" w14:textId="77777777" w:rsidR="00A734B8" w:rsidRDefault="00A734B8">
            <w:pPr>
              <w:pStyle w:val="EMPTYCELLSTYLE"/>
            </w:pPr>
          </w:p>
        </w:tc>
      </w:tr>
      <w:tr w:rsidR="00A734B8" w14:paraId="08F29A32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32BEF3E2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629F05D5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09AFA954" w14:textId="77777777" w:rsidR="00A734B8" w:rsidRDefault="00A734B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2FFB30A" w14:textId="77777777" w:rsidR="00A734B8" w:rsidRDefault="00A734B8">
            <w:pPr>
              <w:pStyle w:val="EMPTYCELLSTYLE"/>
            </w:pPr>
          </w:p>
        </w:tc>
        <w:tc>
          <w:tcPr>
            <w:tcW w:w="1020" w:type="dxa"/>
          </w:tcPr>
          <w:p w14:paraId="168450F7" w14:textId="77777777" w:rsidR="00A734B8" w:rsidRDefault="00A734B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D22CE66" w14:textId="77777777" w:rsidR="00A734B8" w:rsidRDefault="00A734B8">
            <w:pPr>
              <w:pStyle w:val="EMPTYCELLSTYLE"/>
            </w:pPr>
          </w:p>
        </w:tc>
        <w:tc>
          <w:tcPr>
            <w:tcW w:w="1480" w:type="dxa"/>
          </w:tcPr>
          <w:p w14:paraId="6B550182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3727CC24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0CCF5AEC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09DFBB0C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67176E62" w14:textId="77777777" w:rsidR="00A734B8" w:rsidRDefault="00A734B8">
            <w:pPr>
              <w:pStyle w:val="EMPTYCELLSTYLE"/>
            </w:pPr>
          </w:p>
        </w:tc>
      </w:tr>
      <w:tr w:rsidR="00A734B8" w14:paraId="01DF1A18" w14:textId="77777777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" w:type="dxa"/>
          </w:tcPr>
          <w:p w14:paraId="5E12158D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D1B48F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6608D931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2.590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1.488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57,45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1.485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57,34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1.474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99,26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11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0,74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7C8127C1" w14:textId="77777777" w:rsidR="00A734B8" w:rsidRDefault="00A734B8">
            <w:pPr>
              <w:pStyle w:val="EMPTYCELLSTYLE"/>
            </w:pPr>
          </w:p>
        </w:tc>
      </w:tr>
      <w:tr w:rsidR="00A734B8" w14:paraId="0D4AAEF8" w14:textId="77777777">
        <w:tblPrEx>
          <w:tblCellMar>
            <w:top w:w="0" w:type="dxa"/>
            <w:bottom w:w="0" w:type="dxa"/>
          </w:tblCellMar>
        </w:tblPrEx>
        <w:trPr>
          <w:trHeight w:hRule="exact" w:val="1100"/>
        </w:trPr>
        <w:tc>
          <w:tcPr>
            <w:tcW w:w="1" w:type="dxa"/>
          </w:tcPr>
          <w:p w14:paraId="66F8AB4F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6CD0F66D" w14:textId="77777777" w:rsidR="00A734B8" w:rsidRDefault="00A734B8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278AA6B0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0D2987C8" w14:textId="77777777" w:rsidR="00A734B8" w:rsidRDefault="00A734B8">
            <w:pPr>
              <w:pStyle w:val="EMPTYCELLSTYLE"/>
            </w:pPr>
          </w:p>
        </w:tc>
      </w:tr>
      <w:tr w:rsidR="00A734B8" w14:paraId="5CC6CC3C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05271320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155A7D" w14:textId="77777777" w:rsidR="00A734B8" w:rsidRDefault="00A734B8"/>
        </w:tc>
        <w:tc>
          <w:tcPr>
            <w:tcW w:w="20" w:type="dxa"/>
          </w:tcPr>
          <w:p w14:paraId="193D392A" w14:textId="77777777" w:rsidR="00A734B8" w:rsidRDefault="00A734B8">
            <w:pPr>
              <w:pStyle w:val="EMPTYCELLSTYLE"/>
            </w:pPr>
          </w:p>
        </w:tc>
      </w:tr>
      <w:tr w:rsidR="00A734B8" w14:paraId="0DB5F77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195FAAE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EB9BC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0CE81094" w14:textId="77777777" w:rsidR="00A734B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20" w:type="dxa"/>
          </w:tcPr>
          <w:p w14:paraId="3DD0C8D9" w14:textId="77777777" w:rsidR="00A734B8" w:rsidRDefault="00A734B8">
            <w:pPr>
              <w:pStyle w:val="EMPTYCELLSTYLE"/>
            </w:pPr>
          </w:p>
        </w:tc>
      </w:tr>
      <w:tr w:rsidR="00A734B8" w14:paraId="070EAFF3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18E2E466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5360ECED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486E3210" w14:textId="77777777" w:rsidR="00A734B8" w:rsidRDefault="00A734B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6837437" w14:textId="77777777" w:rsidR="00A734B8" w:rsidRDefault="00A734B8">
            <w:pPr>
              <w:pStyle w:val="EMPTYCELLSTYLE"/>
            </w:pPr>
          </w:p>
        </w:tc>
        <w:tc>
          <w:tcPr>
            <w:tcW w:w="1020" w:type="dxa"/>
          </w:tcPr>
          <w:p w14:paraId="3C0E4B1B" w14:textId="77777777" w:rsidR="00A734B8" w:rsidRDefault="00A734B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B641E95" w14:textId="77777777" w:rsidR="00A734B8" w:rsidRDefault="00A734B8">
            <w:pPr>
              <w:pStyle w:val="EMPTYCELLSTYLE"/>
            </w:pPr>
          </w:p>
        </w:tc>
        <w:tc>
          <w:tcPr>
            <w:tcW w:w="1480" w:type="dxa"/>
          </w:tcPr>
          <w:p w14:paraId="1AF5F074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68166010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3D70426B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16B0DF56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1A749F44" w14:textId="77777777" w:rsidR="00A734B8" w:rsidRDefault="00A734B8">
            <w:pPr>
              <w:pStyle w:val="EMPTYCELLSTYLE"/>
            </w:pPr>
          </w:p>
        </w:tc>
      </w:tr>
      <w:tr w:rsidR="00A734B8" w14:paraId="0EC3BEB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980B240" w14:textId="77777777" w:rsidR="00A734B8" w:rsidRDefault="00A734B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9432B33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0DD1738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KANDIDACIJSKA LISTA GRUPE BIRAČA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CD0BB6D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544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EB316A6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7788DD0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36,90%</w:t>
            </w:r>
          </w:p>
        </w:tc>
        <w:tc>
          <w:tcPr>
            <w:tcW w:w="20" w:type="dxa"/>
          </w:tcPr>
          <w:p w14:paraId="36E51E2F" w14:textId="77777777" w:rsidR="00A734B8" w:rsidRDefault="00A734B8">
            <w:pPr>
              <w:pStyle w:val="EMPTYCELLSTYLE"/>
            </w:pPr>
          </w:p>
        </w:tc>
      </w:tr>
      <w:tr w:rsidR="00A734B8" w14:paraId="372B9FF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677B9C3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3A1E346C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33CDF11F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EA7FC96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JOSIP BELJAK - nositelj kandidacijske liste</w:t>
            </w:r>
          </w:p>
        </w:tc>
        <w:tc>
          <w:tcPr>
            <w:tcW w:w="20" w:type="dxa"/>
          </w:tcPr>
          <w:p w14:paraId="0D920DE4" w14:textId="77777777" w:rsidR="00A734B8" w:rsidRDefault="00A734B8">
            <w:pPr>
              <w:pStyle w:val="EMPTYCELLSTYLE"/>
            </w:pPr>
          </w:p>
        </w:tc>
      </w:tr>
      <w:tr w:rsidR="00A734B8" w14:paraId="125CF9F7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1FA5CE02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36DCEA6F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541A77A5" w14:textId="77777777" w:rsidR="00A734B8" w:rsidRDefault="00A734B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66CCE2F" w14:textId="77777777" w:rsidR="00A734B8" w:rsidRDefault="00A734B8">
            <w:pPr>
              <w:pStyle w:val="EMPTYCELLSTYLE"/>
            </w:pPr>
          </w:p>
        </w:tc>
        <w:tc>
          <w:tcPr>
            <w:tcW w:w="1020" w:type="dxa"/>
          </w:tcPr>
          <w:p w14:paraId="672EA15C" w14:textId="77777777" w:rsidR="00A734B8" w:rsidRDefault="00A734B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2F140C9" w14:textId="77777777" w:rsidR="00A734B8" w:rsidRDefault="00A734B8">
            <w:pPr>
              <w:pStyle w:val="EMPTYCELLSTYLE"/>
            </w:pPr>
          </w:p>
        </w:tc>
        <w:tc>
          <w:tcPr>
            <w:tcW w:w="1480" w:type="dxa"/>
          </w:tcPr>
          <w:p w14:paraId="7C4F03E2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7E54DD07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18B043EA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3D2A30EA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16A350BC" w14:textId="77777777" w:rsidR="00A734B8" w:rsidRDefault="00A734B8">
            <w:pPr>
              <w:pStyle w:val="EMPTYCELLSTYLE"/>
            </w:pPr>
          </w:p>
        </w:tc>
      </w:tr>
      <w:tr w:rsidR="00A734B8" w14:paraId="1D8F6E8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3EE3F04" w14:textId="77777777" w:rsidR="00A734B8" w:rsidRDefault="00A734B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5F43E77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60D360A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73DF2387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430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5262E2A9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369E4789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29,17%</w:t>
            </w:r>
          </w:p>
        </w:tc>
        <w:tc>
          <w:tcPr>
            <w:tcW w:w="20" w:type="dxa"/>
          </w:tcPr>
          <w:p w14:paraId="712B19F3" w14:textId="77777777" w:rsidR="00A734B8" w:rsidRDefault="00A734B8">
            <w:pPr>
              <w:pStyle w:val="EMPTYCELLSTYLE"/>
            </w:pPr>
          </w:p>
        </w:tc>
      </w:tr>
      <w:tr w:rsidR="00A734B8" w14:paraId="05660B4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290C0A9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263BD808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60DB6D11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CF40DED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SABINA FRGEC - nositeljica kandidacijske liste</w:t>
            </w:r>
          </w:p>
        </w:tc>
        <w:tc>
          <w:tcPr>
            <w:tcW w:w="20" w:type="dxa"/>
          </w:tcPr>
          <w:p w14:paraId="19C71464" w14:textId="77777777" w:rsidR="00A734B8" w:rsidRDefault="00A734B8">
            <w:pPr>
              <w:pStyle w:val="EMPTYCELLSTYLE"/>
            </w:pPr>
          </w:p>
        </w:tc>
      </w:tr>
      <w:tr w:rsidR="00A734B8" w14:paraId="1B101E2F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36CAAF08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18A98765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3ABBFE17" w14:textId="77777777" w:rsidR="00A734B8" w:rsidRDefault="00A734B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590F8E5F" w14:textId="77777777" w:rsidR="00A734B8" w:rsidRDefault="00A734B8">
            <w:pPr>
              <w:pStyle w:val="EMPTYCELLSTYLE"/>
            </w:pPr>
          </w:p>
        </w:tc>
        <w:tc>
          <w:tcPr>
            <w:tcW w:w="1020" w:type="dxa"/>
          </w:tcPr>
          <w:p w14:paraId="44D5C06E" w14:textId="77777777" w:rsidR="00A734B8" w:rsidRDefault="00A734B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74427B5" w14:textId="77777777" w:rsidR="00A734B8" w:rsidRDefault="00A734B8">
            <w:pPr>
              <w:pStyle w:val="EMPTYCELLSTYLE"/>
            </w:pPr>
          </w:p>
        </w:tc>
        <w:tc>
          <w:tcPr>
            <w:tcW w:w="1480" w:type="dxa"/>
          </w:tcPr>
          <w:p w14:paraId="6CB42C3C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5711DFB3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63BFB110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4BF8A740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1D35266E" w14:textId="77777777" w:rsidR="00A734B8" w:rsidRDefault="00A734B8">
            <w:pPr>
              <w:pStyle w:val="EMPTYCELLSTYLE"/>
            </w:pPr>
          </w:p>
        </w:tc>
      </w:tr>
      <w:tr w:rsidR="00A734B8" w14:paraId="3379AD4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462AAD8" w14:textId="77777777" w:rsidR="00A734B8" w:rsidRDefault="00A734B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840FC07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0119766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KANDIDACIJSKA LISTA GRUPE BIRAČA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DE9EB63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325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71F80BCE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3E9CBAE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22,04%</w:t>
            </w:r>
          </w:p>
        </w:tc>
        <w:tc>
          <w:tcPr>
            <w:tcW w:w="20" w:type="dxa"/>
          </w:tcPr>
          <w:p w14:paraId="4B37B724" w14:textId="77777777" w:rsidR="00A734B8" w:rsidRDefault="00A734B8">
            <w:pPr>
              <w:pStyle w:val="EMPTYCELLSTYLE"/>
            </w:pPr>
          </w:p>
        </w:tc>
      </w:tr>
      <w:tr w:rsidR="00A734B8" w14:paraId="3429462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DF873E6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1F831DDE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041D82ED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B347731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ROMAN ROGOVIĆ - nositelj kandidacijske liste</w:t>
            </w:r>
          </w:p>
        </w:tc>
        <w:tc>
          <w:tcPr>
            <w:tcW w:w="20" w:type="dxa"/>
          </w:tcPr>
          <w:p w14:paraId="26CD7C60" w14:textId="77777777" w:rsidR="00A734B8" w:rsidRDefault="00A734B8">
            <w:pPr>
              <w:pStyle w:val="EMPTYCELLSTYLE"/>
            </w:pPr>
          </w:p>
        </w:tc>
      </w:tr>
      <w:tr w:rsidR="00A734B8" w14:paraId="1034D8DE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2E75AA8D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731CAF46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2E7CF848" w14:textId="77777777" w:rsidR="00A734B8" w:rsidRDefault="00A734B8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B4DB2B5" w14:textId="77777777" w:rsidR="00A734B8" w:rsidRDefault="00A734B8">
            <w:pPr>
              <w:pStyle w:val="EMPTYCELLSTYLE"/>
            </w:pPr>
          </w:p>
        </w:tc>
        <w:tc>
          <w:tcPr>
            <w:tcW w:w="1020" w:type="dxa"/>
          </w:tcPr>
          <w:p w14:paraId="3ECD8758" w14:textId="77777777" w:rsidR="00A734B8" w:rsidRDefault="00A734B8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DCE20A5" w14:textId="77777777" w:rsidR="00A734B8" w:rsidRDefault="00A734B8">
            <w:pPr>
              <w:pStyle w:val="EMPTYCELLSTYLE"/>
            </w:pPr>
          </w:p>
        </w:tc>
        <w:tc>
          <w:tcPr>
            <w:tcW w:w="1480" w:type="dxa"/>
          </w:tcPr>
          <w:p w14:paraId="17C74671" w14:textId="77777777" w:rsidR="00A734B8" w:rsidRDefault="00A734B8">
            <w:pPr>
              <w:pStyle w:val="EMPTYCELLSTYLE"/>
            </w:pPr>
          </w:p>
        </w:tc>
        <w:tc>
          <w:tcPr>
            <w:tcW w:w="900" w:type="dxa"/>
          </w:tcPr>
          <w:p w14:paraId="52E61120" w14:textId="77777777" w:rsidR="00A734B8" w:rsidRDefault="00A734B8">
            <w:pPr>
              <w:pStyle w:val="EMPTYCELLSTYLE"/>
            </w:pPr>
          </w:p>
        </w:tc>
        <w:tc>
          <w:tcPr>
            <w:tcW w:w="800" w:type="dxa"/>
          </w:tcPr>
          <w:p w14:paraId="5F2BDBAE" w14:textId="77777777" w:rsidR="00A734B8" w:rsidRDefault="00A734B8">
            <w:pPr>
              <w:pStyle w:val="EMPTYCELLSTYLE"/>
            </w:pPr>
          </w:p>
        </w:tc>
        <w:tc>
          <w:tcPr>
            <w:tcW w:w="860" w:type="dxa"/>
          </w:tcPr>
          <w:p w14:paraId="309780FF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3F3C87DC" w14:textId="77777777" w:rsidR="00A734B8" w:rsidRDefault="00A734B8">
            <w:pPr>
              <w:pStyle w:val="EMPTYCELLSTYLE"/>
            </w:pPr>
          </w:p>
        </w:tc>
      </w:tr>
      <w:tr w:rsidR="00A734B8" w14:paraId="237A759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6707D3C" w14:textId="77777777" w:rsidR="00A734B8" w:rsidRDefault="00A734B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48156AA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0E698DD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9833FB7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175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0B2FF267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972FF42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11,87%</w:t>
            </w:r>
          </w:p>
        </w:tc>
        <w:tc>
          <w:tcPr>
            <w:tcW w:w="20" w:type="dxa"/>
          </w:tcPr>
          <w:p w14:paraId="5BB75666" w14:textId="77777777" w:rsidR="00A734B8" w:rsidRDefault="00A734B8">
            <w:pPr>
              <w:pStyle w:val="EMPTYCELLSTYLE"/>
            </w:pPr>
          </w:p>
        </w:tc>
      </w:tr>
      <w:tr w:rsidR="00A734B8" w14:paraId="16D8B93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BFD5F2C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3238DB80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4A498009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0C1BE80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TOMISLAV MLINARIĆ - nositelj kandidacijske liste</w:t>
            </w:r>
          </w:p>
        </w:tc>
        <w:tc>
          <w:tcPr>
            <w:tcW w:w="20" w:type="dxa"/>
          </w:tcPr>
          <w:p w14:paraId="23B5F730" w14:textId="77777777" w:rsidR="00A734B8" w:rsidRDefault="00A734B8">
            <w:pPr>
              <w:pStyle w:val="EMPTYCELLSTYLE"/>
            </w:pPr>
          </w:p>
        </w:tc>
      </w:tr>
      <w:tr w:rsidR="00A734B8" w14:paraId="4C647495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13474579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40E8CB" w14:textId="77777777" w:rsidR="00A734B8" w:rsidRDefault="00A734B8"/>
        </w:tc>
        <w:tc>
          <w:tcPr>
            <w:tcW w:w="20" w:type="dxa"/>
          </w:tcPr>
          <w:p w14:paraId="452F8DEC" w14:textId="77777777" w:rsidR="00A734B8" w:rsidRDefault="00A734B8">
            <w:pPr>
              <w:pStyle w:val="EMPTYCELLSTYLE"/>
            </w:pPr>
          </w:p>
        </w:tc>
      </w:tr>
      <w:tr w:rsidR="00A734B8" w14:paraId="549D884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4D95231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330860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20D53E44" w14:textId="77777777" w:rsidR="00A734B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Kandidacijske liste koje su dobile najmanje 5% važećih glasova birača i koje na osnovi članka 84. stavka 1. Zakona sudjeluju u diobi mjesta u Općinskom vijeću Općine Stubičke Toplice su:</w:t>
            </w:r>
          </w:p>
        </w:tc>
        <w:tc>
          <w:tcPr>
            <w:tcW w:w="20" w:type="dxa"/>
          </w:tcPr>
          <w:p w14:paraId="2FC2860E" w14:textId="77777777" w:rsidR="00A734B8" w:rsidRDefault="00A734B8">
            <w:pPr>
              <w:pStyle w:val="EMPTYCELLSTYLE"/>
            </w:pPr>
          </w:p>
        </w:tc>
      </w:tr>
      <w:tr w:rsidR="00A734B8" w14:paraId="78220031" w14:textId="77777777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" w:type="dxa"/>
          </w:tcPr>
          <w:p w14:paraId="3A81C052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1EBBC9EE" w14:textId="77777777" w:rsidR="00A734B8" w:rsidRDefault="00A734B8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253E7585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682F42C9" w14:textId="77777777" w:rsidR="00A734B8" w:rsidRDefault="00A734B8">
            <w:pPr>
              <w:pStyle w:val="EMPTYCELLSTYLE"/>
            </w:pPr>
          </w:p>
        </w:tc>
      </w:tr>
      <w:tr w:rsidR="00A734B8" w14:paraId="6217D7FD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4B6E5C93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24825" w14:textId="77777777" w:rsidR="00A734B8" w:rsidRDefault="00A734B8"/>
        </w:tc>
        <w:tc>
          <w:tcPr>
            <w:tcW w:w="20" w:type="dxa"/>
          </w:tcPr>
          <w:p w14:paraId="7AF69DFC" w14:textId="77777777" w:rsidR="00A734B8" w:rsidRDefault="00A734B8">
            <w:pPr>
              <w:pStyle w:val="EMPTYCELLSTYLE"/>
            </w:pPr>
          </w:p>
        </w:tc>
      </w:tr>
      <w:tr w:rsidR="00A734B8" w14:paraId="04CD8E3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7C5E019" w14:textId="77777777" w:rsidR="00A734B8" w:rsidRDefault="00A734B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D32FB19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7D7A3A7" w14:textId="77777777" w:rsidR="00A734B8" w:rsidRDefault="00000000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20" w:type="dxa"/>
          </w:tcPr>
          <w:p w14:paraId="26AE3900" w14:textId="77777777" w:rsidR="00A734B8" w:rsidRDefault="00A734B8">
            <w:pPr>
              <w:pStyle w:val="EMPTYCELLSTYLE"/>
            </w:pPr>
          </w:p>
        </w:tc>
      </w:tr>
      <w:tr w:rsidR="00A734B8" w14:paraId="5901AA2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CD6A0CF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30E41F8F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3A9B7C2E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9F7B245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JOSIP BELJAK - nositelj kandidacijske liste</w:t>
            </w:r>
          </w:p>
        </w:tc>
        <w:tc>
          <w:tcPr>
            <w:tcW w:w="20" w:type="dxa"/>
          </w:tcPr>
          <w:p w14:paraId="2E7EFECC" w14:textId="77777777" w:rsidR="00A734B8" w:rsidRDefault="00A734B8">
            <w:pPr>
              <w:pStyle w:val="EMPTYCELLSTYLE"/>
            </w:pPr>
          </w:p>
        </w:tc>
      </w:tr>
      <w:tr w:rsidR="00A734B8" w14:paraId="47D7DCB5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2FE99666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BA70A" w14:textId="77777777" w:rsidR="00A734B8" w:rsidRDefault="00A734B8"/>
        </w:tc>
        <w:tc>
          <w:tcPr>
            <w:tcW w:w="20" w:type="dxa"/>
          </w:tcPr>
          <w:p w14:paraId="1E83F843" w14:textId="77777777" w:rsidR="00A734B8" w:rsidRDefault="00A734B8">
            <w:pPr>
              <w:pStyle w:val="EMPTYCELLSTYLE"/>
            </w:pPr>
          </w:p>
        </w:tc>
      </w:tr>
      <w:tr w:rsidR="00A734B8" w14:paraId="4B006EE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F3AF8B3" w14:textId="77777777" w:rsidR="00A734B8" w:rsidRDefault="00A734B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463C8E9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31F8357" w14:textId="77777777" w:rsidR="00A734B8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3AFE5B46" w14:textId="77777777" w:rsidR="00A734B8" w:rsidRDefault="00A734B8">
            <w:pPr>
              <w:pStyle w:val="EMPTYCELLSTYLE"/>
            </w:pPr>
          </w:p>
        </w:tc>
      </w:tr>
      <w:tr w:rsidR="00A734B8" w14:paraId="3A2066B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AAAC7DD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34C25B7A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1F3C2A45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22E4F76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SABINA FRGEC - nositeljica kandidacijske liste</w:t>
            </w:r>
          </w:p>
        </w:tc>
        <w:tc>
          <w:tcPr>
            <w:tcW w:w="20" w:type="dxa"/>
          </w:tcPr>
          <w:p w14:paraId="25AB5D20" w14:textId="77777777" w:rsidR="00A734B8" w:rsidRDefault="00A734B8">
            <w:pPr>
              <w:pStyle w:val="EMPTYCELLSTYLE"/>
            </w:pPr>
          </w:p>
        </w:tc>
      </w:tr>
      <w:tr w:rsidR="00A734B8" w14:paraId="28E9B7D8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08128A3A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D8892" w14:textId="77777777" w:rsidR="00A734B8" w:rsidRDefault="00A734B8"/>
        </w:tc>
        <w:tc>
          <w:tcPr>
            <w:tcW w:w="20" w:type="dxa"/>
          </w:tcPr>
          <w:p w14:paraId="1B7D170B" w14:textId="77777777" w:rsidR="00A734B8" w:rsidRDefault="00A734B8">
            <w:pPr>
              <w:pStyle w:val="EMPTYCELLSTYLE"/>
            </w:pPr>
          </w:p>
        </w:tc>
      </w:tr>
      <w:tr w:rsidR="00A734B8" w14:paraId="7B78A7D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93EB1D0" w14:textId="77777777" w:rsidR="00A734B8" w:rsidRDefault="00A734B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53831F5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7E16317" w14:textId="77777777" w:rsidR="00A734B8" w:rsidRDefault="00000000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20" w:type="dxa"/>
          </w:tcPr>
          <w:p w14:paraId="5CA33016" w14:textId="77777777" w:rsidR="00A734B8" w:rsidRDefault="00A734B8">
            <w:pPr>
              <w:pStyle w:val="EMPTYCELLSTYLE"/>
            </w:pPr>
          </w:p>
        </w:tc>
      </w:tr>
      <w:tr w:rsidR="00A734B8" w14:paraId="38B58DD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ECABF03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230EB806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06B6812B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28610EF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ROMAN ROGOVIĆ - nositelj kandidacijske liste</w:t>
            </w:r>
          </w:p>
        </w:tc>
        <w:tc>
          <w:tcPr>
            <w:tcW w:w="20" w:type="dxa"/>
          </w:tcPr>
          <w:p w14:paraId="0C447127" w14:textId="77777777" w:rsidR="00A734B8" w:rsidRDefault="00A734B8">
            <w:pPr>
              <w:pStyle w:val="EMPTYCELLSTYLE"/>
            </w:pPr>
          </w:p>
        </w:tc>
      </w:tr>
      <w:tr w:rsidR="00A734B8" w14:paraId="21A72B46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280FD63D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AA72C" w14:textId="77777777" w:rsidR="00A734B8" w:rsidRDefault="00A734B8"/>
        </w:tc>
        <w:tc>
          <w:tcPr>
            <w:tcW w:w="20" w:type="dxa"/>
          </w:tcPr>
          <w:p w14:paraId="020C01A1" w14:textId="77777777" w:rsidR="00A734B8" w:rsidRDefault="00A734B8">
            <w:pPr>
              <w:pStyle w:val="EMPTYCELLSTYLE"/>
            </w:pPr>
          </w:p>
        </w:tc>
      </w:tr>
      <w:tr w:rsidR="00A734B8" w14:paraId="5779BA9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533E63B" w14:textId="77777777" w:rsidR="00A734B8" w:rsidRDefault="00A734B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3143468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92B64DB" w14:textId="77777777" w:rsidR="00A734B8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20C8EEB1" w14:textId="77777777" w:rsidR="00A734B8" w:rsidRDefault="00A734B8">
            <w:pPr>
              <w:pStyle w:val="EMPTYCELLSTYLE"/>
            </w:pPr>
          </w:p>
        </w:tc>
      </w:tr>
      <w:tr w:rsidR="00A734B8" w14:paraId="2928B30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3F72457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6B3A0B60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2CD33FC3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F41E63E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TOMISLAV MLINARIĆ - nositelj kandidacijske liste</w:t>
            </w:r>
          </w:p>
        </w:tc>
        <w:tc>
          <w:tcPr>
            <w:tcW w:w="20" w:type="dxa"/>
          </w:tcPr>
          <w:p w14:paraId="5E2AC086" w14:textId="77777777" w:rsidR="00A734B8" w:rsidRDefault="00A734B8">
            <w:pPr>
              <w:pStyle w:val="EMPTYCELLSTYLE"/>
            </w:pPr>
          </w:p>
        </w:tc>
      </w:tr>
      <w:tr w:rsidR="00A734B8" w14:paraId="20E399F1" w14:textId="77777777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14:paraId="19686E3B" w14:textId="77777777" w:rsidR="00A734B8" w:rsidRDefault="00A734B8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14:paraId="565995BD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45D2585D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3194C66C" w14:textId="77777777" w:rsidR="00A734B8" w:rsidRDefault="00A734B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338CE085" w14:textId="77777777" w:rsidR="00A734B8" w:rsidRDefault="00A734B8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3E8E2C80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6F4E10B3" w14:textId="77777777" w:rsidR="00A734B8" w:rsidRDefault="00A734B8">
            <w:pPr>
              <w:pStyle w:val="EMPTYCELLSTYLE"/>
            </w:pPr>
          </w:p>
        </w:tc>
      </w:tr>
      <w:tr w:rsidR="00A734B8" w14:paraId="6B1D4D50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56957037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FEDAA0" w14:textId="77777777" w:rsidR="00A734B8" w:rsidRDefault="00A734B8"/>
        </w:tc>
        <w:tc>
          <w:tcPr>
            <w:tcW w:w="20" w:type="dxa"/>
          </w:tcPr>
          <w:p w14:paraId="7516147F" w14:textId="77777777" w:rsidR="00A734B8" w:rsidRDefault="00A734B8">
            <w:pPr>
              <w:pStyle w:val="EMPTYCELLSTYLE"/>
            </w:pPr>
          </w:p>
        </w:tc>
      </w:tr>
      <w:tr w:rsidR="00A734B8" w14:paraId="362B3B9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E2BD598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AE18D6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7BFBA3CD" w14:textId="77777777" w:rsidR="00A734B8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članaka 84. i 85. Zakona, utvrđuje se da su pojedine kandidacijske liste dobile sljedeći broj mjesta u Općinskom vijeću Općine Stubičke Toplice:</w:t>
            </w:r>
          </w:p>
        </w:tc>
        <w:tc>
          <w:tcPr>
            <w:tcW w:w="20" w:type="dxa"/>
          </w:tcPr>
          <w:p w14:paraId="7FC7FC69" w14:textId="77777777" w:rsidR="00A734B8" w:rsidRDefault="00A734B8">
            <w:pPr>
              <w:pStyle w:val="EMPTYCELLSTYLE"/>
            </w:pPr>
          </w:p>
        </w:tc>
      </w:tr>
      <w:tr w:rsidR="00A734B8" w14:paraId="04C5B4AD" w14:textId="77777777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" w:type="dxa"/>
          </w:tcPr>
          <w:p w14:paraId="339AA611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4EE19E36" w14:textId="77777777" w:rsidR="00A734B8" w:rsidRDefault="00A734B8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407F54C2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6FE379D4" w14:textId="77777777" w:rsidR="00A734B8" w:rsidRDefault="00A734B8">
            <w:pPr>
              <w:pStyle w:val="EMPTYCELLSTYLE"/>
            </w:pPr>
          </w:p>
        </w:tc>
      </w:tr>
      <w:tr w:rsidR="00A734B8" w14:paraId="0FCA01F0" w14:textId="77777777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14:paraId="2FB111A9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36FF5ECE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7DE4D994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4F7BED50" w14:textId="77777777" w:rsidR="00A734B8" w:rsidRDefault="00A734B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04BFB4A" w14:textId="77777777" w:rsidR="00A734B8" w:rsidRDefault="00A734B8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5DF42EEE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7BB9539F" w14:textId="77777777" w:rsidR="00A734B8" w:rsidRDefault="00A734B8">
            <w:pPr>
              <w:pStyle w:val="EMPTYCELLSTYLE"/>
            </w:pPr>
          </w:p>
        </w:tc>
      </w:tr>
      <w:tr w:rsidR="00A734B8" w14:paraId="3301D0BE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53B8FB60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906BA3" w14:textId="77777777" w:rsidR="00A734B8" w:rsidRDefault="00A734B8"/>
        </w:tc>
        <w:tc>
          <w:tcPr>
            <w:tcW w:w="20" w:type="dxa"/>
          </w:tcPr>
          <w:p w14:paraId="117E3D49" w14:textId="77777777" w:rsidR="00A734B8" w:rsidRDefault="00A734B8">
            <w:pPr>
              <w:pStyle w:val="EMPTYCELLSTYLE"/>
            </w:pPr>
          </w:p>
        </w:tc>
      </w:tr>
      <w:tr w:rsidR="00A734B8" w14:paraId="20DD126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7B1DDD7" w14:textId="77777777" w:rsidR="00A734B8" w:rsidRDefault="00A734B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D9872A0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C721EB8" w14:textId="77777777" w:rsidR="00A734B8" w:rsidRDefault="00000000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20" w:type="dxa"/>
          </w:tcPr>
          <w:p w14:paraId="51115455" w14:textId="77777777" w:rsidR="00A734B8" w:rsidRDefault="00A734B8">
            <w:pPr>
              <w:pStyle w:val="EMPTYCELLSTYLE"/>
            </w:pPr>
          </w:p>
        </w:tc>
      </w:tr>
      <w:tr w:rsidR="00A734B8" w14:paraId="2AB8D325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5C17C4DF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16E8757B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6EEFBAAF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DD9C4F4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JOSIP BELJAK - nositelj kandidacijske liste</w:t>
            </w:r>
          </w:p>
        </w:tc>
        <w:tc>
          <w:tcPr>
            <w:tcW w:w="20" w:type="dxa"/>
          </w:tcPr>
          <w:p w14:paraId="2665CEBC" w14:textId="77777777" w:rsidR="00A734B8" w:rsidRDefault="00A734B8">
            <w:pPr>
              <w:pStyle w:val="EMPTYCELLSTYLE"/>
            </w:pPr>
          </w:p>
        </w:tc>
      </w:tr>
      <w:tr w:rsidR="00A734B8" w14:paraId="1B31E522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0F890BE9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179A987A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20D847F4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44D27FF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3F0418A2" w14:textId="77777777" w:rsidR="00A734B8" w:rsidRDefault="00A734B8">
            <w:pPr>
              <w:pStyle w:val="EMPTYCELLSTYLE"/>
            </w:pPr>
          </w:p>
        </w:tc>
      </w:tr>
      <w:tr w:rsidR="00A734B8" w14:paraId="548FB42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42FFA81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1FAA06B3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58CFC0B7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5211575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140EF56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JOSIP BELJAK</w:t>
            </w:r>
          </w:p>
        </w:tc>
        <w:tc>
          <w:tcPr>
            <w:tcW w:w="20" w:type="dxa"/>
          </w:tcPr>
          <w:p w14:paraId="432A9B2C" w14:textId="77777777" w:rsidR="00A734B8" w:rsidRDefault="00A734B8">
            <w:pPr>
              <w:pStyle w:val="EMPTYCELLSTYLE"/>
            </w:pPr>
          </w:p>
        </w:tc>
      </w:tr>
      <w:tr w:rsidR="00A734B8" w14:paraId="29F2A75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7FF662F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0BFFD206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7028E573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BF77299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EF4414F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ANICA BENGER</w:t>
            </w:r>
          </w:p>
        </w:tc>
        <w:tc>
          <w:tcPr>
            <w:tcW w:w="20" w:type="dxa"/>
          </w:tcPr>
          <w:p w14:paraId="4B7A3290" w14:textId="77777777" w:rsidR="00A734B8" w:rsidRDefault="00A734B8">
            <w:pPr>
              <w:pStyle w:val="EMPTYCELLSTYLE"/>
            </w:pPr>
          </w:p>
        </w:tc>
      </w:tr>
      <w:tr w:rsidR="00A734B8" w14:paraId="7FBBB0D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D0B6796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1991C64D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08714587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C84FF71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548831F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JURICA KNEZIĆ</w:t>
            </w:r>
          </w:p>
        </w:tc>
        <w:tc>
          <w:tcPr>
            <w:tcW w:w="20" w:type="dxa"/>
          </w:tcPr>
          <w:p w14:paraId="19DAF37D" w14:textId="77777777" w:rsidR="00A734B8" w:rsidRDefault="00A734B8">
            <w:pPr>
              <w:pStyle w:val="EMPTYCELLSTYLE"/>
            </w:pPr>
          </w:p>
        </w:tc>
      </w:tr>
      <w:tr w:rsidR="00A734B8" w14:paraId="37DBC77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E7CFFCD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7C6E3C80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2C140352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6D02E58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B8E995F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NINA GRADIŠKI ZRINSKI</w:t>
            </w:r>
          </w:p>
        </w:tc>
        <w:tc>
          <w:tcPr>
            <w:tcW w:w="20" w:type="dxa"/>
          </w:tcPr>
          <w:p w14:paraId="389E9C37" w14:textId="77777777" w:rsidR="00A734B8" w:rsidRDefault="00A734B8">
            <w:pPr>
              <w:pStyle w:val="EMPTYCELLSTYLE"/>
            </w:pPr>
          </w:p>
        </w:tc>
      </w:tr>
      <w:tr w:rsidR="00A734B8" w14:paraId="296804B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580FAA1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401B9B66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7E2578A2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E91E438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DED44D6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TOMISLAV SOKAČ</w:t>
            </w:r>
          </w:p>
        </w:tc>
        <w:tc>
          <w:tcPr>
            <w:tcW w:w="20" w:type="dxa"/>
          </w:tcPr>
          <w:p w14:paraId="52768F65" w14:textId="77777777" w:rsidR="00A734B8" w:rsidRDefault="00A734B8">
            <w:pPr>
              <w:pStyle w:val="EMPTYCELLSTYLE"/>
            </w:pPr>
          </w:p>
        </w:tc>
      </w:tr>
      <w:tr w:rsidR="00A734B8" w14:paraId="577D31BD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168A817B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5A9615B6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4ACBD2A4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085CAA29" w14:textId="77777777" w:rsidR="00A734B8" w:rsidRDefault="00A734B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5F88C6E" w14:textId="77777777" w:rsidR="00A734B8" w:rsidRDefault="00A734B8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0B30583E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58B5F4CD" w14:textId="77777777" w:rsidR="00A734B8" w:rsidRDefault="00A734B8">
            <w:pPr>
              <w:pStyle w:val="EMPTYCELLSTYLE"/>
            </w:pPr>
          </w:p>
        </w:tc>
      </w:tr>
      <w:tr w:rsidR="00A734B8" w14:paraId="4C148480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78EA149F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6065B" w14:textId="77777777" w:rsidR="00A734B8" w:rsidRDefault="00A734B8"/>
        </w:tc>
        <w:tc>
          <w:tcPr>
            <w:tcW w:w="20" w:type="dxa"/>
          </w:tcPr>
          <w:p w14:paraId="18CEAECC" w14:textId="77777777" w:rsidR="00A734B8" w:rsidRDefault="00A734B8">
            <w:pPr>
              <w:pStyle w:val="EMPTYCELLSTYLE"/>
            </w:pPr>
          </w:p>
        </w:tc>
      </w:tr>
      <w:tr w:rsidR="00A734B8" w14:paraId="1491A0B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A2C0BC6" w14:textId="77777777" w:rsidR="00A734B8" w:rsidRDefault="00A734B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16CC8CA4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03C1DA9" w14:textId="77777777" w:rsidR="00A734B8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5D4AAB11" w14:textId="77777777" w:rsidR="00A734B8" w:rsidRDefault="00A734B8">
            <w:pPr>
              <w:pStyle w:val="EMPTYCELLSTYLE"/>
            </w:pPr>
          </w:p>
        </w:tc>
      </w:tr>
      <w:tr w:rsidR="00A734B8" w14:paraId="192DFECA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31D04C47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1F0AFC90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0387DFB5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E9DC97F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SABINA FRGEC - nositeljica kandidacijske liste</w:t>
            </w:r>
          </w:p>
        </w:tc>
        <w:tc>
          <w:tcPr>
            <w:tcW w:w="20" w:type="dxa"/>
          </w:tcPr>
          <w:p w14:paraId="5647BD17" w14:textId="77777777" w:rsidR="00A734B8" w:rsidRDefault="00A734B8">
            <w:pPr>
              <w:pStyle w:val="EMPTYCELLSTYLE"/>
            </w:pPr>
          </w:p>
        </w:tc>
      </w:tr>
      <w:tr w:rsidR="00A734B8" w14:paraId="3DE2AE0D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14944049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1672ED24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52002F88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C2C49BF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7A162051" w14:textId="77777777" w:rsidR="00A734B8" w:rsidRDefault="00A734B8">
            <w:pPr>
              <w:pStyle w:val="EMPTYCELLSTYLE"/>
            </w:pPr>
          </w:p>
        </w:tc>
      </w:tr>
      <w:tr w:rsidR="00A734B8" w14:paraId="0ADB1EE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C3BEE7B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6238C2A4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3690053D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E25D212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BF8DF5F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SABINA FRGEC</w:t>
            </w:r>
          </w:p>
        </w:tc>
        <w:tc>
          <w:tcPr>
            <w:tcW w:w="20" w:type="dxa"/>
          </w:tcPr>
          <w:p w14:paraId="359E0964" w14:textId="77777777" w:rsidR="00A734B8" w:rsidRDefault="00A734B8">
            <w:pPr>
              <w:pStyle w:val="EMPTYCELLSTYLE"/>
            </w:pPr>
          </w:p>
        </w:tc>
      </w:tr>
      <w:tr w:rsidR="00A734B8" w14:paraId="7CDB731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33DCBD4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44C14F2B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47070594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36DDA40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85AC122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ŽELJKO BENGER</w:t>
            </w:r>
          </w:p>
        </w:tc>
        <w:tc>
          <w:tcPr>
            <w:tcW w:w="20" w:type="dxa"/>
          </w:tcPr>
          <w:p w14:paraId="2CB0272B" w14:textId="77777777" w:rsidR="00A734B8" w:rsidRDefault="00A734B8">
            <w:pPr>
              <w:pStyle w:val="EMPTYCELLSTYLE"/>
            </w:pPr>
          </w:p>
        </w:tc>
      </w:tr>
      <w:tr w:rsidR="00A734B8" w14:paraId="09242C7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9DB045D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32431085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51DD82A6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9EA0D52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30DD5A8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MARIJA VRBAN</w:t>
            </w:r>
          </w:p>
        </w:tc>
        <w:tc>
          <w:tcPr>
            <w:tcW w:w="20" w:type="dxa"/>
          </w:tcPr>
          <w:p w14:paraId="24CA8A30" w14:textId="77777777" w:rsidR="00A734B8" w:rsidRDefault="00A734B8">
            <w:pPr>
              <w:pStyle w:val="EMPTYCELLSTYLE"/>
            </w:pPr>
          </w:p>
        </w:tc>
      </w:tr>
      <w:tr w:rsidR="00A734B8" w14:paraId="0CB45F1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BCA2FE3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269BF7D3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487F23C2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508B959A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5F723C4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ŽELJKO FRGEC</w:t>
            </w:r>
          </w:p>
        </w:tc>
        <w:tc>
          <w:tcPr>
            <w:tcW w:w="20" w:type="dxa"/>
          </w:tcPr>
          <w:p w14:paraId="4523E27B" w14:textId="77777777" w:rsidR="00A734B8" w:rsidRDefault="00A734B8">
            <w:pPr>
              <w:pStyle w:val="EMPTYCELLSTYLE"/>
            </w:pPr>
          </w:p>
        </w:tc>
      </w:tr>
      <w:tr w:rsidR="00A734B8" w14:paraId="00E8D9E9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7EB0464C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4B85CF1D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67676EF7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0618D4FF" w14:textId="77777777" w:rsidR="00A734B8" w:rsidRDefault="00A734B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01AFF742" w14:textId="77777777" w:rsidR="00A734B8" w:rsidRDefault="00A734B8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56AD506E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51F3614E" w14:textId="77777777" w:rsidR="00A734B8" w:rsidRDefault="00A734B8">
            <w:pPr>
              <w:pStyle w:val="EMPTYCELLSTYLE"/>
            </w:pPr>
          </w:p>
        </w:tc>
      </w:tr>
      <w:tr w:rsidR="00A734B8" w14:paraId="3571E3A4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7FFC7AAF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FB90E0" w14:textId="77777777" w:rsidR="00A734B8" w:rsidRDefault="00A734B8"/>
        </w:tc>
        <w:tc>
          <w:tcPr>
            <w:tcW w:w="20" w:type="dxa"/>
          </w:tcPr>
          <w:p w14:paraId="34F1A5C9" w14:textId="77777777" w:rsidR="00A734B8" w:rsidRDefault="00A734B8">
            <w:pPr>
              <w:pStyle w:val="EMPTYCELLSTYLE"/>
            </w:pPr>
          </w:p>
        </w:tc>
      </w:tr>
      <w:tr w:rsidR="00A734B8" w14:paraId="327F081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D36D953" w14:textId="77777777" w:rsidR="00A734B8" w:rsidRDefault="00A734B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C3C41AE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EB0AC37" w14:textId="77777777" w:rsidR="00A734B8" w:rsidRDefault="00000000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20" w:type="dxa"/>
          </w:tcPr>
          <w:p w14:paraId="3ACBAB7F" w14:textId="77777777" w:rsidR="00A734B8" w:rsidRDefault="00A734B8">
            <w:pPr>
              <w:pStyle w:val="EMPTYCELLSTYLE"/>
            </w:pPr>
          </w:p>
        </w:tc>
      </w:tr>
      <w:tr w:rsidR="00A734B8" w14:paraId="319A8F69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4E665C35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47EC2EC7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4ACB53BF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5589CDA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ROMAN ROGOVIĆ - nositelj kandidacijske liste</w:t>
            </w:r>
          </w:p>
        </w:tc>
        <w:tc>
          <w:tcPr>
            <w:tcW w:w="20" w:type="dxa"/>
          </w:tcPr>
          <w:p w14:paraId="6386488F" w14:textId="77777777" w:rsidR="00A734B8" w:rsidRDefault="00A734B8">
            <w:pPr>
              <w:pStyle w:val="EMPTYCELLSTYLE"/>
            </w:pPr>
          </w:p>
        </w:tc>
      </w:tr>
      <w:tr w:rsidR="00A734B8" w14:paraId="4B6FB379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117C737B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6E670255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00D1701E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DC6DE79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5151D546" w14:textId="77777777" w:rsidR="00A734B8" w:rsidRDefault="00A734B8">
            <w:pPr>
              <w:pStyle w:val="EMPTYCELLSTYLE"/>
            </w:pPr>
          </w:p>
        </w:tc>
      </w:tr>
      <w:tr w:rsidR="00A734B8" w14:paraId="6F8C5AF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7450905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4E77B30C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611CAFF8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497AA6B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9717EDE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ROMAN ROGOVIĆ</w:t>
            </w:r>
          </w:p>
        </w:tc>
        <w:tc>
          <w:tcPr>
            <w:tcW w:w="20" w:type="dxa"/>
          </w:tcPr>
          <w:p w14:paraId="421D0D19" w14:textId="77777777" w:rsidR="00A734B8" w:rsidRDefault="00A734B8">
            <w:pPr>
              <w:pStyle w:val="EMPTYCELLSTYLE"/>
            </w:pPr>
          </w:p>
        </w:tc>
      </w:tr>
      <w:tr w:rsidR="00A734B8" w14:paraId="592A8FB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68B6CC1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5DD82804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4883FDB1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AA839C8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2BD7642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BISERKA BOSNAR</w:t>
            </w:r>
          </w:p>
        </w:tc>
        <w:tc>
          <w:tcPr>
            <w:tcW w:w="20" w:type="dxa"/>
          </w:tcPr>
          <w:p w14:paraId="696EC28D" w14:textId="77777777" w:rsidR="00A734B8" w:rsidRDefault="00A734B8">
            <w:pPr>
              <w:pStyle w:val="EMPTYCELLSTYLE"/>
            </w:pPr>
          </w:p>
        </w:tc>
      </w:tr>
      <w:tr w:rsidR="00A734B8" w14:paraId="3E58305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0D90A72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31728783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11C58D1A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2C2D01F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6B71F82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ANTE MARTIĆ</w:t>
            </w:r>
          </w:p>
        </w:tc>
        <w:tc>
          <w:tcPr>
            <w:tcW w:w="20" w:type="dxa"/>
          </w:tcPr>
          <w:p w14:paraId="1A40ADCC" w14:textId="77777777" w:rsidR="00A734B8" w:rsidRDefault="00A734B8">
            <w:pPr>
              <w:pStyle w:val="EMPTYCELLSTYLE"/>
            </w:pPr>
          </w:p>
        </w:tc>
      </w:tr>
      <w:tr w:rsidR="00A734B8" w14:paraId="576B4ED8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58437383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2EB356BC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31134496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4B3B039C" w14:textId="77777777" w:rsidR="00A734B8" w:rsidRDefault="00A734B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32065EB3" w14:textId="77777777" w:rsidR="00A734B8" w:rsidRDefault="00A734B8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396BC980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771E107C" w14:textId="77777777" w:rsidR="00A734B8" w:rsidRDefault="00A734B8">
            <w:pPr>
              <w:pStyle w:val="EMPTYCELLSTYLE"/>
            </w:pPr>
          </w:p>
        </w:tc>
      </w:tr>
      <w:tr w:rsidR="00A734B8" w14:paraId="3EE32C9E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4ABCA097" w14:textId="77777777" w:rsidR="00A734B8" w:rsidRDefault="00A734B8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699ED1" w14:textId="77777777" w:rsidR="00A734B8" w:rsidRDefault="00A734B8"/>
        </w:tc>
        <w:tc>
          <w:tcPr>
            <w:tcW w:w="20" w:type="dxa"/>
          </w:tcPr>
          <w:p w14:paraId="0BFE893A" w14:textId="77777777" w:rsidR="00A734B8" w:rsidRDefault="00A734B8">
            <w:pPr>
              <w:pStyle w:val="EMPTYCELLSTYLE"/>
            </w:pPr>
          </w:p>
        </w:tc>
      </w:tr>
      <w:tr w:rsidR="00A734B8" w14:paraId="49B4F2C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C338C3B" w14:textId="77777777" w:rsidR="00A734B8" w:rsidRDefault="00A734B8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0977D50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EAF43A5" w14:textId="77777777" w:rsidR="00A734B8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04C30C21" w14:textId="77777777" w:rsidR="00A734B8" w:rsidRDefault="00A734B8">
            <w:pPr>
              <w:pStyle w:val="EMPTYCELLSTYLE"/>
            </w:pPr>
          </w:p>
        </w:tc>
      </w:tr>
      <w:tr w:rsidR="00A734B8" w14:paraId="4AA39E77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3DD29D40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53E77BBD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7282D32E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FEC7D88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TOMISLAV MLINARIĆ - nositelj kandidacijske liste</w:t>
            </w:r>
          </w:p>
        </w:tc>
        <w:tc>
          <w:tcPr>
            <w:tcW w:w="20" w:type="dxa"/>
          </w:tcPr>
          <w:p w14:paraId="4E987A96" w14:textId="77777777" w:rsidR="00A734B8" w:rsidRDefault="00A734B8">
            <w:pPr>
              <w:pStyle w:val="EMPTYCELLSTYLE"/>
            </w:pPr>
          </w:p>
        </w:tc>
      </w:tr>
      <w:tr w:rsidR="00A734B8" w14:paraId="560A82C3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02030A22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49A87818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5F13FDF8" w14:textId="77777777" w:rsidR="00A734B8" w:rsidRDefault="00A734B8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D030E5A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 xml:space="preserve">  mjesto te je s ove kandidacijske liste izabran:</w:t>
            </w:r>
          </w:p>
        </w:tc>
        <w:tc>
          <w:tcPr>
            <w:tcW w:w="20" w:type="dxa"/>
          </w:tcPr>
          <w:p w14:paraId="194A64D2" w14:textId="77777777" w:rsidR="00A734B8" w:rsidRDefault="00A734B8">
            <w:pPr>
              <w:pStyle w:val="EMPTYCELLSTYLE"/>
            </w:pPr>
          </w:p>
        </w:tc>
      </w:tr>
      <w:tr w:rsidR="00A734B8" w14:paraId="2D4E00C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C474EB3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06A31D65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3AAB629D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5BF30058" w14:textId="77777777" w:rsidR="00A734B8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4610B9C" w14:textId="77777777" w:rsidR="00A734B8" w:rsidRDefault="00000000">
            <w:r>
              <w:rPr>
                <w:rFonts w:ascii="Arial" w:eastAsia="Arial" w:hAnsi="Arial" w:cs="Arial"/>
                <w:color w:val="000000"/>
              </w:rPr>
              <w:t>TOMISLAV MLINARIĆ</w:t>
            </w:r>
          </w:p>
        </w:tc>
        <w:tc>
          <w:tcPr>
            <w:tcW w:w="20" w:type="dxa"/>
          </w:tcPr>
          <w:p w14:paraId="6A0718C4" w14:textId="77777777" w:rsidR="00A734B8" w:rsidRDefault="00A734B8">
            <w:pPr>
              <w:pStyle w:val="EMPTYCELLSTYLE"/>
            </w:pPr>
          </w:p>
        </w:tc>
      </w:tr>
      <w:tr w:rsidR="00A734B8" w14:paraId="192AD110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2480A983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76F3CA8C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01AE5366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17C23152" w14:textId="77777777" w:rsidR="00A734B8" w:rsidRDefault="00A734B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0FEAD24A" w14:textId="77777777" w:rsidR="00A734B8" w:rsidRDefault="00A734B8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3E920D8A" w14:textId="77777777" w:rsidR="00A734B8" w:rsidRDefault="00A734B8">
            <w:pPr>
              <w:pStyle w:val="EMPTYCELLSTYLE"/>
            </w:pPr>
          </w:p>
        </w:tc>
        <w:tc>
          <w:tcPr>
            <w:tcW w:w="20" w:type="dxa"/>
          </w:tcPr>
          <w:p w14:paraId="041E4ADE" w14:textId="77777777" w:rsidR="00A734B8" w:rsidRDefault="00A734B8">
            <w:pPr>
              <w:pStyle w:val="EMPTYCELLSTYLE"/>
            </w:pPr>
          </w:p>
        </w:tc>
      </w:tr>
      <w:tr w:rsidR="00A734B8" w14:paraId="21E12C6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AA2FEF3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7A1B633A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07BA95B2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1C0D7740" w14:textId="77777777" w:rsidR="00A734B8" w:rsidRDefault="00A734B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4BA4A4D2" w14:textId="77777777" w:rsidR="00A734B8" w:rsidRDefault="00A734B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53EC93" w14:textId="77777777" w:rsidR="00A734B8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14:paraId="5CA78689" w14:textId="77777777" w:rsidR="00A734B8" w:rsidRDefault="00A734B8">
            <w:pPr>
              <w:pStyle w:val="EMPTYCELLSTYLE"/>
            </w:pPr>
          </w:p>
        </w:tc>
      </w:tr>
      <w:tr w:rsidR="00A734B8" w14:paraId="01A2381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67073AE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3312D060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73D0B782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291CDEC1" w14:textId="77777777" w:rsidR="00A734B8" w:rsidRDefault="00A734B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39A5493" w14:textId="77777777" w:rsidR="00A734B8" w:rsidRDefault="00A734B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AB69A9" w14:textId="77777777" w:rsidR="00A734B8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14:paraId="65016590" w14:textId="77777777" w:rsidR="00A734B8" w:rsidRDefault="00A734B8">
            <w:pPr>
              <w:pStyle w:val="EMPTYCELLSTYLE"/>
            </w:pPr>
          </w:p>
        </w:tc>
      </w:tr>
      <w:tr w:rsidR="00A734B8" w14:paraId="42CD2B5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74F21C6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41CF8B16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5217AE59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718860A0" w14:textId="77777777" w:rsidR="00A734B8" w:rsidRDefault="00A734B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7EFC13B" w14:textId="77777777" w:rsidR="00A734B8" w:rsidRDefault="00A734B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D4A583" w14:textId="77777777" w:rsidR="00A734B8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STUBIČKE TOPLICE</w:t>
            </w:r>
          </w:p>
        </w:tc>
        <w:tc>
          <w:tcPr>
            <w:tcW w:w="20" w:type="dxa"/>
          </w:tcPr>
          <w:p w14:paraId="6FDE6B74" w14:textId="77777777" w:rsidR="00A734B8" w:rsidRDefault="00A734B8">
            <w:pPr>
              <w:pStyle w:val="EMPTYCELLSTYLE"/>
            </w:pPr>
          </w:p>
        </w:tc>
      </w:tr>
      <w:tr w:rsidR="00A734B8" w14:paraId="503AE13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40384BD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260816FC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1F669099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3CC60943" w14:textId="77777777" w:rsidR="00A734B8" w:rsidRDefault="00A734B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45E145A" w14:textId="77777777" w:rsidR="00A734B8" w:rsidRDefault="00A734B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F7F55" w14:textId="77777777" w:rsidR="00A734B8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PETAR ŽITNJAK</w:t>
            </w:r>
          </w:p>
        </w:tc>
        <w:tc>
          <w:tcPr>
            <w:tcW w:w="20" w:type="dxa"/>
          </w:tcPr>
          <w:p w14:paraId="3704DA63" w14:textId="77777777" w:rsidR="00A734B8" w:rsidRDefault="00A734B8">
            <w:pPr>
              <w:pStyle w:val="EMPTYCELLSTYLE"/>
            </w:pPr>
          </w:p>
        </w:tc>
      </w:tr>
      <w:tr w:rsidR="00A734B8" w14:paraId="09B5AB95" w14:textId="77777777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" w:type="dxa"/>
          </w:tcPr>
          <w:p w14:paraId="7DDE6E8A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59439E7D" w14:textId="77777777" w:rsidR="00A734B8" w:rsidRDefault="00A734B8">
            <w:pPr>
              <w:pStyle w:val="EMPTYCELLSTYLE"/>
            </w:pPr>
          </w:p>
        </w:tc>
        <w:tc>
          <w:tcPr>
            <w:tcW w:w="140" w:type="dxa"/>
          </w:tcPr>
          <w:p w14:paraId="12241314" w14:textId="77777777" w:rsidR="00A734B8" w:rsidRDefault="00A734B8">
            <w:pPr>
              <w:pStyle w:val="EMPTYCELLSTYLE"/>
            </w:pPr>
          </w:p>
        </w:tc>
        <w:tc>
          <w:tcPr>
            <w:tcW w:w="360" w:type="dxa"/>
          </w:tcPr>
          <w:p w14:paraId="0CFCAECD" w14:textId="77777777" w:rsidR="00A734B8" w:rsidRDefault="00A734B8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54CA9B5B" w14:textId="77777777" w:rsidR="00A734B8" w:rsidRDefault="00A734B8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BB6C454" w14:textId="77777777" w:rsidR="00A734B8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2D96B54A" w14:textId="77777777" w:rsidR="00A734B8" w:rsidRDefault="00A734B8">
            <w:pPr>
              <w:pStyle w:val="EMPTYCELLSTYLE"/>
            </w:pPr>
          </w:p>
        </w:tc>
      </w:tr>
    </w:tbl>
    <w:p w14:paraId="1984227C" w14:textId="77777777" w:rsidR="00B65AEF" w:rsidRDefault="00B65AEF"/>
    <w:sectPr w:rsidR="00B65AEF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434D83DC-E698-42D8-B80E-03526ABC4E3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3756C1D-3019-456E-BC8E-A9C6F92317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80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34B8"/>
    <w:rsid w:val="00394E8E"/>
    <w:rsid w:val="005B2798"/>
    <w:rsid w:val="00A734B8"/>
    <w:rsid w:val="00B6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BFA93"/>
  <w15:docId w15:val="{B6DC5C6E-C7E9-4021-8B70-9D97945A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2897</Characters>
  <Application>Microsoft Office Word</Application>
  <DocSecurity>0</DocSecurity>
  <Lines>24</Lines>
  <Paragraphs>6</Paragraphs>
  <ScaleCrop>false</ScaleCrop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Vinko Bajzek</cp:lastModifiedBy>
  <cp:revision>2</cp:revision>
  <dcterms:created xsi:type="dcterms:W3CDTF">2025-05-18T19:27:00Z</dcterms:created>
  <dcterms:modified xsi:type="dcterms:W3CDTF">2025-05-18T19:28:00Z</dcterms:modified>
</cp:coreProperties>
</file>