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0CFE" w14:textId="3AE72E6E" w:rsidR="00AC0643" w:rsidRPr="003E5A6C" w:rsidRDefault="00A5112B" w:rsidP="00AC06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</w:t>
      </w:r>
    </w:p>
    <w:p w14:paraId="186128AB" w14:textId="75392B67" w:rsidR="00A5112B" w:rsidRPr="003E5A6C" w:rsidRDefault="00B443DE" w:rsidP="00B443DE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5112B" w:rsidRPr="003E5A6C">
        <w:rPr>
          <w:rFonts w:ascii="Times New Roman" w:eastAsia="Calibri" w:hAnsi="Times New Roman" w:cs="Times New Roman"/>
        </w:rPr>
        <w:t>(podnositelja zahtjeva)</w:t>
      </w:r>
    </w:p>
    <w:p w14:paraId="6261EB08" w14:textId="71513BF2" w:rsidR="00A5112B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56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716991" w:rsidRPr="003E5A6C" w14:paraId="15CD9E44" w14:textId="77777777" w:rsidTr="00716991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EA998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A6C">
              <w:rPr>
                <w:rFonts w:ascii="Times New Roman" w:eastAsia="Calibri" w:hAnsi="Times New Roman" w:cs="Times New Roman"/>
              </w:rPr>
              <w:t xml:space="preserve">OIB: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2CFFEA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6289BA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A769E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56144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614DB0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E2690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4A430C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AE9F0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EDA06F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0B318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3616F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759D29" w14:textId="3F1B1D9D" w:rsidR="00716991" w:rsidRDefault="00716991" w:rsidP="007169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4BE335" w14:textId="77777777" w:rsidR="00716991" w:rsidRPr="003E5A6C" w:rsidRDefault="00716991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82739C" w14:textId="77777777" w:rsidR="003E5A6C" w:rsidRPr="003E5A6C" w:rsidRDefault="00A5112B" w:rsidP="003E5A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649A227A" w14:textId="4B1DB534" w:rsidR="00A5112B" w:rsidRPr="003E5A6C" w:rsidRDefault="00B443DE" w:rsidP="003E5A6C">
      <w:pPr>
        <w:spacing w:after="0"/>
        <w:ind w:left="141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A5112B" w:rsidRPr="003E5A6C">
        <w:rPr>
          <w:rFonts w:ascii="Times New Roman" w:eastAsia="Calibri" w:hAnsi="Times New Roman" w:cs="Times New Roman"/>
        </w:rPr>
        <w:t>(adresa)</w:t>
      </w:r>
    </w:p>
    <w:p w14:paraId="0829975D" w14:textId="77777777" w:rsidR="00A5112B" w:rsidRPr="003E5A6C" w:rsidRDefault="00A5112B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A0739F" w14:textId="77777777" w:rsidR="00A5112B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2C807461" w14:textId="77777777" w:rsidR="003A3C2F" w:rsidRDefault="003A3C2F" w:rsidP="003E5A6C">
      <w:pPr>
        <w:spacing w:after="0"/>
        <w:ind w:left="1416"/>
        <w:rPr>
          <w:rFonts w:ascii="Times New Roman" w:eastAsia="Calibri" w:hAnsi="Times New Roman" w:cs="Times New Roman"/>
        </w:rPr>
      </w:pPr>
      <w:r w:rsidRPr="003E5A6C">
        <w:rPr>
          <w:rFonts w:ascii="Times New Roman" w:eastAsia="Calibri" w:hAnsi="Times New Roman" w:cs="Times New Roman"/>
        </w:rPr>
        <w:t>(broj telefona)</w:t>
      </w:r>
    </w:p>
    <w:p w14:paraId="56FD6A01" w14:textId="513CBACE" w:rsidR="003E5A6C" w:rsidRDefault="003E5A6C" w:rsidP="00AC0643">
      <w:pPr>
        <w:spacing w:after="0"/>
        <w:rPr>
          <w:rFonts w:ascii="Times New Roman" w:eastAsia="Calibri" w:hAnsi="Times New Roman" w:cs="Times New Roman"/>
        </w:rPr>
      </w:pPr>
    </w:p>
    <w:p w14:paraId="21D75398" w14:textId="77777777" w:rsidR="00716991" w:rsidRPr="003E5A6C" w:rsidRDefault="00716991" w:rsidP="00AC0643">
      <w:pPr>
        <w:spacing w:after="0"/>
        <w:rPr>
          <w:rFonts w:ascii="Times New Roman" w:eastAsia="Calibri" w:hAnsi="Times New Roman" w:cs="Times New Roman"/>
        </w:rPr>
      </w:pPr>
    </w:p>
    <w:p w14:paraId="52D88E1D" w14:textId="77777777" w:rsidR="003A3C2F" w:rsidRPr="003E5A6C" w:rsidRDefault="003A3C2F" w:rsidP="00AC06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D0E200" w14:textId="77777777" w:rsidR="003A3C2F" w:rsidRPr="003E5A6C" w:rsidRDefault="003A3C2F" w:rsidP="003E5A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b/>
          <w:sz w:val="24"/>
          <w:szCs w:val="24"/>
        </w:rPr>
        <w:tab/>
        <w:t>OPĆINA STUBIČKE TOPLICE</w:t>
      </w:r>
    </w:p>
    <w:p w14:paraId="607AF051" w14:textId="77777777" w:rsidR="003A3C2F" w:rsidRPr="003E5A6C" w:rsidRDefault="003A3C2F" w:rsidP="003E5A6C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            JEDINSTVENI UPRAVNI ODJEL</w:t>
      </w:r>
    </w:p>
    <w:p w14:paraId="676236DB" w14:textId="77777777" w:rsid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F4AD2" w14:textId="254E860B" w:rsidR="003E5A6C" w:rsidRDefault="003E5A6C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91C3A" w14:textId="77777777" w:rsidR="00716991" w:rsidRPr="003E5A6C" w:rsidRDefault="00716991" w:rsidP="003A3C2F">
      <w:pPr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63D45" w14:textId="77777777" w:rsidR="003E5A6C" w:rsidRPr="003E5A6C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A6C">
        <w:rPr>
          <w:rFonts w:ascii="Times New Roman" w:eastAsia="Calibri" w:hAnsi="Times New Roman" w:cs="Times New Roman"/>
          <w:b/>
          <w:sz w:val="28"/>
          <w:szCs w:val="28"/>
        </w:rPr>
        <w:t>ZAHTJEV</w:t>
      </w:r>
    </w:p>
    <w:p w14:paraId="33A957E2" w14:textId="033C602F" w:rsidR="003A3C2F" w:rsidRPr="003E5A6C" w:rsidRDefault="003E5A6C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B443DE">
        <w:rPr>
          <w:rFonts w:ascii="Times New Roman" w:eastAsia="Calibri" w:hAnsi="Times New Roman" w:cs="Times New Roman"/>
          <w:b/>
          <w:sz w:val="24"/>
          <w:szCs w:val="24"/>
        </w:rPr>
        <w:t>OSLOBOĐENJE OD PLAĆANJA POREZA NA POTROŠNJU ZA 2021. GODINU</w:t>
      </w:r>
    </w:p>
    <w:p w14:paraId="029D4E73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740FB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4C7A9" w14:textId="209AE509"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>Na temelju</w:t>
      </w:r>
      <w:r w:rsidR="00716991">
        <w:rPr>
          <w:rFonts w:ascii="Times New Roman" w:eastAsia="Calibri" w:hAnsi="Times New Roman" w:cs="Times New Roman"/>
          <w:sz w:val="24"/>
          <w:szCs w:val="24"/>
        </w:rPr>
        <w:t xml:space="preserve"> odredbe </w:t>
      </w:r>
      <w:r w:rsidRPr="007169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Odluke o </w:t>
      </w:r>
      <w:r w:rsidR="00B443DE" w:rsidRPr="00716991">
        <w:rPr>
          <w:rFonts w:ascii="Times New Roman" w:eastAsia="Calibri" w:hAnsi="Times New Roman" w:cs="Times New Roman"/>
          <w:b/>
          <w:bCs/>
          <w:sz w:val="24"/>
          <w:szCs w:val="24"/>
        </w:rPr>
        <w:t>oslobađaju od plaćanja poreza na potrošnju (Službeni glasnik KZŽ 16/21)</w:t>
      </w: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 podnosim zahtjev za </w:t>
      </w:r>
      <w:r w:rsidR="00B443DE">
        <w:rPr>
          <w:rFonts w:ascii="Times New Roman" w:eastAsia="Calibri" w:hAnsi="Times New Roman" w:cs="Times New Roman"/>
          <w:sz w:val="24"/>
          <w:szCs w:val="24"/>
        </w:rPr>
        <w:t>oslobođenjem od plaćanja poreza na potrošnju za 2021. godinu</w:t>
      </w:r>
      <w:r w:rsidRPr="003E5A6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32082B" w14:textId="77777777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016D5" w14:textId="5CAEB121" w:rsidR="003A3C2F" w:rsidRDefault="003E5A6C" w:rsidP="007169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3DE">
        <w:rPr>
          <w:rFonts w:ascii="Times New Roman" w:eastAsia="Calibri" w:hAnsi="Times New Roman" w:cs="Times New Roman"/>
          <w:sz w:val="24"/>
          <w:szCs w:val="24"/>
        </w:rPr>
        <w:t>obveznika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C2F" w:rsidRPr="003E5A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0E3104A" w14:textId="1D5826EF" w:rsidR="003E5A6C" w:rsidRPr="00B443DE" w:rsidRDefault="00B443DE" w:rsidP="007169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sjedištem u:</w:t>
      </w:r>
      <w:r w:rsidR="007169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Reetkatablice"/>
        <w:tblpPr w:leftFromText="180" w:rightFromText="180" w:vertAnchor="text" w:horzAnchor="page" w:tblpX="1807" w:tblpY="3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716991" w:rsidRPr="003E5A6C" w14:paraId="052B3AD6" w14:textId="77777777" w:rsidTr="00716991">
        <w:tc>
          <w:tcPr>
            <w:tcW w:w="250" w:type="dxa"/>
          </w:tcPr>
          <w:p w14:paraId="735C2B8E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FFCDD7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87045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47E5A0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10DCD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BB7A23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99CE8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15446D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EE2C2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E3286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516E0" w14:textId="77777777" w:rsidR="00716991" w:rsidRPr="003E5A6C" w:rsidRDefault="00716991" w:rsidP="0071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70377C" w14:textId="4C97E10A" w:rsidR="003A3C2F" w:rsidRPr="003E5A6C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6C">
        <w:rPr>
          <w:rFonts w:ascii="Times New Roman" w:eastAsia="Calibri" w:hAnsi="Times New Roman" w:cs="Times New Roman"/>
          <w:bCs/>
          <w:sz w:val="24"/>
          <w:szCs w:val="24"/>
        </w:rPr>
        <w:t>OIB:</w:t>
      </w:r>
    </w:p>
    <w:p w14:paraId="2B263C85" w14:textId="77777777" w:rsidR="00716991" w:rsidRDefault="00716991" w:rsidP="00B443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D495F" w14:textId="4DC3C6B3" w:rsidR="00EB075C" w:rsidRPr="00716991" w:rsidRDefault="00B443DE" w:rsidP="00B443D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16991">
        <w:rPr>
          <w:rFonts w:ascii="Times New Roman" w:eastAsia="Calibri" w:hAnsi="Times New Roman" w:cs="Times New Roman"/>
          <w:bCs/>
          <w:sz w:val="24"/>
          <w:szCs w:val="24"/>
        </w:rPr>
        <w:t xml:space="preserve">Osoba </w:t>
      </w:r>
      <w:r w:rsidR="00716991" w:rsidRPr="00716991">
        <w:rPr>
          <w:rFonts w:ascii="Times New Roman" w:eastAsia="Calibri" w:hAnsi="Times New Roman" w:cs="Times New Roman"/>
          <w:bCs/>
          <w:sz w:val="24"/>
          <w:szCs w:val="24"/>
        </w:rPr>
        <w:t>ov</w:t>
      </w:r>
      <w:r w:rsidRPr="00716991">
        <w:rPr>
          <w:rFonts w:ascii="Times New Roman" w:eastAsia="Calibri" w:hAnsi="Times New Roman" w:cs="Times New Roman"/>
          <w:bCs/>
          <w:sz w:val="24"/>
          <w:szCs w:val="24"/>
        </w:rPr>
        <w:t>laštena za zastupanje:</w:t>
      </w:r>
      <w:r w:rsidR="00716991" w:rsidRPr="00716991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="00716991">
        <w:rPr>
          <w:rFonts w:ascii="Times New Roman" w:eastAsia="Calibri" w:hAnsi="Times New Roman" w:cs="Times New Roman"/>
          <w:bCs/>
          <w:sz w:val="24"/>
          <w:szCs w:val="24"/>
        </w:rPr>
        <w:t>__</w:t>
      </w:r>
      <w:r w:rsidR="00716991" w:rsidRPr="0071699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</w:t>
      </w:r>
    </w:p>
    <w:p w14:paraId="73CC999A" w14:textId="6AAA8DD4" w:rsidR="003E5A6C" w:rsidRDefault="003E5A6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FDED3" w14:textId="77E41233" w:rsidR="00716991" w:rsidRDefault="00716991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B2EA9" w14:textId="77777777" w:rsidR="00716991" w:rsidRPr="003E5A6C" w:rsidRDefault="00716991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DACBF" w14:textId="78BDB1AA" w:rsidR="00EB075C" w:rsidRPr="003E5A6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3E5A6C">
        <w:rPr>
          <w:rFonts w:ascii="Times New Roman" w:eastAsia="Calibri" w:hAnsi="Times New Roman" w:cs="Times New Roman"/>
          <w:sz w:val="24"/>
          <w:szCs w:val="24"/>
        </w:rPr>
        <w:t>S</w:t>
      </w:r>
      <w:r w:rsidRPr="003E5A6C">
        <w:rPr>
          <w:rFonts w:ascii="Times New Roman" w:eastAsia="Calibri" w:hAnsi="Times New Roman" w:cs="Times New Roman"/>
          <w:sz w:val="24"/>
          <w:szCs w:val="24"/>
        </w:rPr>
        <w:t>tubičkim Toplicama, dana _______</w:t>
      </w:r>
      <w:r w:rsidR="00716991">
        <w:rPr>
          <w:rFonts w:ascii="Times New Roman" w:eastAsia="Calibri" w:hAnsi="Times New Roman" w:cs="Times New Roman"/>
          <w:sz w:val="24"/>
          <w:szCs w:val="24"/>
        </w:rPr>
        <w:t>______</w:t>
      </w:r>
      <w:r w:rsidRPr="003E5A6C">
        <w:rPr>
          <w:rFonts w:ascii="Times New Roman" w:eastAsia="Calibri" w:hAnsi="Times New Roman" w:cs="Times New Roman"/>
          <w:sz w:val="24"/>
          <w:szCs w:val="24"/>
        </w:rPr>
        <w:t>.g.</w:t>
      </w:r>
    </w:p>
    <w:p w14:paraId="16CFB0E8" w14:textId="77777777" w:rsidR="00716991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</w:p>
    <w:p w14:paraId="29292AD5" w14:textId="77777777" w:rsidR="00716991" w:rsidRDefault="00EB075C" w:rsidP="00716991">
      <w:pPr>
        <w:spacing w:after="0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</w:p>
    <w:p w14:paraId="7248E257" w14:textId="37954681" w:rsidR="00EB075C" w:rsidRPr="003E5A6C" w:rsidRDefault="00EB075C" w:rsidP="00716991">
      <w:pPr>
        <w:spacing w:after="0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Pr="003E5A6C">
        <w:rPr>
          <w:rFonts w:ascii="Times New Roman" w:eastAsia="Calibri" w:hAnsi="Times New Roman" w:cs="Times New Roman"/>
          <w:sz w:val="24"/>
          <w:szCs w:val="24"/>
        </w:rPr>
        <w:tab/>
      </w:r>
      <w:r w:rsidR="00B443DE">
        <w:rPr>
          <w:rFonts w:ascii="Times New Roman" w:eastAsia="Calibri" w:hAnsi="Times New Roman" w:cs="Times New Roman"/>
          <w:sz w:val="24"/>
          <w:szCs w:val="24"/>
        </w:rPr>
        <w:t>M.P.</w:t>
      </w:r>
      <w:r w:rsidR="0071699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44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A6C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530A8BCA" w14:textId="6F7143FE" w:rsidR="00DF0D6B" w:rsidRPr="00B443DE" w:rsidRDefault="00B443DE" w:rsidP="00B443DE">
      <w:pPr>
        <w:spacing w:after="0"/>
        <w:ind w:left="424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716991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</w:t>
      </w:r>
      <w:r w:rsidR="00EB075C" w:rsidRPr="00150DF2">
        <w:rPr>
          <w:rFonts w:ascii="Times New Roman" w:eastAsia="Calibri" w:hAnsi="Times New Roman" w:cs="Times New Roman"/>
        </w:rPr>
        <w:t>(potpis podnositelja zahtjeva)</w:t>
      </w:r>
    </w:p>
    <w:sectPr w:rsidR="00DF0D6B" w:rsidRPr="00B443DE" w:rsidSect="003E5A6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9761" w14:textId="77777777" w:rsidR="00F803FB" w:rsidRDefault="00F803FB" w:rsidP="00DF0D6B">
      <w:pPr>
        <w:spacing w:after="0" w:line="240" w:lineRule="auto"/>
      </w:pPr>
      <w:r>
        <w:separator/>
      </w:r>
    </w:p>
  </w:endnote>
  <w:endnote w:type="continuationSeparator" w:id="0">
    <w:p w14:paraId="5134678C" w14:textId="77777777" w:rsidR="00F803FB" w:rsidRDefault="00F803FB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EF82" w14:textId="77777777" w:rsidR="00F803FB" w:rsidRDefault="00F803FB" w:rsidP="00DF0D6B">
      <w:pPr>
        <w:spacing w:after="0" w:line="240" w:lineRule="auto"/>
      </w:pPr>
      <w:r>
        <w:separator/>
      </w:r>
    </w:p>
  </w:footnote>
  <w:footnote w:type="continuationSeparator" w:id="0">
    <w:p w14:paraId="4FDF4B85" w14:textId="77777777" w:rsidR="00F803FB" w:rsidRDefault="00F803FB" w:rsidP="00DF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9431" w14:textId="791BE309" w:rsidR="00716991" w:rsidRPr="00716991" w:rsidRDefault="00716991" w:rsidP="00716991">
    <w:pPr>
      <w:pStyle w:val="Zaglavlje"/>
      <w:jc w:val="right"/>
      <w:rPr>
        <w:b/>
        <w:bCs/>
        <w:color w:val="FF0000"/>
        <w:sz w:val="28"/>
        <w:szCs w:val="28"/>
      </w:rPr>
    </w:pPr>
    <w:r w:rsidRPr="00716991">
      <w:rPr>
        <w:b/>
        <w:bCs/>
        <w:color w:val="FF0000"/>
        <w:sz w:val="28"/>
        <w:szCs w:val="28"/>
      </w:rPr>
      <w:t>ROK ZA PODNOŠENJE ZAHTJEVA: 20.01.2022.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3"/>
    <w:rsid w:val="000239FA"/>
    <w:rsid w:val="00150DF2"/>
    <w:rsid w:val="00284C41"/>
    <w:rsid w:val="003A3C2F"/>
    <w:rsid w:val="003E5A6C"/>
    <w:rsid w:val="00405717"/>
    <w:rsid w:val="006F6531"/>
    <w:rsid w:val="00716991"/>
    <w:rsid w:val="007176D3"/>
    <w:rsid w:val="007B19B1"/>
    <w:rsid w:val="00A5112B"/>
    <w:rsid w:val="00A90D5A"/>
    <w:rsid w:val="00AC0643"/>
    <w:rsid w:val="00B443DE"/>
    <w:rsid w:val="00DF0D6B"/>
    <w:rsid w:val="00EB075C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18A"/>
  <w15:docId w15:val="{B02E828D-3450-40A6-9CB6-ACFA9E7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991"/>
  </w:style>
  <w:style w:type="paragraph" w:styleId="Podnoje">
    <w:name w:val="footer"/>
    <w:basedOn w:val="Normal"/>
    <w:link w:val="PodnojeChar"/>
    <w:uiPriority w:val="99"/>
    <w:unhideWhenUsed/>
    <w:rsid w:val="007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Maja Ivačević</cp:lastModifiedBy>
  <cp:revision>2</cp:revision>
  <cp:lastPrinted>2021-11-25T08:46:00Z</cp:lastPrinted>
  <dcterms:created xsi:type="dcterms:W3CDTF">2021-11-25T08:49:00Z</dcterms:created>
  <dcterms:modified xsi:type="dcterms:W3CDTF">2021-11-25T08:49:00Z</dcterms:modified>
</cp:coreProperties>
</file>