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1E02" w14:textId="77777777" w:rsidR="00B45884" w:rsidRDefault="00B45884" w:rsidP="00B45884">
      <w:pPr>
        <w:rPr>
          <w:sz w:val="22"/>
          <w:szCs w:val="22"/>
        </w:rPr>
      </w:pPr>
    </w:p>
    <w:p w14:paraId="4A8FEB4C" w14:textId="77777777" w:rsidR="00B45884" w:rsidRPr="00A36EB8" w:rsidRDefault="00B45884" w:rsidP="00B45884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 w:rsidRPr="00A36EB8">
        <w:rPr>
          <w:b/>
          <w:noProof/>
        </w:rPr>
        <w:drawing>
          <wp:inline distT="0" distB="0" distL="0" distR="0" wp14:anchorId="21825886" wp14:editId="208AC015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14:paraId="0E42A1C6" w14:textId="77777777" w:rsidR="00B45884" w:rsidRPr="00A36EB8" w:rsidRDefault="00B45884" w:rsidP="00B4588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14:paraId="2D44D045" w14:textId="7777777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>KRAPINSKO ZAGORSKA ŽUPANIJA</w:t>
      </w:r>
    </w:p>
    <w:p w14:paraId="43F6A867" w14:textId="690FB008" w:rsidR="00B45884" w:rsidRDefault="00B45884" w:rsidP="00B45884">
      <w:pPr>
        <w:rPr>
          <w:b/>
          <w:bCs/>
        </w:rPr>
      </w:pPr>
      <w:r w:rsidRPr="00A36EB8">
        <w:rPr>
          <w:b/>
          <w:bCs/>
        </w:rPr>
        <w:t xml:space="preserve">          </w:t>
      </w:r>
      <w:r w:rsidR="00FB48E4">
        <w:rPr>
          <w:b/>
          <w:bCs/>
        </w:rPr>
        <w:t>OPĆINA STUBIČKE TOPLICE</w:t>
      </w:r>
    </w:p>
    <w:p w14:paraId="19E103F1" w14:textId="5C7E62F7" w:rsidR="00FB48E4" w:rsidRPr="00A36EB8" w:rsidRDefault="00FB48E4" w:rsidP="00B45884">
      <w:pPr>
        <w:rPr>
          <w:b/>
          <w:bCs/>
        </w:rPr>
      </w:pPr>
      <w:r>
        <w:rPr>
          <w:b/>
          <w:bCs/>
        </w:rPr>
        <w:t xml:space="preserve">                        NAČELNIK</w:t>
      </w:r>
    </w:p>
    <w:p w14:paraId="68A7603E" w14:textId="77777777" w:rsidR="00B45884" w:rsidRPr="00A36EB8" w:rsidRDefault="00B45884" w:rsidP="00B45884">
      <w:pPr>
        <w:rPr>
          <w:b/>
          <w:bCs/>
        </w:rPr>
      </w:pPr>
    </w:p>
    <w:p w14:paraId="782408C8" w14:textId="299657C3" w:rsidR="00B45884" w:rsidRPr="009C72A8" w:rsidRDefault="00B45884" w:rsidP="00B45884">
      <w:pPr>
        <w:rPr>
          <w:bCs/>
        </w:rPr>
      </w:pPr>
      <w:r>
        <w:t xml:space="preserve">KLASA: </w:t>
      </w:r>
      <w:r w:rsidR="002106A3">
        <w:t>604-01/2</w:t>
      </w:r>
      <w:r w:rsidR="001E49D8">
        <w:t>1</w:t>
      </w:r>
      <w:r w:rsidR="002106A3">
        <w:t>-01/0</w:t>
      </w:r>
      <w:r w:rsidR="001E49D8">
        <w:t>1</w:t>
      </w:r>
    </w:p>
    <w:p w14:paraId="1971CDD4" w14:textId="2C50EB9C" w:rsidR="00B45884" w:rsidRDefault="00B45884" w:rsidP="00B45884">
      <w:r>
        <w:t>URBROJ: 21</w:t>
      </w:r>
      <w:r w:rsidR="00FB48E4">
        <w:t>13/03-2</w:t>
      </w:r>
      <w:r w:rsidR="001E49D8">
        <w:t>1</w:t>
      </w:r>
      <w:r w:rsidR="00FB48E4">
        <w:t>-</w:t>
      </w:r>
      <w:r w:rsidR="00F354FC">
        <w:t>2</w:t>
      </w:r>
    </w:p>
    <w:p w14:paraId="3DF20A85" w14:textId="3F813D7E" w:rsidR="00B45884" w:rsidRPr="009C72A8" w:rsidRDefault="00C42D99" w:rsidP="00B45884">
      <w:pPr>
        <w:rPr>
          <w:bCs/>
        </w:rPr>
      </w:pPr>
      <w:r>
        <w:t>Stubičke Toplice</w:t>
      </w:r>
      <w:r w:rsidR="00B45884">
        <w:t xml:space="preserve">, </w:t>
      </w:r>
      <w:r w:rsidR="009926E0">
        <w:t>1</w:t>
      </w:r>
      <w:r w:rsidR="001E49D8">
        <w:t>3</w:t>
      </w:r>
      <w:r w:rsidR="00FB48E4">
        <w:t>.10.202</w:t>
      </w:r>
      <w:r w:rsidR="001E49D8">
        <w:t>1</w:t>
      </w:r>
      <w:r w:rsidR="00FB48E4">
        <w:t>.</w:t>
      </w:r>
    </w:p>
    <w:p w14:paraId="50FC06C9" w14:textId="77777777" w:rsidR="00B45884" w:rsidRDefault="00B45884" w:rsidP="00B45884"/>
    <w:p w14:paraId="6F9D25CF" w14:textId="78C74541" w:rsidR="00B45884" w:rsidRDefault="00B45884" w:rsidP="00B45884">
      <w:pPr>
        <w:jc w:val="both"/>
      </w:pPr>
      <w:r>
        <w:t xml:space="preserve">Na temelju članka </w:t>
      </w:r>
      <w:r w:rsidR="00790892">
        <w:t>4</w:t>
      </w:r>
      <w:r>
        <w:t xml:space="preserve">. </w:t>
      </w:r>
      <w:r w:rsidR="006B1F3B">
        <w:t xml:space="preserve">stavka 3. </w:t>
      </w:r>
      <w:r w:rsidR="00C42D99" w:rsidRPr="009E1E5F">
        <w:rPr>
          <w:lang w:val="en-AU"/>
        </w:rPr>
        <w:t>Pravilnika o utvrđivanju kriterija, uvjeta i postupka za dodjelu stipendija</w:t>
      </w:r>
      <w:r w:rsidR="00C42D99">
        <w:rPr>
          <w:lang w:val="en-AU"/>
        </w:rPr>
        <w:t xml:space="preserve"> </w:t>
      </w:r>
      <w:r w:rsidR="00C42D99" w:rsidRPr="009114F2">
        <w:rPr>
          <w:lang w:val="en-AU"/>
        </w:rPr>
        <w:t>učenicima srednjih škola i studentima s područja Općine Stubičke Toplice</w:t>
      </w:r>
      <w:r w:rsidR="00C42D99" w:rsidRPr="009E1E5F">
        <w:rPr>
          <w:lang w:val="en-AU"/>
        </w:rPr>
        <w:t xml:space="preserve"> </w:t>
      </w:r>
      <w:r w:rsidR="00C42D99" w:rsidRPr="009E1E5F">
        <w:t xml:space="preserve">(Službeni glasnik Krapinsko-zagorske županije” broj: </w:t>
      </w:r>
      <w:r w:rsidR="00D8647F">
        <w:t>39/20</w:t>
      </w:r>
      <w:r w:rsidR="00C42D99" w:rsidRPr="009E1E5F">
        <w:t>)</w:t>
      </w:r>
      <w:r w:rsidR="002106A3">
        <w:t xml:space="preserve">, a u skladu s </w:t>
      </w:r>
      <w:r w:rsidR="005E480A" w:rsidRPr="005E4294">
        <w:t xml:space="preserve">Preporukama Hrvatskog zavoda za zapošljavanje za obrazovnu upisnu politiku i politiku stipendiranja </w:t>
      </w:r>
      <w:r w:rsidR="002F42BA">
        <w:t>za 202</w:t>
      </w:r>
      <w:r w:rsidR="001E49D8">
        <w:t>1</w:t>
      </w:r>
      <w:r w:rsidR="002F42BA">
        <w:t>. godinu</w:t>
      </w:r>
      <w:r w:rsidR="001E49D8">
        <w:t>,</w:t>
      </w:r>
      <w:r w:rsidR="002F42BA">
        <w:t xml:space="preserve"> </w:t>
      </w:r>
      <w:r w:rsidR="005E480A">
        <w:t>načelnik Općine Stubičke Toplice</w:t>
      </w:r>
      <w:r w:rsidR="005E480A" w:rsidRPr="009E1E5F">
        <w:t xml:space="preserve"> </w:t>
      </w:r>
      <w:r w:rsidR="001E49D8">
        <w:t>utvrđuje</w:t>
      </w:r>
    </w:p>
    <w:p w14:paraId="7AC05967" w14:textId="77777777" w:rsidR="00B45884" w:rsidRDefault="00B45884" w:rsidP="00B45884">
      <w:pPr>
        <w:jc w:val="both"/>
      </w:pPr>
    </w:p>
    <w:p w14:paraId="4032B124" w14:textId="77777777" w:rsidR="00B45884" w:rsidRDefault="00B45884" w:rsidP="00B45884">
      <w:pPr>
        <w:jc w:val="center"/>
        <w:rPr>
          <w:b/>
        </w:rPr>
      </w:pPr>
      <w:r>
        <w:rPr>
          <w:b/>
        </w:rPr>
        <w:t>L I S T U</w:t>
      </w:r>
    </w:p>
    <w:p w14:paraId="73C27B21" w14:textId="7C257A7C" w:rsidR="00B45884" w:rsidRDefault="00D0504C" w:rsidP="00B45884">
      <w:pPr>
        <w:jc w:val="center"/>
        <w:rPr>
          <w:b/>
        </w:rPr>
      </w:pPr>
      <w:r>
        <w:rPr>
          <w:b/>
        </w:rPr>
        <w:t>prioritetnih</w:t>
      </w:r>
      <w:r w:rsidR="00B45884">
        <w:rPr>
          <w:b/>
        </w:rPr>
        <w:t xml:space="preserve"> zanimanja za dodjelu stipendija za </w:t>
      </w:r>
      <w:r>
        <w:rPr>
          <w:b/>
        </w:rPr>
        <w:t>školsku/</w:t>
      </w:r>
      <w:r w:rsidR="00F6203B">
        <w:rPr>
          <w:b/>
        </w:rPr>
        <w:t>akademsku</w:t>
      </w:r>
      <w:r w:rsidR="00B45884">
        <w:rPr>
          <w:b/>
        </w:rPr>
        <w:t xml:space="preserve"> 20</w:t>
      </w:r>
      <w:r>
        <w:rPr>
          <w:b/>
        </w:rPr>
        <w:t>2</w:t>
      </w:r>
      <w:r w:rsidR="001E49D8">
        <w:rPr>
          <w:b/>
        </w:rPr>
        <w:t>1</w:t>
      </w:r>
      <w:r w:rsidR="00B45884">
        <w:rPr>
          <w:b/>
        </w:rPr>
        <w:t>./202</w:t>
      </w:r>
      <w:r w:rsidR="001E49D8">
        <w:rPr>
          <w:b/>
        </w:rPr>
        <w:t>2</w:t>
      </w:r>
      <w:r w:rsidR="00B45884">
        <w:rPr>
          <w:b/>
        </w:rPr>
        <w:t>. godinu</w:t>
      </w:r>
    </w:p>
    <w:p w14:paraId="06FAA504" w14:textId="77777777" w:rsidR="00B45884" w:rsidRDefault="00B45884" w:rsidP="00B45884">
      <w:pPr>
        <w:jc w:val="center"/>
      </w:pPr>
    </w:p>
    <w:p w14:paraId="58994007" w14:textId="37BA0BFE" w:rsidR="00B45884" w:rsidRDefault="00B45884" w:rsidP="001E49D8">
      <w:pPr>
        <w:spacing w:after="240"/>
        <w:jc w:val="center"/>
        <w:rPr>
          <w:b/>
        </w:rPr>
      </w:pPr>
      <w:r>
        <w:rPr>
          <w:b/>
        </w:rPr>
        <w:t>I</w:t>
      </w:r>
      <w:r w:rsidR="001E49D8">
        <w:rPr>
          <w:b/>
        </w:rPr>
        <w:t>.</w:t>
      </w:r>
    </w:p>
    <w:p w14:paraId="0A3A2184" w14:textId="354FCB96" w:rsidR="00B45884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</w:t>
      </w:r>
      <w:r w:rsidR="00D0504C">
        <w:rPr>
          <w:rFonts w:ascii="Times New Roman" w:hAnsi="Times New Roman" w:cs="Times New Roman"/>
          <w:szCs w:val="24"/>
          <w:lang w:val="hr-HR"/>
        </w:rPr>
        <w:t xml:space="preserve"> Općinu Stubičke Toplice</w:t>
      </w:r>
      <w:r w:rsidRPr="007527AE">
        <w:rPr>
          <w:rFonts w:ascii="Times New Roman" w:hAnsi="Times New Roman" w:cs="Times New Roman"/>
          <w:szCs w:val="24"/>
          <w:lang w:val="hr-HR"/>
        </w:rPr>
        <w:t>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 za </w:t>
      </w:r>
      <w:r w:rsidR="00D0504C">
        <w:rPr>
          <w:rFonts w:ascii="Times New Roman" w:hAnsi="Times New Roman" w:cs="Times New Roman"/>
          <w:szCs w:val="24"/>
          <w:lang w:val="hr-HR"/>
        </w:rPr>
        <w:t>školsku/</w:t>
      </w:r>
      <w:r w:rsidR="00F6203B">
        <w:rPr>
          <w:rFonts w:ascii="Times New Roman" w:hAnsi="Times New Roman" w:cs="Times New Roman"/>
          <w:szCs w:val="24"/>
          <w:lang w:val="hr-HR"/>
        </w:rPr>
        <w:t>akademsku</w:t>
      </w:r>
      <w:r>
        <w:rPr>
          <w:rFonts w:ascii="Times New Roman" w:hAnsi="Times New Roman" w:cs="Times New Roman"/>
          <w:szCs w:val="24"/>
          <w:lang w:val="hr-HR"/>
        </w:rPr>
        <w:t xml:space="preserve"> 20</w:t>
      </w:r>
      <w:r w:rsidR="00D0504C">
        <w:rPr>
          <w:rFonts w:ascii="Times New Roman" w:hAnsi="Times New Roman" w:cs="Times New Roman"/>
          <w:szCs w:val="24"/>
          <w:lang w:val="hr-HR"/>
        </w:rPr>
        <w:t>2</w:t>
      </w:r>
      <w:r w:rsidR="001E49D8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./202</w:t>
      </w:r>
      <w:r w:rsidR="001E49D8">
        <w:rPr>
          <w:rFonts w:ascii="Times New Roman" w:hAnsi="Times New Roman" w:cs="Times New Roman"/>
          <w:szCs w:val="24"/>
          <w:lang w:val="hr-HR"/>
        </w:rPr>
        <w:t>2</w:t>
      </w:r>
      <w:r>
        <w:rPr>
          <w:rFonts w:ascii="Times New Roman" w:hAnsi="Times New Roman" w:cs="Times New Roman"/>
          <w:szCs w:val="24"/>
          <w:lang w:val="hr-HR"/>
        </w:rPr>
        <w:t>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14:paraId="69C690A9" w14:textId="01A88CAC" w:rsidR="00350EAD" w:rsidRDefault="00350EAD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599F036E" w14:textId="26239A7B" w:rsidR="00F559AE" w:rsidRDefault="00F559AE" w:rsidP="00B45884">
      <w:pPr>
        <w:pStyle w:val="Tijeloteksta"/>
        <w:rPr>
          <w:rFonts w:ascii="Times New Roman" w:hAnsi="Times New Roman" w:cs="Times New Roman"/>
          <w:b/>
          <w:bCs/>
          <w:szCs w:val="24"/>
          <w:lang w:val="hr-HR"/>
        </w:rPr>
      </w:pPr>
      <w:r w:rsidRPr="00F559AE">
        <w:rPr>
          <w:rFonts w:ascii="Times New Roman" w:hAnsi="Times New Roman" w:cs="Times New Roman"/>
          <w:b/>
          <w:bCs/>
          <w:szCs w:val="24"/>
          <w:lang w:val="hr-HR"/>
        </w:rPr>
        <w:t>- trogodišnji srednjoškolski programi:</w:t>
      </w:r>
    </w:p>
    <w:p w14:paraId="1E2FDB1A" w14:textId="77777777" w:rsidR="00550B2C" w:rsidRPr="00F559AE" w:rsidRDefault="00550B2C" w:rsidP="00B45884">
      <w:pPr>
        <w:pStyle w:val="Tijeloteksta"/>
        <w:rPr>
          <w:rFonts w:ascii="Times New Roman" w:hAnsi="Times New Roman" w:cs="Times New Roman"/>
          <w:b/>
          <w:bCs/>
          <w:szCs w:val="24"/>
          <w:lang w:val="hr-HR"/>
        </w:rPr>
      </w:pPr>
    </w:p>
    <w:p w14:paraId="25F13C2D" w14:textId="492FFBF7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Vozač/vozačica motornog vozila</w:t>
      </w:r>
    </w:p>
    <w:p w14:paraId="50E21CFA" w14:textId="075BE7D3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Bravar/bravarica</w:t>
      </w:r>
    </w:p>
    <w:p w14:paraId="6BD93BED" w14:textId="6BD0E93F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Zidar/zidarica</w:t>
      </w:r>
    </w:p>
    <w:p w14:paraId="4890FFE9" w14:textId="25B65E75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Konobar/konobarica</w:t>
      </w:r>
    </w:p>
    <w:p w14:paraId="60527576" w14:textId="5EA84C1A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Monter/monterka suhe gradnje</w:t>
      </w:r>
    </w:p>
    <w:p w14:paraId="797C5B0E" w14:textId="23F19411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Elektroinstalater/elektroinstalaterka</w:t>
      </w:r>
    </w:p>
    <w:p w14:paraId="05CA2047" w14:textId="5CCCC7C5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Tesar/tesarica</w:t>
      </w:r>
    </w:p>
    <w:p w14:paraId="3718C083" w14:textId="08D77B30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Automehaničar/automehaničarka</w:t>
      </w:r>
    </w:p>
    <w:p w14:paraId="4D9DA260" w14:textId="65AB171A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Vodoinstalater/vodoinstalaterka</w:t>
      </w:r>
    </w:p>
    <w:p w14:paraId="6FA22F69" w14:textId="5343586F" w:rsidR="00F559AE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CNC operater/CNC operaterka</w:t>
      </w:r>
    </w:p>
    <w:p w14:paraId="59A46EC4" w14:textId="7D483DEE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Soboslikar-ličilac/ soboslikarica-ličiteljica</w:t>
      </w:r>
    </w:p>
    <w:p w14:paraId="577CE14D" w14:textId="17E4F9B8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Kuhar/kuharica</w:t>
      </w:r>
    </w:p>
    <w:p w14:paraId="464CD7DE" w14:textId="17DBF7DE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Stolar/stolarica</w:t>
      </w:r>
    </w:p>
    <w:p w14:paraId="6CC0C39B" w14:textId="2E1B96C2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Instalater/instalaterka grijanja i klimatizacije</w:t>
      </w:r>
    </w:p>
    <w:p w14:paraId="73735110" w14:textId="7BE893E9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Strojobravar/strojobravarica</w:t>
      </w:r>
    </w:p>
    <w:p w14:paraId="247F5871" w14:textId="011C69CD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Pekar/pekarica</w:t>
      </w:r>
    </w:p>
    <w:p w14:paraId="3A1388DB" w14:textId="15682C31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Autolakirer/autolakirerica</w:t>
      </w:r>
    </w:p>
    <w:p w14:paraId="58740866" w14:textId="0C36EEAA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Tokar/tokarica</w:t>
      </w:r>
    </w:p>
    <w:p w14:paraId="326E955F" w14:textId="397E7A7F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Mesar/mesarica</w:t>
      </w:r>
    </w:p>
    <w:p w14:paraId="442E3F4A" w14:textId="5FD2EA33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Autolimar/autolimarica</w:t>
      </w:r>
    </w:p>
    <w:p w14:paraId="396F975F" w14:textId="5181FC6B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Keramičar-oblagač/keramičarka-oblagačica</w:t>
      </w:r>
    </w:p>
    <w:p w14:paraId="02BD78E8" w14:textId="2CF52693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lastRenderedPageBreak/>
        <w:t>Krojač/krojačica</w:t>
      </w:r>
    </w:p>
    <w:p w14:paraId="53D59CBC" w14:textId="77777777" w:rsidR="00550B2C" w:rsidRDefault="00550B2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2F556326" w14:textId="79C972FB" w:rsidR="00E3785F" w:rsidRDefault="00E3785F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404D00A5" w14:textId="45E16EEC" w:rsidR="00E3785F" w:rsidRPr="00550B2C" w:rsidRDefault="00E3785F" w:rsidP="00B45884">
      <w:pPr>
        <w:pStyle w:val="Tijeloteksta"/>
        <w:rPr>
          <w:rFonts w:ascii="Times New Roman" w:hAnsi="Times New Roman" w:cs="Times New Roman"/>
          <w:b/>
          <w:bCs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- </w:t>
      </w:r>
      <w:r w:rsidRPr="00550B2C">
        <w:rPr>
          <w:rFonts w:ascii="Times New Roman" w:hAnsi="Times New Roman" w:cs="Times New Roman"/>
          <w:b/>
          <w:bCs/>
          <w:szCs w:val="24"/>
          <w:lang w:val="hr-HR"/>
        </w:rPr>
        <w:t>četverogodišnji ili petogodišnji srednjoškolski programi:</w:t>
      </w:r>
    </w:p>
    <w:p w14:paraId="1DE1EADC" w14:textId="3B09C45A" w:rsidR="001B0F0C" w:rsidRDefault="001B0F0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00BE788E" w14:textId="5FF18575" w:rsidR="00550B2C" w:rsidRDefault="00550B2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Medicinska sestra opće njege/medicinski tehničar opće njege</w:t>
      </w:r>
    </w:p>
    <w:p w14:paraId="4F99D177" w14:textId="5B0594A6" w:rsidR="00550B2C" w:rsidRDefault="00550B2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00249D05" w14:textId="54C596CB" w:rsidR="00550B2C" w:rsidRPr="00550B2C" w:rsidRDefault="00550B2C" w:rsidP="00B45884">
      <w:pPr>
        <w:pStyle w:val="Tijeloteksta"/>
        <w:rPr>
          <w:rFonts w:ascii="Times New Roman" w:hAnsi="Times New Roman" w:cs="Times New Roman"/>
          <w:b/>
          <w:bCs/>
          <w:szCs w:val="24"/>
          <w:lang w:val="hr-HR"/>
        </w:rPr>
      </w:pPr>
      <w:r w:rsidRPr="00550B2C">
        <w:rPr>
          <w:rFonts w:ascii="Times New Roman" w:hAnsi="Times New Roman" w:cs="Times New Roman"/>
          <w:b/>
          <w:bCs/>
          <w:szCs w:val="24"/>
          <w:lang w:val="hr-HR"/>
        </w:rPr>
        <w:t>- stručni studij:</w:t>
      </w:r>
    </w:p>
    <w:p w14:paraId="7146F005" w14:textId="3B36C862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3FB21AE3" w14:textId="2ED8D9D0" w:rsidR="00550B2C" w:rsidRDefault="00550B2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Rani i predškolski odgoj i obrazovanje</w:t>
      </w:r>
    </w:p>
    <w:p w14:paraId="5028D887" w14:textId="4A079653" w:rsidR="00550B2C" w:rsidRDefault="00550B2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201EBB7B" w14:textId="78902BE3" w:rsidR="00550B2C" w:rsidRPr="00550B2C" w:rsidRDefault="00550B2C" w:rsidP="00B45884">
      <w:pPr>
        <w:pStyle w:val="Tijeloteksta"/>
        <w:rPr>
          <w:rFonts w:ascii="Times New Roman" w:hAnsi="Times New Roman" w:cs="Times New Roman"/>
          <w:b/>
          <w:bCs/>
          <w:szCs w:val="24"/>
          <w:lang w:val="hr-HR"/>
        </w:rPr>
      </w:pPr>
      <w:r w:rsidRPr="00550B2C">
        <w:rPr>
          <w:rFonts w:ascii="Times New Roman" w:hAnsi="Times New Roman" w:cs="Times New Roman"/>
          <w:b/>
          <w:bCs/>
          <w:szCs w:val="24"/>
          <w:lang w:val="hr-HR"/>
        </w:rPr>
        <w:t>- sveučilišni studij:</w:t>
      </w:r>
    </w:p>
    <w:p w14:paraId="67F1FAD0" w14:textId="4DF08C70" w:rsidR="00F559AE" w:rsidRDefault="00F559AE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204890F6" w14:textId="1E240C4E" w:rsidR="00550B2C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Medicina</w:t>
      </w:r>
    </w:p>
    <w:p w14:paraId="67F8CEA5" w14:textId="74BD165F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Strojarstvo</w:t>
      </w:r>
    </w:p>
    <w:p w14:paraId="151029B5" w14:textId="3B11118B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Građevinarstvo</w:t>
      </w:r>
    </w:p>
    <w:p w14:paraId="18DAD1F9" w14:textId="5A6890CE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Matematika</w:t>
      </w:r>
    </w:p>
    <w:p w14:paraId="788821D9" w14:textId="1D2F4E50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Logopedija</w:t>
      </w:r>
    </w:p>
    <w:p w14:paraId="3ADC27CF" w14:textId="35EDDB0E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Anglistika</w:t>
      </w:r>
    </w:p>
    <w:p w14:paraId="00F98AD8" w14:textId="21136660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Germanistika</w:t>
      </w:r>
    </w:p>
    <w:p w14:paraId="004B34EA" w14:textId="24D1A750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Elektrotehnika i informacijska tehnologija</w:t>
      </w:r>
    </w:p>
    <w:p w14:paraId="1A0C67E7" w14:textId="1546500E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Farmacija</w:t>
      </w:r>
    </w:p>
    <w:p w14:paraId="4579E6E7" w14:textId="4ACE325E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Informatika</w:t>
      </w:r>
    </w:p>
    <w:p w14:paraId="636F1078" w14:textId="36837EF1" w:rsidR="000A415A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Fizika, nastavnički smjer</w:t>
      </w:r>
    </w:p>
    <w:p w14:paraId="6F21F92F" w14:textId="31F3760B" w:rsidR="00350EAD" w:rsidRDefault="000A415A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Edukacijska rehabilitacija</w:t>
      </w:r>
    </w:p>
    <w:p w14:paraId="64045E6F" w14:textId="2F8EB533" w:rsidR="00F354FC" w:rsidRDefault="00F354FC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Biologija i kemiija</w:t>
      </w:r>
    </w:p>
    <w:p w14:paraId="03F9A9CB" w14:textId="1BF373AA" w:rsidR="00350EAD" w:rsidRDefault="00350EAD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5DA863B8" w14:textId="77777777" w:rsidR="00B45884" w:rsidRPr="007527AE" w:rsidRDefault="00B45884" w:rsidP="00141A75">
      <w:pPr>
        <w:rPr>
          <w:color w:val="000000"/>
        </w:rPr>
      </w:pPr>
    </w:p>
    <w:p w14:paraId="200678D1" w14:textId="776AF373" w:rsidR="00B45884" w:rsidRDefault="00B45884" w:rsidP="001E49D8">
      <w:pPr>
        <w:spacing w:after="240"/>
        <w:jc w:val="center"/>
        <w:rPr>
          <w:b/>
          <w:color w:val="000000"/>
        </w:rPr>
      </w:pPr>
      <w:r w:rsidRPr="007527AE">
        <w:rPr>
          <w:b/>
          <w:color w:val="000000"/>
        </w:rPr>
        <w:t>II</w:t>
      </w:r>
      <w:r w:rsidR="001E49D8">
        <w:rPr>
          <w:b/>
          <w:color w:val="000000"/>
        </w:rPr>
        <w:t>.</w:t>
      </w:r>
    </w:p>
    <w:p w14:paraId="33559DC7" w14:textId="05F2F812" w:rsidR="00B45884" w:rsidRDefault="00B45884" w:rsidP="001E49D8">
      <w:pPr>
        <w:pStyle w:val="Tijeloteksta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 xml:space="preserve">Ova Lista </w:t>
      </w:r>
      <w:r w:rsidR="00B8647E">
        <w:rPr>
          <w:rFonts w:ascii="Times New Roman" w:hAnsi="Times New Roman" w:cs="Times New Roman"/>
          <w:szCs w:val="24"/>
          <w:lang w:val="hr-HR"/>
        </w:rPr>
        <w:t xml:space="preserve">stupa na snagu danom donošenja, a 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objavit će se </w:t>
      </w:r>
      <w:r w:rsidR="00141A75">
        <w:rPr>
          <w:rFonts w:ascii="Times New Roman" w:hAnsi="Times New Roman" w:cs="Times New Roman"/>
          <w:szCs w:val="24"/>
          <w:lang w:val="hr-HR"/>
        </w:rPr>
        <w:t xml:space="preserve">na </w:t>
      </w:r>
      <w:r w:rsidR="006B1F3B">
        <w:rPr>
          <w:rFonts w:ascii="Times New Roman" w:hAnsi="Times New Roman" w:cs="Times New Roman"/>
          <w:szCs w:val="24"/>
          <w:lang w:val="hr-HR"/>
        </w:rPr>
        <w:t xml:space="preserve">Oglasnoj ploči Jedinstvenog upravnog odjela i </w:t>
      </w:r>
      <w:r w:rsidR="00141A75">
        <w:rPr>
          <w:rFonts w:ascii="Times New Roman" w:hAnsi="Times New Roman" w:cs="Times New Roman"/>
          <w:szCs w:val="24"/>
          <w:lang w:val="hr-HR"/>
        </w:rPr>
        <w:t>web stranici</w:t>
      </w:r>
      <w:r w:rsidR="001E49D8">
        <w:rPr>
          <w:rFonts w:ascii="Times New Roman" w:hAnsi="Times New Roman" w:cs="Times New Roman"/>
          <w:szCs w:val="24"/>
          <w:lang w:val="hr-HR"/>
        </w:rPr>
        <w:t xml:space="preserve"> Općine Stubičke Toplice</w:t>
      </w:r>
      <w:r w:rsidR="00141A75">
        <w:rPr>
          <w:rFonts w:ascii="Times New Roman" w:hAnsi="Times New Roman" w:cs="Times New Roman"/>
          <w:szCs w:val="24"/>
          <w:lang w:val="hr-HR"/>
        </w:rPr>
        <w:t xml:space="preserve">: </w:t>
      </w:r>
      <w:hyperlink r:id="rId6" w:history="1">
        <w:r w:rsidR="00141A75" w:rsidRPr="00BD3DEC">
          <w:rPr>
            <w:rStyle w:val="Hiperveza"/>
            <w:rFonts w:ascii="Times New Roman" w:hAnsi="Times New Roman" w:cs="Times New Roman"/>
            <w:szCs w:val="24"/>
            <w:lang w:val="hr-HR"/>
          </w:rPr>
          <w:t>www.stubicketoplice.hr</w:t>
        </w:r>
      </w:hyperlink>
      <w:r w:rsidR="001E49D8">
        <w:rPr>
          <w:rFonts w:ascii="Times New Roman" w:hAnsi="Times New Roman" w:cs="Times New Roman"/>
          <w:szCs w:val="24"/>
          <w:lang w:val="hr-HR"/>
        </w:rPr>
        <w:t>.</w:t>
      </w:r>
    </w:p>
    <w:p w14:paraId="6CA69155" w14:textId="4D22607D" w:rsidR="00593D58" w:rsidRDefault="00593D58" w:rsidP="00B4588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</w:p>
    <w:p w14:paraId="3ADC89EE" w14:textId="77777777" w:rsidR="00593D58" w:rsidRPr="007527AE" w:rsidRDefault="00593D58" w:rsidP="00B4588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</w:p>
    <w:p w14:paraId="2CC7538C" w14:textId="04D6CC2B" w:rsidR="00B45884" w:rsidRPr="00EA4624" w:rsidRDefault="00B45884" w:rsidP="001E49D8">
      <w:pPr>
        <w:spacing w:after="240"/>
        <w:jc w:val="both"/>
        <w:rPr>
          <w:bCs/>
        </w:rPr>
      </w:pP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="00EA4624" w:rsidRPr="00EA4624">
        <w:rPr>
          <w:bCs/>
        </w:rPr>
        <w:t xml:space="preserve">                  OPĆINSKI NAČELNIK</w:t>
      </w:r>
    </w:p>
    <w:p w14:paraId="75DCE25F" w14:textId="3C452462" w:rsidR="00B45884" w:rsidRPr="00EA4624" w:rsidRDefault="00B45884" w:rsidP="00B45884">
      <w:pPr>
        <w:jc w:val="both"/>
        <w:rPr>
          <w:bCs/>
        </w:rPr>
      </w:pP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Pr="00EA4624">
        <w:rPr>
          <w:bCs/>
        </w:rPr>
        <w:tab/>
      </w:r>
      <w:r w:rsidR="00EA4624" w:rsidRPr="00EA4624">
        <w:rPr>
          <w:bCs/>
        </w:rPr>
        <w:t xml:space="preserve">      Josip Beljak, dipl.ing.agr.</w:t>
      </w:r>
    </w:p>
    <w:p w14:paraId="35E53F6A" w14:textId="77777777" w:rsidR="00B45884" w:rsidRPr="00EA4624" w:rsidRDefault="00B45884" w:rsidP="00B45884">
      <w:pPr>
        <w:jc w:val="both"/>
        <w:rPr>
          <w:bCs/>
        </w:rPr>
      </w:pPr>
    </w:p>
    <w:p w14:paraId="36BE8460" w14:textId="77777777" w:rsidR="00B45884" w:rsidRPr="00EA4624" w:rsidRDefault="00B45884" w:rsidP="00B45884">
      <w:pPr>
        <w:rPr>
          <w:bCs/>
          <w:sz w:val="22"/>
          <w:szCs w:val="22"/>
        </w:rPr>
      </w:pPr>
    </w:p>
    <w:p w14:paraId="45E91990" w14:textId="77777777" w:rsidR="00B45884" w:rsidRDefault="00B45884" w:rsidP="00B45884"/>
    <w:p w14:paraId="6E2705F2" w14:textId="77777777" w:rsidR="00593D58" w:rsidRDefault="00593D58"/>
    <w:p w14:paraId="4EE4F9CA" w14:textId="77777777" w:rsidR="00593D58" w:rsidRDefault="00593D58"/>
    <w:p w14:paraId="19BC1B9D" w14:textId="77777777" w:rsidR="00501702" w:rsidRDefault="00501702"/>
    <w:p w14:paraId="1320C5C5" w14:textId="77777777" w:rsidR="00501702" w:rsidRDefault="00501702"/>
    <w:p w14:paraId="72A19027" w14:textId="77777777" w:rsidR="00501702" w:rsidRDefault="00501702"/>
    <w:p w14:paraId="00177840" w14:textId="6B4FE218" w:rsidR="004D64B0" w:rsidRDefault="00EA4624">
      <w:r>
        <w:t>DOSTAVITI:</w:t>
      </w:r>
    </w:p>
    <w:p w14:paraId="4768B186" w14:textId="7DB01119" w:rsidR="00EA4624" w:rsidRDefault="00EA4624" w:rsidP="00EA4624">
      <w:pPr>
        <w:pStyle w:val="Odlomakpopisa"/>
        <w:numPr>
          <w:ilvl w:val="0"/>
          <w:numId w:val="2"/>
        </w:numPr>
      </w:pPr>
      <w:r>
        <w:t>Oglasna ploča, ovdje</w:t>
      </w:r>
    </w:p>
    <w:p w14:paraId="668CEB4F" w14:textId="414FA36F" w:rsidR="00EA4624" w:rsidRDefault="00F354FC" w:rsidP="00EA4624">
      <w:pPr>
        <w:pStyle w:val="Odlomakpopisa"/>
        <w:numPr>
          <w:ilvl w:val="0"/>
          <w:numId w:val="2"/>
        </w:numPr>
      </w:pPr>
      <w:hyperlink r:id="rId7" w:history="1">
        <w:r w:rsidR="00EA4624" w:rsidRPr="00BD3DEC">
          <w:rPr>
            <w:rStyle w:val="Hiperveza"/>
          </w:rPr>
          <w:t>www.stubicketoplice.hr</w:t>
        </w:r>
      </w:hyperlink>
      <w:r w:rsidR="00EA4624">
        <w:t xml:space="preserve"> </w:t>
      </w:r>
    </w:p>
    <w:p w14:paraId="273DA621" w14:textId="7F740B8A" w:rsidR="00593D58" w:rsidRDefault="00593D58" w:rsidP="00EA4624">
      <w:pPr>
        <w:pStyle w:val="Odlomakpopisa"/>
        <w:numPr>
          <w:ilvl w:val="0"/>
          <w:numId w:val="2"/>
        </w:numPr>
      </w:pPr>
      <w:r>
        <w:t>Arhiva, ovdje</w:t>
      </w:r>
    </w:p>
    <w:sectPr w:rsidR="00593D58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3C4"/>
    <w:multiLevelType w:val="hybridMultilevel"/>
    <w:tmpl w:val="1302A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6"/>
    <w:rsid w:val="000A415A"/>
    <w:rsid w:val="000C3AEA"/>
    <w:rsid w:val="00125385"/>
    <w:rsid w:val="00141A75"/>
    <w:rsid w:val="001A2C16"/>
    <w:rsid w:val="001B0F0C"/>
    <w:rsid w:val="001E49D8"/>
    <w:rsid w:val="002106A3"/>
    <w:rsid w:val="002F42BA"/>
    <w:rsid w:val="00343B5F"/>
    <w:rsid w:val="00350EAD"/>
    <w:rsid w:val="003E32EC"/>
    <w:rsid w:val="00423A00"/>
    <w:rsid w:val="004D64B0"/>
    <w:rsid w:val="00501702"/>
    <w:rsid w:val="00550B2C"/>
    <w:rsid w:val="00593D58"/>
    <w:rsid w:val="005E480A"/>
    <w:rsid w:val="006B1F3B"/>
    <w:rsid w:val="006C2F06"/>
    <w:rsid w:val="00790892"/>
    <w:rsid w:val="007937E5"/>
    <w:rsid w:val="009926E0"/>
    <w:rsid w:val="00B45884"/>
    <w:rsid w:val="00B8647E"/>
    <w:rsid w:val="00BB2DC5"/>
    <w:rsid w:val="00C42D99"/>
    <w:rsid w:val="00D0504C"/>
    <w:rsid w:val="00D8647F"/>
    <w:rsid w:val="00DA5C09"/>
    <w:rsid w:val="00E0717E"/>
    <w:rsid w:val="00E3785F"/>
    <w:rsid w:val="00EA4624"/>
    <w:rsid w:val="00F354FC"/>
    <w:rsid w:val="00F559AE"/>
    <w:rsid w:val="00F6203B"/>
    <w:rsid w:val="00FB48E4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A65"/>
  <w15:chartTrackingRefBased/>
  <w15:docId w15:val="{1958BF5F-ED73-474D-AD35-680AA90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B45884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unhideWhenUsed/>
    <w:rsid w:val="00B45884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458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41A7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1A7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A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bicketopli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Melita Šarić</cp:lastModifiedBy>
  <cp:revision>4</cp:revision>
  <cp:lastPrinted>2019-10-31T09:39:00Z</cp:lastPrinted>
  <dcterms:created xsi:type="dcterms:W3CDTF">2021-10-13T07:23:00Z</dcterms:created>
  <dcterms:modified xsi:type="dcterms:W3CDTF">2021-10-15T05:01:00Z</dcterms:modified>
</cp:coreProperties>
</file>